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70" w:type="dxa"/>
        <w:tblBorders>
          <w:top w:val="single" w:sz="6" w:space="0" w:color="DFDFDF"/>
          <w:bottom w:val="single" w:sz="6" w:space="0" w:color="DFDFDF"/>
          <w:right w:val="single" w:sz="6" w:space="0" w:color="DFDFD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5"/>
        <w:gridCol w:w="1296"/>
        <w:gridCol w:w="1274"/>
        <w:gridCol w:w="10135"/>
      </w:tblGrid>
      <w:tr w:rsidR="009A303D" w:rsidRPr="009A303D" w:rsidTr="006F61F3">
        <w:tc>
          <w:tcPr>
            <w:tcW w:w="0" w:type="auto"/>
            <w:gridSpan w:val="4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bookmarkStart w:id="0" w:name="_GoBack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2013</w:t>
            </w:r>
          </w:p>
        </w:tc>
      </w:tr>
      <w:tr w:rsidR="009A303D" w:rsidRPr="009A303D" w:rsidTr="006F61F3">
        <w:tc>
          <w:tcPr>
            <w:tcW w:w="0" w:type="auto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jc w:val="center"/>
              <w:rPr>
                <w:rFonts w:eastAsia="Times New Roman" w:cs="Helvetica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b/>
                <w:bCs/>
                <w:color w:val="333333"/>
                <w:sz w:val="28"/>
                <w:szCs w:val="28"/>
                <w:lang w:eastAsia="ru-RU"/>
              </w:rPr>
              <w:t>получатель</w:t>
            </w:r>
          </w:p>
        </w:tc>
        <w:tc>
          <w:tcPr>
            <w:tcW w:w="0" w:type="auto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jc w:val="center"/>
              <w:rPr>
                <w:rFonts w:eastAsia="Times New Roman" w:cs="Helvetica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b/>
                <w:bCs/>
                <w:color w:val="333333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jc w:val="center"/>
              <w:rPr>
                <w:rFonts w:eastAsia="Times New Roman" w:cs="Helvetica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b/>
                <w:bCs/>
                <w:color w:val="333333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jc w:val="center"/>
              <w:rPr>
                <w:rFonts w:eastAsia="Times New Roman" w:cs="Helvetica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b/>
                <w:bCs/>
                <w:color w:val="333333"/>
                <w:sz w:val="28"/>
                <w:szCs w:val="28"/>
                <w:lang w:eastAsia="ru-RU"/>
              </w:rPr>
              <w:t>назначение</w:t>
            </w:r>
          </w:p>
        </w:tc>
      </w:tr>
      <w:tr w:rsidR="009A303D" w:rsidRPr="009A303D" w:rsidTr="006F61F3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Татьяна Глазунова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10 000 руб.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декабрь 2013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Оплата по Счету № 1814/1/203 от 01.11.2013 г. за консультацию. Пациен</w:t>
            </w:r>
            <w:proofErr w:type="gram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т-</w:t>
            </w:r>
            <w:proofErr w:type="gram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 Глазунова Татьяна Ильинична. Благотворительная помощь Глазуновой Т.И. по благотворительной программе «Живой». НДС не облагается</w:t>
            </w:r>
          </w:p>
        </w:tc>
      </w:tr>
      <w:tr w:rsidR="009A303D" w:rsidRPr="009A303D" w:rsidTr="006F61F3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Людмила Иванова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228 600 руб.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декабрь 2013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Оплата по Счету № 2446 от 05.12.2013 г. за лекарственные препараты. В том числе НДС 10 % — 20781.82</w:t>
            </w:r>
          </w:p>
        </w:tc>
      </w:tr>
      <w:tr w:rsidR="009A303D" w:rsidRPr="009A303D" w:rsidTr="006F61F3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Алексей </w:t>
            </w:r>
            <w:proofErr w:type="gram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Отрадных</w:t>
            </w:r>
            <w:proofErr w:type="gramEnd"/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20 000 руб.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декабрь 2013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Оплата по Счету № 2445 от 05.12.2013 г. за лекарственные препараты. В том числе НДС 18 % — 3050.85</w:t>
            </w:r>
          </w:p>
        </w:tc>
      </w:tr>
      <w:tr w:rsidR="009A303D" w:rsidRPr="009A303D" w:rsidTr="006F61F3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Кирилл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Серёгин</w:t>
            </w:r>
            <w:proofErr w:type="spellEnd"/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63 000 руб.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ноябрь 2013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Оплата по Счету № 166 от 04.09.2013 г. на имя Серегина Кирилла Владимировича за реабилитацию. Благотворительная помощь Серегину К.Н. по благотворительной программе «Живой». НДС не облагается.</w:t>
            </w:r>
          </w:p>
        </w:tc>
      </w:tr>
      <w:tr w:rsidR="009A303D" w:rsidRPr="009A303D" w:rsidTr="006F61F3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Татьяна Глазунова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20 000 руб.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ноябрь 2013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Оплата по Счету № 1747/1/203 от 01.10.2013 г. за консультацию. Пациен</w:t>
            </w:r>
            <w:proofErr w:type="gram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т-</w:t>
            </w:r>
            <w:proofErr w:type="gram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 Глазунова Татьяна Ильинична. Благотворительная помощь Глазуновой Т.И. по благотворительной программе «Живой». НДС не облагается</w:t>
            </w:r>
          </w:p>
        </w:tc>
      </w:tr>
      <w:tr w:rsidR="009A303D" w:rsidRPr="009A303D" w:rsidTr="006F61F3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Владислав Распутин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150 000 руб.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ноябрь 2013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Оплата по Счету № 65 от 31.10.2013 г. за Распутина Владислава Вадимовича за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эндпротез</w:t>
            </w:r>
            <w:proofErr w:type="spell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 (частично). В том числе НДС 18 % — 22881.36 Благотворительная помощь Распутину В.В. по Благотворительной программе «Живой».</w:t>
            </w:r>
          </w:p>
        </w:tc>
      </w:tr>
      <w:tr w:rsidR="009A303D" w:rsidRPr="009A303D" w:rsidTr="006F61F3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Артём Коровин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231 000 руб.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ноябрь 2013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Оплата по Счету № 167 от 04.09.2013 г. на имя Коровина Артема Юрьевича за реабилитацию. Благотворительная помощь Коровину А.Ю. по благотворительной программе «Живой». НДС не облагается</w:t>
            </w:r>
          </w:p>
        </w:tc>
      </w:tr>
      <w:tr w:rsidR="009A303D" w:rsidRPr="009A303D" w:rsidTr="006F61F3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Михаил Макаров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418 000 руб.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ноябрь 2013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Оплата по Счету № 158 от04.09.2013 г. на имя Макарова Михаила Александровича за реабилитацию. Благотворительная помощь Макарову М.А. по благотворительной программе «Живой». НДС не облагается</w:t>
            </w:r>
          </w:p>
        </w:tc>
      </w:tr>
      <w:tr w:rsidR="009A303D" w:rsidRPr="009A303D" w:rsidTr="006F61F3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Надежда Горшкова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189 000 руб.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ноябрь 2013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Оплата по Счету №157 от 04.09.2013 г. на имя Горшковой Надежды Николаевны за реабилитацию. Благотворительная помощь Горшковой Н.Н. по благотворительной </w:t>
            </w: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lastRenderedPageBreak/>
              <w:t>программе «Живой». НДС не облагается.</w:t>
            </w:r>
          </w:p>
        </w:tc>
      </w:tr>
      <w:tr w:rsidR="009A303D" w:rsidRPr="009A303D" w:rsidTr="006F61F3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lastRenderedPageBreak/>
              <w:t>Сергей Кривошей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231 000 руб.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октябрь 2013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Оплата по Счету № 165 от 04.09.2013 г. Кривошею С.А. за реабилитацию. Благотворительная помощь Кривошею Сергею Александровичу по благотворительной программе «Живой». НДС не облагается</w:t>
            </w:r>
          </w:p>
        </w:tc>
      </w:tr>
      <w:tr w:rsidR="009A303D" w:rsidRPr="009A303D" w:rsidTr="006F61F3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Полина Алексеева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218 000 руб.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октябрь 2013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Оплата по Счету № 164 от 04.09.2013 г. Алексеевой П</w:t>
            </w:r>
            <w:proofErr w:type="gram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,Н</w:t>
            </w:r>
            <w:proofErr w:type="gram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. за реабилитацию. Благотворительная помощь Алексеевой Полине Николаевне по благотворительной программе «Живой». НДС не облагается</w:t>
            </w:r>
          </w:p>
        </w:tc>
      </w:tr>
      <w:tr w:rsidR="009A303D" w:rsidRPr="009A303D" w:rsidTr="006F61F3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Александр Третьяк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270 000 руб.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октябрь 2013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Оплата по Счету № 163 от 04.09.2013 г. Третьяку А.В. за реабилитацию. Благотворительная помощь Третьяку Александру Владимировичу по благотворительной программе «Живой». НДС не облагается</w:t>
            </w:r>
          </w:p>
        </w:tc>
      </w:tr>
      <w:tr w:rsidR="009A303D" w:rsidRPr="009A303D" w:rsidTr="006F61F3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Андрей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Ладесов</w:t>
            </w:r>
            <w:proofErr w:type="spellEnd"/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231 000 руб.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октябрь 2013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Оплата по Счету № 162 от 04.09.2013 г.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Ладесову</w:t>
            </w:r>
            <w:proofErr w:type="spell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 А.Е. за реабилитацию. Благотворительная помощь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Ладесову</w:t>
            </w:r>
            <w:proofErr w:type="spell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 Андрею Евгеньевичу по благотворительной программе «Живой». НДС не облагается.</w:t>
            </w:r>
          </w:p>
        </w:tc>
      </w:tr>
      <w:tr w:rsidR="009A303D" w:rsidRPr="009A303D" w:rsidTr="006F61F3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Олег Комаров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231 000 руб.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октябрь 2013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Оплата по Счету № 161 от 04.09.2013 г. Комарову О.А. за реабилитацию. Благотворительная помощь Комарову Олегу Александровичу по благотворительной программе «Живой». НДС не облагается.</w:t>
            </w:r>
          </w:p>
        </w:tc>
      </w:tr>
      <w:tr w:rsidR="009A303D" w:rsidRPr="009A303D" w:rsidTr="006F61F3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Денис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Тен</w:t>
            </w:r>
            <w:proofErr w:type="spellEnd"/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231 000 руб.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октябрь 2013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Оплата по Счету № 160 от 04.09.2013 г.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Тену</w:t>
            </w:r>
            <w:proofErr w:type="spell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 Д.Ф. за реабилитацию. Благотворительная помощь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Тену</w:t>
            </w:r>
            <w:proofErr w:type="spell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 Денису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Фаниловичу</w:t>
            </w:r>
            <w:proofErr w:type="spell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 по благотворительной программе «Живой». НДС не облагается.</w:t>
            </w:r>
          </w:p>
        </w:tc>
      </w:tr>
      <w:tr w:rsidR="009A303D" w:rsidRPr="009A303D" w:rsidTr="006F61F3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Дмитрий Гончаров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209 000 руб.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октябрь 2013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Оплата по Счету №159 от 04.09.2013 г. Гончарову Д.В. за реабилитацию. Благотворительная помощь Гончарову Дмитрию Валерьевичу по благотворительной программе «Живой». НДС не облагается.</w:t>
            </w:r>
          </w:p>
        </w:tc>
      </w:tr>
      <w:tr w:rsidR="009A303D" w:rsidRPr="009A303D" w:rsidTr="006F61F3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Инесса Зеленкова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540 000 руб.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октябрь 2013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Оплата по Счету №156 от 04.09.2013 г. Зеленковой И.Л. за реабилитацию. Благотворительная помощь Зеленковой Инессе Львовне по благотворительной программе «Живой». НДС не облагается.</w:t>
            </w:r>
          </w:p>
        </w:tc>
      </w:tr>
      <w:tr w:rsidR="009A303D" w:rsidRPr="009A303D" w:rsidTr="006F61F3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Виталий </w:t>
            </w: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lastRenderedPageBreak/>
              <w:t>Гриценко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lastRenderedPageBreak/>
              <w:t xml:space="preserve">232 000 </w:t>
            </w: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lastRenderedPageBreak/>
              <w:t>руб.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lastRenderedPageBreak/>
              <w:t xml:space="preserve">октябрь </w:t>
            </w: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lastRenderedPageBreak/>
              <w:t>2013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lastRenderedPageBreak/>
              <w:t xml:space="preserve">Оплата по Счету №155 от 04.09.2013 г. Гриценко В.А. за реабилитацию. </w:t>
            </w: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lastRenderedPageBreak/>
              <w:t>Благотворительная помощь Гриценко Виталию Александровичу по благотворительной программе «Живой». НДС не облагается.</w:t>
            </w:r>
          </w:p>
        </w:tc>
      </w:tr>
      <w:tr w:rsidR="009A303D" w:rsidRPr="009A303D" w:rsidTr="006F61F3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lastRenderedPageBreak/>
              <w:t>Игорь Ганин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189 000 руб.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октябрь 2013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Оплата по Счету №154 от 04.09.2013 г. Ганину И.В. за реабилитацию. Благотворительная помощь Ганину Игорю Владимировичу по благотворительной программе «Живой». НДС не облагается.</w:t>
            </w:r>
          </w:p>
        </w:tc>
      </w:tr>
      <w:tr w:rsidR="009A303D" w:rsidRPr="009A303D" w:rsidTr="006F61F3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Виктор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Пуцик</w:t>
            </w:r>
            <w:proofErr w:type="spellEnd"/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540 000 руб.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октябрь 2013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Оплата по Счету №153 от 04.09.2013 г.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Пуцику</w:t>
            </w:r>
            <w:proofErr w:type="spell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 В.Д. за реабилитацию. Благотворительная помощь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Пуцику</w:t>
            </w:r>
            <w:proofErr w:type="spell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 Виктору Дмитриевичу по благотворительной программе «Живой». НДС не облагается.</w:t>
            </w:r>
          </w:p>
        </w:tc>
      </w:tr>
      <w:tr w:rsidR="009A303D" w:rsidRPr="009A303D" w:rsidTr="006F61F3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Алексей </w:t>
            </w:r>
            <w:proofErr w:type="gram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Отрадных</w:t>
            </w:r>
            <w:proofErr w:type="gramEnd"/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10 001 руб.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октябрь 2013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Оплата по Счету № 2048 от 15.10.2013 за лекарственные препараты для Отрадных А.С.. В том числе НДС 18 % — 1525.58</w:t>
            </w:r>
          </w:p>
        </w:tc>
      </w:tr>
      <w:tr w:rsidR="009A303D" w:rsidRPr="009A303D" w:rsidTr="006F61F3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Александра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Дашевская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50 000 руб.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октябрь 2013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Благотворительная помощь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Дашевской</w:t>
            </w:r>
            <w:proofErr w:type="spell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 Александре Геннадьевне по благотворительной программе «Живой». НДС не облагается</w:t>
            </w:r>
          </w:p>
        </w:tc>
      </w:tr>
      <w:tr w:rsidR="009A303D" w:rsidRPr="009A303D" w:rsidTr="006F61F3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Михаил Айвазян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23 000 руб.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сентябрь 2013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Благотворительная помощь Айвазяну Михаилу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Размиковичу</w:t>
            </w:r>
            <w:proofErr w:type="spell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 для оплаты обследования по Благотворительной программе «Живой». НДС не облагается</w:t>
            </w:r>
          </w:p>
        </w:tc>
      </w:tr>
      <w:tr w:rsidR="009A303D" w:rsidRPr="009A303D" w:rsidTr="006F61F3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Женя Акимова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270 000 руб.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сентябрь 2013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Благотворительная помощь Акимовой Евгении Сергеевне для оплаты операции по Благотворительной программе «Живой». НДС не облагается</w:t>
            </w:r>
          </w:p>
        </w:tc>
      </w:tr>
      <w:tr w:rsidR="009A303D" w:rsidRPr="009A303D" w:rsidTr="006F61F3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Александр Просвирин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50 000 руб.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сентябрь 2013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Пожертвование по договору № 29/13 от 11.09.2013 для оказания благотворительной помощи Просвирину Александру Ивановичу. НДС не облагается.</w:t>
            </w:r>
          </w:p>
        </w:tc>
      </w:tr>
      <w:tr w:rsidR="009A303D" w:rsidRPr="009A303D" w:rsidTr="006F61F3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Андрей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Ладесов</w:t>
            </w:r>
            <w:proofErr w:type="spellEnd"/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221 000 руб.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сентябрь 2013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Оплата по Счету № 171 от 05.09.2013 г. реабилитацию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Ладесова</w:t>
            </w:r>
            <w:proofErr w:type="spell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 А.Е.. Благотворительная помощь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Ладесову</w:t>
            </w:r>
            <w:proofErr w:type="spell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 Андрею Евгеньевичу по благотворительной программе «Живой». НДС не облагается.</w:t>
            </w:r>
          </w:p>
        </w:tc>
      </w:tr>
      <w:tr w:rsidR="009A303D" w:rsidRPr="009A303D" w:rsidTr="006F61F3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Татьяна Глазунова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18 540 руб.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сентябрь 2013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Оплата по Счету №1623 от 19.08.2012 за лекарственные препараты. В том числе НДС 10 % — 1685.45</w:t>
            </w:r>
          </w:p>
        </w:tc>
      </w:tr>
      <w:tr w:rsidR="009A303D" w:rsidRPr="009A303D" w:rsidTr="006F61F3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Ринат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Нагуманов</w:t>
            </w:r>
            <w:proofErr w:type="spellEnd"/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200 000 руб.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август 2013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Благотворительная помощь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Нагуманову</w:t>
            </w:r>
            <w:proofErr w:type="spell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 Ринату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Флюровичу</w:t>
            </w:r>
            <w:proofErr w:type="spell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 по благотворительной программе «Живой». НДС не облагается</w:t>
            </w:r>
          </w:p>
        </w:tc>
      </w:tr>
      <w:tr w:rsidR="009A303D" w:rsidRPr="009A303D" w:rsidTr="006F61F3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lastRenderedPageBreak/>
              <w:t>Ростислав Терихов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270 000 руб.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август 2013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Оплата по Счету № 127 от13.08.2013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г</w:t>
            </w:r>
            <w:proofErr w:type="gram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.Т</w:t>
            </w:r>
            <w:proofErr w:type="gram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ерихову</w:t>
            </w:r>
            <w:proofErr w:type="spell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 Р.К. за реабилитацию. Благотворительная помощь Терихову Ростиславу Константиновичу по благотворительной программе «Живой». НДС не облагается</w:t>
            </w:r>
          </w:p>
        </w:tc>
      </w:tr>
      <w:tr w:rsidR="009A303D" w:rsidRPr="009A303D" w:rsidTr="006F61F3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Андрей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Ладесов</w:t>
            </w:r>
            <w:proofErr w:type="spellEnd"/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231 000 руб.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август 2013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Оплата по Счету № 125 от13.08.2013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г</w:t>
            </w:r>
            <w:proofErr w:type="gram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.Л</w:t>
            </w:r>
            <w:proofErr w:type="gram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адесову</w:t>
            </w:r>
            <w:proofErr w:type="spell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 А.Е. за реабилитацию. Благотворительная помощь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Ладесову</w:t>
            </w:r>
            <w:proofErr w:type="spell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 Андрею Евгеньевичу по благотворительной программе «Живой». НДС не облагается.</w:t>
            </w:r>
          </w:p>
        </w:tc>
      </w:tr>
      <w:tr w:rsidR="009A303D" w:rsidRPr="009A303D" w:rsidTr="006F61F3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Екатерина Смирнова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189 000 руб.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август 2013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Оплата по Счету № 124 от13.08.2013 г. Смирновой Е.С. за реабилитацию. Благотворительная помощь Смирновой Екатерине Сергеевне по благотворительной программе «Живой». НДС не облагается.</w:t>
            </w:r>
          </w:p>
        </w:tc>
      </w:tr>
      <w:tr w:rsidR="009A303D" w:rsidRPr="009A303D" w:rsidTr="006F61F3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Наталья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Тестова</w:t>
            </w:r>
            <w:proofErr w:type="spellEnd"/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189 000 руб.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август 2013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Оплата по Счету № 121 от13.08.2013 г. </w:t>
            </w:r>
            <w:proofErr w:type="gram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Тестовой</w:t>
            </w:r>
            <w:proofErr w:type="gram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 Н.Л. за реабилитацию. Благотворительная помощь Тестовой Наталье Леонидовне по благотворительной программе «Живой». НДС не облагается.</w:t>
            </w:r>
          </w:p>
        </w:tc>
      </w:tr>
      <w:tr w:rsidR="009A303D" w:rsidRPr="009A303D" w:rsidTr="006F61F3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Ирина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Сколодова</w:t>
            </w:r>
            <w:proofErr w:type="spellEnd"/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495 000 руб.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август 2013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Оплата по Счету № 122 от13.08.2013 г.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Сколодовой</w:t>
            </w:r>
            <w:proofErr w:type="spell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 И.В. за реабилитацию. Благотворительная помощь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Сколодовой</w:t>
            </w:r>
            <w:proofErr w:type="spell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 Ирине Викторовне по благотворительной программе «Живой». НДС не облагается.</w:t>
            </w:r>
          </w:p>
        </w:tc>
      </w:tr>
      <w:tr w:rsidR="009A303D" w:rsidRPr="009A303D" w:rsidTr="006F61F3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Анна Ивахненко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405 000 руб.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август 2013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Оплата по Счету № 128 от13.08.2013 г. Ивахненко А.С. за реабилитацию. Благотворительная помощь Ивахненко Анне Сергеевне по благотворительной программе «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Живой»</w:t>
            </w:r>
            <w:proofErr w:type="gram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.Н</w:t>
            </w:r>
            <w:proofErr w:type="gram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ДС</w:t>
            </w:r>
            <w:proofErr w:type="spell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 не облагается.</w:t>
            </w:r>
          </w:p>
        </w:tc>
      </w:tr>
      <w:tr w:rsidR="009A303D" w:rsidRPr="009A303D" w:rsidTr="006F61F3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Ольга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Богомазова</w:t>
            </w:r>
            <w:proofErr w:type="spellEnd"/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35 050 руб.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август 2013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Оплата по Счету № 1521 от 06.08.2013 г. за лекарственные препараты. В том числе НДС 10 % — 3186.36</w:t>
            </w:r>
          </w:p>
        </w:tc>
      </w:tr>
      <w:tr w:rsidR="009A303D" w:rsidRPr="009A303D" w:rsidTr="006F61F3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Любовь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Кокина</w:t>
            </w:r>
            <w:proofErr w:type="spellEnd"/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115 200 руб.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июль 2013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Оплата за лечение по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сч</w:t>
            </w:r>
            <w:proofErr w:type="spell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.№ 301-сч от 11.07.13. Благотворительная помощь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Кокиной</w:t>
            </w:r>
            <w:proofErr w:type="spell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 Любови Васильевне по благотворительной программе «Живой». НДС не облагается</w:t>
            </w:r>
          </w:p>
        </w:tc>
      </w:tr>
      <w:tr w:rsidR="009A303D" w:rsidRPr="009A303D" w:rsidTr="006F61F3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Герман Панченко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80 000 руб.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июль 2013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Оплата по Счету № 461 от 18.04.2013 г. Панченко Г.Ю. за электрокардиостимулятор </w:t>
            </w:r>
            <w:proofErr w:type="gram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частично). Благотворительная помощь Панченко Г.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Ю.по</w:t>
            </w:r>
            <w:proofErr w:type="spell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 Благотворительной программе «Живой». НДС не облагается</w:t>
            </w:r>
          </w:p>
        </w:tc>
      </w:tr>
      <w:tr w:rsidR="009A303D" w:rsidRPr="009A303D" w:rsidTr="006F61F3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Ольга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lastRenderedPageBreak/>
              <w:t>Богомазова</w:t>
            </w:r>
            <w:proofErr w:type="spellEnd"/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lastRenderedPageBreak/>
              <w:t xml:space="preserve">24 300 </w:t>
            </w: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lastRenderedPageBreak/>
              <w:t>руб.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lastRenderedPageBreak/>
              <w:t>июль 2013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Оплата по Счету №1265 от 28.06.2013 за лекарственные препараты. В том числе </w:t>
            </w: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lastRenderedPageBreak/>
              <w:t>НДС 10 % — 2209.09</w:t>
            </w:r>
          </w:p>
        </w:tc>
      </w:tr>
      <w:tr w:rsidR="009A303D" w:rsidRPr="009A303D" w:rsidTr="006F61F3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lastRenderedPageBreak/>
              <w:t>Ольга Мороз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51 190 руб.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май 2013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Оплата по Счету №1037 от 29.05.2013 г. за лекарственные препараты для Мороз </w:t>
            </w:r>
            <w:proofErr w:type="gram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О.</w:t>
            </w:r>
            <w:proofErr w:type="gram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 В том числе НДС 10 % — 4653.64</w:t>
            </w:r>
          </w:p>
        </w:tc>
      </w:tr>
      <w:tr w:rsidR="009A303D" w:rsidRPr="009A303D" w:rsidTr="006F61F3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Ирина Кузнецова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2 950 руб.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май 2013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Оплата по Счету № 738 от 07.05.2013 за Кузнецову Ирину Александровну за Аппарат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Ультратек</w:t>
            </w:r>
            <w:proofErr w:type="spell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. Благотворительная помощь по благотворительной программе «Живой» Кузнецовой И.А. НДС не облагается</w:t>
            </w:r>
          </w:p>
        </w:tc>
      </w:tr>
      <w:tr w:rsidR="009A303D" w:rsidRPr="009A303D" w:rsidTr="006F61F3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Юрий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Мажаров</w:t>
            </w:r>
            <w:proofErr w:type="spellEnd"/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41 220 руб.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май 2013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Оплата по Счету № 871 от 06.05.2013 г. за лекарственные препараты.</w:t>
            </w:r>
          </w:p>
        </w:tc>
      </w:tr>
      <w:tr w:rsidR="009A303D" w:rsidRPr="009A303D" w:rsidTr="006F61F3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Юрий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Мажаров</w:t>
            </w:r>
            <w:proofErr w:type="spellEnd"/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28 300 руб.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апрель 2013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Оплата по Счету № 798 от 25.04.2013 за лекарственные препараты.</w:t>
            </w:r>
          </w:p>
        </w:tc>
      </w:tr>
      <w:tr w:rsidR="009A303D" w:rsidRPr="009A303D" w:rsidTr="006F61F3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Анастасия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Дыбова</w:t>
            </w:r>
            <w:proofErr w:type="spellEnd"/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20 000 руб.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апрель 2013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Благотворительная помощь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Дыбовой</w:t>
            </w:r>
            <w:proofErr w:type="spell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 Анастасии Анатольевне по благотворительной программе «Живой» по заявлению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Карчевской</w:t>
            </w:r>
            <w:proofErr w:type="spell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 Н.А. НДС не облагается</w:t>
            </w:r>
          </w:p>
        </w:tc>
      </w:tr>
      <w:tr w:rsidR="009A303D" w:rsidRPr="009A303D" w:rsidTr="006F61F3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Ильнур</w:t>
            </w:r>
            <w:proofErr w:type="spell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 Исмагилов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74 700 руб.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апрель 2013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Оплата по Счету № 771 от 22.04.2012 за лекарственные препараты</w:t>
            </w:r>
            <w:proofErr w:type="gram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 том числе НДС 10 % — 6790.91</w:t>
            </w:r>
          </w:p>
        </w:tc>
      </w:tr>
      <w:tr w:rsidR="009A303D" w:rsidRPr="009A303D" w:rsidTr="006F61F3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Наталья Осипова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50 000 руб.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апрель 2013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Оплата по Счету № 3897 от 12.04.2013 г. за Осипову Наталью Константиновну </w:t>
            </w:r>
            <w:proofErr w:type="gram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частично). Благотворительная помощь Осиповой Н.К. по благотворительной программе «Живой». НДС не облагается.</w:t>
            </w:r>
          </w:p>
        </w:tc>
      </w:tr>
      <w:tr w:rsidR="009A303D" w:rsidRPr="009A303D" w:rsidTr="006F61F3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Максим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Арзубов</w:t>
            </w:r>
            <w:proofErr w:type="spellEnd"/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369 000 руб.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март 2013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плата по Счету № 37 от18.03.2013 г.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Арзубову</w:t>
            </w:r>
            <w:proofErr w:type="spell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 Максиму Вадимовичу за реабилитацию. Благотворительная помощь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Арзубову</w:t>
            </w:r>
            <w:proofErr w:type="spell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 М.В. по благотворительной программе «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Живой»</w:t>
            </w:r>
            <w:proofErr w:type="gram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.Н</w:t>
            </w:r>
            <w:proofErr w:type="gram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ДС</w:t>
            </w:r>
            <w:proofErr w:type="spell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 не облагается.</w:t>
            </w:r>
          </w:p>
        </w:tc>
      </w:tr>
      <w:tr w:rsidR="009A303D" w:rsidRPr="009A303D" w:rsidTr="006F61F3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Антон Захарченко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6 312 руб.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март 2013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Оплата по Счету 1 от 13.03.2013 г. за лекарственные препараты в пользу Захарченко Антона Владимировича. Благотворительная помощь Захарченко А.В.. В том числе НДС 10 % — 573.82</w:t>
            </w:r>
          </w:p>
        </w:tc>
      </w:tr>
      <w:tr w:rsidR="009A303D" w:rsidRPr="009A303D" w:rsidTr="006F61F3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Юлия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Кадышева</w:t>
            </w:r>
            <w:proofErr w:type="spellEnd"/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540 000 руб.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март 2013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Оплата по Счету № 31 от 18.03.2013 г.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Кадышевой</w:t>
            </w:r>
            <w:proofErr w:type="spell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 Юлии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Риваловне</w:t>
            </w:r>
            <w:proofErr w:type="spell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 за реабилитацию. Благотворительная помощь по благотворительной программе </w:t>
            </w: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lastRenderedPageBreak/>
              <w:t xml:space="preserve">«Живой»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Кадышевой</w:t>
            </w:r>
            <w:proofErr w:type="spell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 Ю.Р. НДС не облагается.</w:t>
            </w:r>
          </w:p>
        </w:tc>
      </w:tr>
      <w:tr w:rsidR="009A303D" w:rsidRPr="009A303D" w:rsidTr="006F61F3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lastRenderedPageBreak/>
              <w:t>Владимир Синельников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374 000 руб.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март 2013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Оплата по Счету № 32 от 18.03.2013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г</w:t>
            </w:r>
            <w:proofErr w:type="gram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.С</w:t>
            </w:r>
            <w:proofErr w:type="gram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инельникову</w:t>
            </w:r>
            <w:proofErr w:type="spell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 В.В. за реабилитацию. Благотворительная помощь по благотворительной программе «Живой» Синельникову В.В..НДС не облагается.</w:t>
            </w:r>
          </w:p>
        </w:tc>
      </w:tr>
      <w:tr w:rsidR="009A303D" w:rsidRPr="009A303D" w:rsidTr="006F61F3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Денис Власенко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360 000 руб.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март 2013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Оплата по Счету № 33 от18.03.2013 г. Власенко Денису Валерьевичу за реабилитацию. Благотворительная помощь по благотворительной программе «Живой» Власенко Д.В..НДС не облагается.</w:t>
            </w:r>
          </w:p>
        </w:tc>
      </w:tr>
      <w:tr w:rsidR="009A303D" w:rsidRPr="009A303D" w:rsidTr="006F61F3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Алиса Фетисова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279 000 руб.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март 2013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Оплата по Счету № 35 от 18.03.2013 г. Фетисовой Алисе Владимировне за реабилитацию. Благотворительная помощь по благотворительной программе «Живой» Фетисовой А.В..НДС не облагается.</w:t>
            </w:r>
          </w:p>
        </w:tc>
      </w:tr>
      <w:tr w:rsidR="009A303D" w:rsidRPr="009A303D" w:rsidTr="006F61F3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Владимир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Кованов</w:t>
            </w:r>
            <w:proofErr w:type="spellEnd"/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231 000 руб.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март 2013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Оплата по Счету № 34 от18.03.2013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г</w:t>
            </w:r>
            <w:proofErr w:type="gram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.К</w:t>
            </w:r>
            <w:proofErr w:type="gram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ованову</w:t>
            </w:r>
            <w:proofErr w:type="spell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 Владимиру Валерьевичу за реабилитацию. Благотворительная помощь по благотворительной программе «Живой»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Кованову</w:t>
            </w:r>
            <w:proofErr w:type="spell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 В.В..НДС не облагается.</w:t>
            </w:r>
          </w:p>
        </w:tc>
      </w:tr>
      <w:tr w:rsidR="009A303D" w:rsidRPr="009A303D" w:rsidTr="006F61F3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Антон Кротов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189 000 руб.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март 2013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Оплата по Счету № 36 от 18.03.2013 г. Кротову Антону Сергеевичу за реабилитацию. Благотворительная помощь по благотворительной программе «Живой» Кротову А.С. НДС не облагается.</w:t>
            </w:r>
          </w:p>
        </w:tc>
      </w:tr>
      <w:tr w:rsidR="009A303D" w:rsidRPr="009A303D" w:rsidTr="006F61F3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Наталья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Тестова</w:t>
            </w:r>
            <w:proofErr w:type="spellEnd"/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171 000 руб.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март 2013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Оплата по Счету № 38 от 18.03.2013 г. Тестовой Наталье Леонидовне за реабилитацию. Благотворительная помощь по благотворительной программе «Живой» Тестовой Н.Л. НДС не облагается.</w:t>
            </w:r>
          </w:p>
        </w:tc>
      </w:tr>
      <w:tr w:rsidR="009A303D" w:rsidRPr="009A303D" w:rsidTr="006F61F3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Владимир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Сабиров</w:t>
            </w:r>
            <w:proofErr w:type="spellEnd"/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58 000 руб.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март 2013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Оплата по Счету № 19 от 15.02.2013 г.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Сабирову</w:t>
            </w:r>
            <w:proofErr w:type="spell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 В.С. за кровать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медиц</w:t>
            </w:r>
            <w:proofErr w:type="spell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. Благотворительная помощь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Сабирову</w:t>
            </w:r>
            <w:proofErr w:type="spell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 Владимиру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Салихзяновичу</w:t>
            </w:r>
            <w:proofErr w:type="spell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 по благотворительной программе «Живой». В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т.ч</w:t>
            </w:r>
            <w:proofErr w:type="spell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. НДС 457.63 руб.</w:t>
            </w:r>
          </w:p>
        </w:tc>
      </w:tr>
      <w:tr w:rsidR="009A303D" w:rsidRPr="009A303D" w:rsidTr="006F61F3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Андрей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Нагайцев</w:t>
            </w:r>
            <w:proofErr w:type="spellEnd"/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94 500 руб.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март 2013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Оплата по Счету № 27 от 11.03.2013 г. за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спец</w:t>
            </w:r>
            <w:proofErr w:type="gram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.м</w:t>
            </w:r>
            <w:proofErr w:type="gram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ед.конструкцию</w:t>
            </w:r>
            <w:proofErr w:type="spell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 для стабилизации позвоночника. Благотворительная помощь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Нагайцеву</w:t>
            </w:r>
            <w:proofErr w:type="spell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 Андрею Владимировичу по благотворительной программе «Живой» НДС не облагается.</w:t>
            </w:r>
          </w:p>
        </w:tc>
      </w:tr>
      <w:tr w:rsidR="009A303D" w:rsidRPr="009A303D" w:rsidTr="006F61F3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Ирина </w:t>
            </w: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lastRenderedPageBreak/>
              <w:t>Кузнецова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lastRenderedPageBreak/>
              <w:t xml:space="preserve">26 406 </w:t>
            </w: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lastRenderedPageBreak/>
              <w:t>руб.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lastRenderedPageBreak/>
              <w:t>март 2013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Оплата по Счету № 135 от 6 марта 2013 г. Кузнецовой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И.А.за</w:t>
            </w:r>
            <w:proofErr w:type="spell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 санаторно-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куроротную</w:t>
            </w:r>
            <w:proofErr w:type="spell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lastRenderedPageBreak/>
              <w:t xml:space="preserve">путевку в санаторий «Заполярье». Благотворительная помощь Кузнецовой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И.А.по</w:t>
            </w:r>
            <w:proofErr w:type="spell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 благотворительной программе «Живой» НДС не облагается.</w:t>
            </w:r>
          </w:p>
        </w:tc>
      </w:tr>
      <w:tr w:rsidR="009A303D" w:rsidRPr="009A303D" w:rsidTr="006F61F3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lastRenderedPageBreak/>
              <w:t xml:space="preserve">Артём </w:t>
            </w:r>
            <w:proofErr w:type="gram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Коновалов</w:t>
            </w:r>
            <w:proofErr w:type="gramEnd"/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23 800 руб.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март 2013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Оплата по Счету №427 от 12.03.2013 г. за лекарственные препараты. В том числе НДС 10 % — 2163.64</w:t>
            </w:r>
          </w:p>
        </w:tc>
      </w:tr>
      <w:tr w:rsidR="009A303D" w:rsidRPr="009A303D" w:rsidTr="006F61F3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Евгения Сыч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90 000 руб.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февраль 2013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Оплата по Договору купли-продажи № 0213/25 от 25.02.2013 г. за аппарат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неинвазивной</w:t>
            </w:r>
            <w:proofErr w:type="spell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 поддержки дыхания VIVO 40. НДС не облагается</w:t>
            </w:r>
          </w:p>
        </w:tc>
      </w:tr>
      <w:tr w:rsidR="009A303D" w:rsidRPr="009A303D" w:rsidTr="006F61F3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Анна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Фурина</w:t>
            </w:r>
            <w:proofErr w:type="spellEnd"/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1 000 000 руб.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февраль 2013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Благотворительная помощь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Фуриной</w:t>
            </w:r>
            <w:proofErr w:type="spell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 Анне Александровне по Благотворительной программе «Живой». НДС не облагается</w:t>
            </w:r>
          </w:p>
        </w:tc>
      </w:tr>
      <w:tr w:rsidR="009A303D" w:rsidRPr="009A303D" w:rsidTr="006F61F3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Максим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Арзубов</w:t>
            </w:r>
            <w:proofErr w:type="spellEnd"/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189 000 руб.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февраль 2013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Оплата за Арбузова Максима Вадимовича по Счету № 20 от14.02.2013 г. за реабилитацию. Благотворительная помощь по благотворительной программе «Живой» Арбузову М.В. НДС не облагается.</w:t>
            </w:r>
          </w:p>
        </w:tc>
      </w:tr>
      <w:tr w:rsidR="009A303D" w:rsidRPr="009A303D" w:rsidTr="006F61F3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Сергей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Германюк</w:t>
            </w:r>
            <w:proofErr w:type="spellEnd"/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549 000 руб.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февраль 2013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Оплата за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Германюка</w:t>
            </w:r>
            <w:proofErr w:type="spell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 Сергея Александровича по Счету № 22 от14 .02.2013 г. за реабилитацию. Благотворительная помощь по благотворительной программе «Живой»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Германюку</w:t>
            </w:r>
            <w:proofErr w:type="spell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 С.А. НДС не облагается.</w:t>
            </w:r>
          </w:p>
        </w:tc>
      </w:tr>
      <w:tr w:rsidR="009A303D" w:rsidRPr="009A303D" w:rsidTr="006F61F3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Кирилл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Серёгин</w:t>
            </w:r>
            <w:proofErr w:type="spellEnd"/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168 000 руб.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февраль 2013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Оплата за Серегина Кирилла Владимировича по Счету № 21 от14 .02.2013 г. за реабилитацию. Благотворительная помощь по благотворительной программе «Живой» Серегину К.В. НДС не облагается.</w:t>
            </w:r>
          </w:p>
        </w:tc>
      </w:tr>
      <w:tr w:rsidR="009A303D" w:rsidRPr="009A303D" w:rsidTr="006F61F3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Виктор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Пуцик</w:t>
            </w:r>
            <w:proofErr w:type="spellEnd"/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189 000 руб.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февраль 2013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Оплата по Счету № 23 от14.02.2013 г.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Пуцику</w:t>
            </w:r>
            <w:proofErr w:type="spell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 Виктору Дмитриевичу за реабилитацию. Благотворительная помощь по благотворительной программе «Живой»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Пуцику</w:t>
            </w:r>
            <w:proofErr w:type="spell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 В.Д. НДС не облагается.</w:t>
            </w:r>
          </w:p>
        </w:tc>
      </w:tr>
      <w:tr w:rsidR="009A303D" w:rsidRPr="009A303D" w:rsidTr="006F61F3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Ольга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Богомазова</w:t>
            </w:r>
            <w:proofErr w:type="spellEnd"/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100 000 руб.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февраль 2013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Оплата по договору купли-продажи за аппарат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неинвазивной</w:t>
            </w:r>
            <w:proofErr w:type="spell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 дыхательной поддержки VIVO 40. НДС не облагается</w:t>
            </w:r>
          </w:p>
        </w:tc>
      </w:tr>
      <w:tr w:rsidR="009A303D" w:rsidRPr="009A303D" w:rsidTr="006F61F3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Александр Алексеев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36 120 руб.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февраль 2013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Оплата по счету № 039 от 05.02.2013 г. на имя Алексеева Александра Сергеевича (частично). Благотворительная помощь Алексееву А.С. по Благотворительной программе «Живой». НДС не облагается</w:t>
            </w:r>
          </w:p>
        </w:tc>
      </w:tr>
      <w:tr w:rsidR="009A303D" w:rsidRPr="009A303D" w:rsidTr="006F61F3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Анастасия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lastRenderedPageBreak/>
              <w:t>Дыбова</w:t>
            </w:r>
            <w:proofErr w:type="spellEnd"/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lastRenderedPageBreak/>
              <w:t xml:space="preserve">20 000 </w:t>
            </w: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lastRenderedPageBreak/>
              <w:t>руб.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lastRenderedPageBreak/>
              <w:t xml:space="preserve">февраль </w:t>
            </w: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lastRenderedPageBreak/>
              <w:t>2013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lastRenderedPageBreak/>
              <w:t xml:space="preserve">Благотворительная помощь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Дыбовой</w:t>
            </w:r>
            <w:proofErr w:type="spell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 Анастасии Анатольевне по </w:t>
            </w: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lastRenderedPageBreak/>
              <w:t>Благотворительной программе «Живой». НДС не облагается</w:t>
            </w:r>
          </w:p>
        </w:tc>
      </w:tr>
      <w:tr w:rsidR="009A303D" w:rsidRPr="009A303D" w:rsidTr="006F61F3">
        <w:tc>
          <w:tcPr>
            <w:tcW w:w="0" w:type="auto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jc w:val="center"/>
              <w:rPr>
                <w:rFonts w:eastAsia="Times New Roman" w:cs="Helvetica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итого за 2013 год: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303D" w:rsidRPr="00B7359F" w:rsidRDefault="009A303D" w:rsidP="006F61F3">
            <w:pPr>
              <w:spacing w:after="0" w:line="255" w:lineRule="atLeast"/>
              <w:jc w:val="center"/>
              <w:rPr>
                <w:rFonts w:eastAsia="Times New Roman" w:cs="Helvetica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b/>
                <w:bCs/>
                <w:color w:val="333333"/>
                <w:sz w:val="28"/>
                <w:szCs w:val="28"/>
                <w:lang w:eastAsia="ru-RU"/>
              </w:rPr>
              <w:t>12 659 189 руб.</w:t>
            </w:r>
          </w:p>
        </w:tc>
      </w:tr>
      <w:bookmarkEnd w:id="0"/>
    </w:tbl>
    <w:p w:rsidR="00277DAB" w:rsidRPr="009A303D" w:rsidRDefault="00277DAB" w:rsidP="009A303D">
      <w:pPr>
        <w:rPr>
          <w:sz w:val="28"/>
          <w:szCs w:val="28"/>
        </w:rPr>
      </w:pPr>
    </w:p>
    <w:sectPr w:rsidR="00277DAB" w:rsidRPr="009A303D" w:rsidSect="004712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2F8"/>
    <w:rsid w:val="00277DAB"/>
    <w:rsid w:val="004712F8"/>
    <w:rsid w:val="009A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2030</Words>
  <Characters>11572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2015-02-23T12:07:00Z</dcterms:created>
  <dcterms:modified xsi:type="dcterms:W3CDTF">2015-02-23T12:07:00Z</dcterms:modified>
</cp:coreProperties>
</file>