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814"/>
        <w:gridCol w:w="2016"/>
      </w:tblGrid>
      <w:tr w:rsidR="00DF1064" w:rsidRPr="00CE52B4" w14:paraId="1159933D" w14:textId="77777777" w:rsidTr="00DD1E0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814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2016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DD1E0E">
        <w:trPr>
          <w:trHeight w:val="389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23FC4E65" w:rsidR="00E6146E" w:rsidRDefault="00DD1E0E">
            <w:r>
              <w:t>06.04</w:t>
            </w:r>
          </w:p>
        </w:tc>
        <w:tc>
          <w:tcPr>
            <w:tcW w:w="4358" w:type="dxa"/>
          </w:tcPr>
          <w:p w14:paraId="5B8D18C5" w14:textId="215839A8" w:rsidR="00E6146E" w:rsidRPr="003D3E8E" w:rsidRDefault="00DD1E0E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40" w:type="dxa"/>
          </w:tcPr>
          <w:p w14:paraId="4EFC22B8" w14:textId="50A8A803" w:rsidR="00E6146E" w:rsidRDefault="00DD1E0E"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275" w:type="dxa"/>
          </w:tcPr>
          <w:p w14:paraId="39CCCEED" w14:textId="71426DF4" w:rsidR="00E6146E" w:rsidRDefault="00DD1E0E" w:rsidP="003D3E8E">
            <w:r>
              <w:t xml:space="preserve">Покупка </w:t>
            </w:r>
            <w:proofErr w:type="spellStart"/>
            <w:r>
              <w:t>инфузионной</w:t>
            </w:r>
            <w:proofErr w:type="spellEnd"/>
            <w:r>
              <w:t xml:space="preserve"> системы</w:t>
            </w:r>
          </w:p>
        </w:tc>
        <w:tc>
          <w:tcPr>
            <w:tcW w:w="1814" w:type="dxa"/>
          </w:tcPr>
          <w:p w14:paraId="012B2B06" w14:textId="3E391FD3" w:rsidR="00E6146E" w:rsidRPr="005A1D9C" w:rsidRDefault="003D3E8E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701E3F3F" w14:textId="1C8114F1" w:rsidR="00E6146E" w:rsidRDefault="00DD1E0E">
            <w:r>
              <w:t>6 000</w:t>
            </w:r>
          </w:p>
        </w:tc>
      </w:tr>
      <w:tr w:rsidR="00E6146E" w14:paraId="2EB80EC7" w14:textId="77777777" w:rsidTr="00DD1E0E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1F0D193A" w:rsidR="00E6146E" w:rsidRDefault="00DD1E0E" w:rsidP="00B82567">
            <w:r>
              <w:t>06.04</w:t>
            </w:r>
          </w:p>
        </w:tc>
        <w:tc>
          <w:tcPr>
            <w:tcW w:w="4358" w:type="dxa"/>
          </w:tcPr>
          <w:p w14:paraId="1871E37E" w14:textId="20FCECB5" w:rsidR="00E6146E" w:rsidRDefault="00DD1E0E" w:rsidP="00B82567">
            <w:r>
              <w:t>Шалаева М</w:t>
            </w:r>
            <w:r w:rsidR="00CB1B26">
              <w:t>арина</w:t>
            </w:r>
          </w:p>
        </w:tc>
        <w:tc>
          <w:tcPr>
            <w:tcW w:w="2240" w:type="dxa"/>
          </w:tcPr>
          <w:p w14:paraId="64310787" w14:textId="2F65D36E" w:rsidR="00E6146E" w:rsidRDefault="00CB1B26" w:rsidP="00B82567">
            <w:r>
              <w:t>Сахарный диабет 1 типа</w:t>
            </w:r>
          </w:p>
        </w:tc>
        <w:tc>
          <w:tcPr>
            <w:tcW w:w="2275" w:type="dxa"/>
          </w:tcPr>
          <w:p w14:paraId="47FAAD12" w14:textId="5240643F" w:rsidR="00E6146E" w:rsidRDefault="00DD1E0E" w:rsidP="00B82567">
            <w:r>
              <w:t xml:space="preserve">Покупка </w:t>
            </w:r>
            <w:proofErr w:type="spellStart"/>
            <w:r>
              <w:t>инфузионной</w:t>
            </w:r>
            <w:proofErr w:type="spellEnd"/>
            <w:r>
              <w:t xml:space="preserve"> системы </w:t>
            </w:r>
            <w:proofErr w:type="spellStart"/>
            <w:r>
              <w:t>Медтроник</w:t>
            </w:r>
            <w:proofErr w:type="spellEnd"/>
          </w:p>
        </w:tc>
        <w:tc>
          <w:tcPr>
            <w:tcW w:w="1814" w:type="dxa"/>
          </w:tcPr>
          <w:p w14:paraId="76CE5C02" w14:textId="200A3340" w:rsidR="00E6146E" w:rsidRPr="00B6554E" w:rsidRDefault="00DD1E0E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65ACBC13" w14:textId="425CCEBB" w:rsidR="00E6146E" w:rsidRDefault="00DD1E0E" w:rsidP="00B82567">
            <w:r>
              <w:t>32 000</w:t>
            </w:r>
          </w:p>
        </w:tc>
      </w:tr>
      <w:tr w:rsidR="00E6146E" w14:paraId="7E6862A6" w14:textId="77777777" w:rsidTr="00DD1E0E">
        <w:trPr>
          <w:trHeight w:val="836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7D73A369" w:rsidR="00E6146E" w:rsidRDefault="00DD1E0E" w:rsidP="00B82567">
            <w:r>
              <w:t>10.04</w:t>
            </w:r>
          </w:p>
        </w:tc>
        <w:tc>
          <w:tcPr>
            <w:tcW w:w="4358" w:type="dxa"/>
          </w:tcPr>
          <w:p w14:paraId="1F2EB0B5" w14:textId="5850FE49" w:rsidR="00E6146E" w:rsidRDefault="00DD1E0E" w:rsidP="00B82567">
            <w:proofErr w:type="spellStart"/>
            <w:r>
              <w:t>Кияйкина</w:t>
            </w:r>
            <w:proofErr w:type="spellEnd"/>
            <w:r>
              <w:t xml:space="preserve"> Наталья</w:t>
            </w:r>
          </w:p>
        </w:tc>
        <w:tc>
          <w:tcPr>
            <w:tcW w:w="2240" w:type="dxa"/>
          </w:tcPr>
          <w:p w14:paraId="5D3DC2C7" w14:textId="36381C33" w:rsidR="00E6146E" w:rsidRDefault="00DD1E0E" w:rsidP="00D66558">
            <w:r>
              <w:t>Рак молочной железы с метастазами в мозг</w:t>
            </w:r>
          </w:p>
        </w:tc>
        <w:tc>
          <w:tcPr>
            <w:tcW w:w="2275" w:type="dxa"/>
          </w:tcPr>
          <w:p w14:paraId="256640E2" w14:textId="219E96AA" w:rsidR="00E6146E" w:rsidRDefault="00DD1E0E" w:rsidP="00B82567">
            <w:r>
              <w:t>Оплата обследования</w:t>
            </w:r>
          </w:p>
        </w:tc>
        <w:tc>
          <w:tcPr>
            <w:tcW w:w="1814" w:type="dxa"/>
          </w:tcPr>
          <w:p w14:paraId="5ED3E9DA" w14:textId="567DF4C6" w:rsidR="00E6146E" w:rsidRPr="00B6554E" w:rsidRDefault="00DD1E0E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02BF428A" w14:textId="392442A5" w:rsidR="00E6146E" w:rsidRDefault="00DD1E0E" w:rsidP="00B82567">
            <w:r>
              <w:t>25 500</w:t>
            </w:r>
          </w:p>
        </w:tc>
      </w:tr>
      <w:tr w:rsidR="00E6146E" w14:paraId="3F4A71F9" w14:textId="77777777" w:rsidTr="00DD1E0E">
        <w:trPr>
          <w:trHeight w:val="821"/>
        </w:trPr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20081153" w:rsidR="00E6146E" w:rsidRDefault="00DD1E0E" w:rsidP="00B82567">
            <w:r>
              <w:t>10.04</w:t>
            </w:r>
          </w:p>
        </w:tc>
        <w:tc>
          <w:tcPr>
            <w:tcW w:w="4358" w:type="dxa"/>
          </w:tcPr>
          <w:p w14:paraId="60D7B0DF" w14:textId="3F1D914D" w:rsidR="00E6146E" w:rsidRDefault="00DD1E0E" w:rsidP="00B82567">
            <w:r>
              <w:t>Комаров Александр</w:t>
            </w:r>
          </w:p>
        </w:tc>
        <w:tc>
          <w:tcPr>
            <w:tcW w:w="2240" w:type="dxa"/>
          </w:tcPr>
          <w:p w14:paraId="4DA95811" w14:textId="4D4900E3" w:rsidR="00E6146E" w:rsidRPr="00A61C26" w:rsidRDefault="00CB1B26" w:rsidP="00B82567">
            <w:r>
              <w:t>Последствия тяжелой спинальной травмы</w:t>
            </w:r>
          </w:p>
        </w:tc>
        <w:tc>
          <w:tcPr>
            <w:tcW w:w="2275" w:type="dxa"/>
          </w:tcPr>
          <w:p w14:paraId="74A46415" w14:textId="708D5FE9" w:rsidR="00E6146E" w:rsidRDefault="00DD1E0E" w:rsidP="00B82567">
            <w:r>
              <w:t xml:space="preserve">Оплата реабилитации в нижегородском филиале </w:t>
            </w:r>
            <w:proofErr w:type="spellStart"/>
            <w:r>
              <w:t>ПрОП</w:t>
            </w:r>
            <w:proofErr w:type="spellEnd"/>
          </w:p>
        </w:tc>
        <w:tc>
          <w:tcPr>
            <w:tcW w:w="1814" w:type="dxa"/>
          </w:tcPr>
          <w:p w14:paraId="61A066A6" w14:textId="24DAF7C5" w:rsidR="00E6146E" w:rsidRPr="005A1D9C" w:rsidRDefault="00DD1E0E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618ED33B" w14:textId="7AA567C6" w:rsidR="00E6146E" w:rsidRDefault="00DD1E0E" w:rsidP="00B82567">
            <w:r>
              <w:t>215 000</w:t>
            </w:r>
          </w:p>
        </w:tc>
      </w:tr>
      <w:tr w:rsidR="00E6146E" w14:paraId="45153D1A" w14:textId="77777777" w:rsidTr="00DD1E0E">
        <w:tc>
          <w:tcPr>
            <w:tcW w:w="534" w:type="dxa"/>
          </w:tcPr>
          <w:p w14:paraId="26033ABF" w14:textId="77777777" w:rsidR="00E6146E" w:rsidRDefault="00832B3D" w:rsidP="00B82567">
            <w:r>
              <w:t>5</w:t>
            </w:r>
          </w:p>
        </w:tc>
        <w:tc>
          <w:tcPr>
            <w:tcW w:w="1220" w:type="dxa"/>
          </w:tcPr>
          <w:p w14:paraId="64F16A55" w14:textId="601B8613" w:rsidR="00E6146E" w:rsidRDefault="007E6BE7" w:rsidP="00B82567">
            <w:r>
              <w:t>19.04</w:t>
            </w:r>
          </w:p>
        </w:tc>
        <w:tc>
          <w:tcPr>
            <w:tcW w:w="4358" w:type="dxa"/>
          </w:tcPr>
          <w:p w14:paraId="1C891A85" w14:textId="221194ED" w:rsidR="00E6146E" w:rsidRDefault="007E6BE7" w:rsidP="00B82567">
            <w:proofErr w:type="spellStart"/>
            <w:r>
              <w:t>Северинова</w:t>
            </w:r>
            <w:proofErr w:type="spellEnd"/>
            <w:r>
              <w:t xml:space="preserve"> </w:t>
            </w:r>
            <w:r w:rsidR="00CB1B26">
              <w:t>Антонина</w:t>
            </w:r>
          </w:p>
        </w:tc>
        <w:tc>
          <w:tcPr>
            <w:tcW w:w="2240" w:type="dxa"/>
          </w:tcPr>
          <w:p w14:paraId="52CB1969" w14:textId="178B1248" w:rsidR="00E6146E" w:rsidRPr="00CB1B26" w:rsidRDefault="00CB1B26" w:rsidP="00B82567">
            <w:r>
              <w:t>Рак яичников 3 стадии</w:t>
            </w:r>
          </w:p>
        </w:tc>
        <w:tc>
          <w:tcPr>
            <w:tcW w:w="2275" w:type="dxa"/>
          </w:tcPr>
          <w:p w14:paraId="549ABAB8" w14:textId="1AAE8BEC" w:rsidR="00E6146E" w:rsidRPr="00DF0752" w:rsidRDefault="007E6BE7" w:rsidP="00B825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Оплата</w:t>
            </w:r>
            <w:proofErr w:type="spellEnd"/>
            <w:r>
              <w:rPr>
                <w:lang w:val="en-US"/>
              </w:rPr>
              <w:t xml:space="preserve"> ПЭТ-КТ</w:t>
            </w:r>
          </w:p>
        </w:tc>
        <w:tc>
          <w:tcPr>
            <w:tcW w:w="1814" w:type="dxa"/>
          </w:tcPr>
          <w:p w14:paraId="4EF9FC0F" w14:textId="4C22F96A" w:rsidR="00E6146E" w:rsidRPr="00680607" w:rsidRDefault="004B5F99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6747B5C5" w14:textId="79E32926" w:rsidR="00E6146E" w:rsidRDefault="007E6BE7" w:rsidP="00B82567">
            <w:r>
              <w:t>37 000</w:t>
            </w:r>
          </w:p>
        </w:tc>
      </w:tr>
      <w:tr w:rsidR="00E6146E" w14:paraId="71161C49" w14:textId="77777777" w:rsidTr="00DD1E0E">
        <w:trPr>
          <w:trHeight w:val="304"/>
        </w:trPr>
        <w:tc>
          <w:tcPr>
            <w:tcW w:w="534" w:type="dxa"/>
          </w:tcPr>
          <w:p w14:paraId="5AD5F5EC" w14:textId="77777777" w:rsidR="00E6146E" w:rsidRDefault="00832B3D" w:rsidP="00B82567">
            <w:r>
              <w:t>6</w:t>
            </w:r>
          </w:p>
        </w:tc>
        <w:tc>
          <w:tcPr>
            <w:tcW w:w="1220" w:type="dxa"/>
          </w:tcPr>
          <w:p w14:paraId="5D4832A7" w14:textId="353A8C9D" w:rsidR="00E6146E" w:rsidRDefault="007E6BE7" w:rsidP="00B82567">
            <w:r>
              <w:t>24.04</w:t>
            </w:r>
          </w:p>
        </w:tc>
        <w:tc>
          <w:tcPr>
            <w:tcW w:w="4358" w:type="dxa"/>
          </w:tcPr>
          <w:p w14:paraId="35CC1B4B" w14:textId="22313F80" w:rsidR="00E6146E" w:rsidRDefault="007E6BE7" w:rsidP="00B82567">
            <w:proofErr w:type="spellStart"/>
            <w:r>
              <w:t>Предовский</w:t>
            </w:r>
            <w:proofErr w:type="spellEnd"/>
            <w:r>
              <w:t xml:space="preserve"> Кирилл</w:t>
            </w:r>
          </w:p>
        </w:tc>
        <w:tc>
          <w:tcPr>
            <w:tcW w:w="2240" w:type="dxa"/>
          </w:tcPr>
          <w:p w14:paraId="723FD1ED" w14:textId="4E02937D" w:rsidR="00E6146E" w:rsidRPr="00684664" w:rsidRDefault="007E6BE7" w:rsidP="005D4944">
            <w:r>
              <w:t>Глиома, рак головного мозга с метастазами</w:t>
            </w:r>
          </w:p>
        </w:tc>
        <w:tc>
          <w:tcPr>
            <w:tcW w:w="2275" w:type="dxa"/>
          </w:tcPr>
          <w:p w14:paraId="15656E75" w14:textId="53E0F61B" w:rsidR="00E6146E" w:rsidRDefault="007E6BE7" w:rsidP="00183707">
            <w:r>
              <w:t>Оплата МРТ</w:t>
            </w:r>
          </w:p>
        </w:tc>
        <w:tc>
          <w:tcPr>
            <w:tcW w:w="1814" w:type="dxa"/>
          </w:tcPr>
          <w:p w14:paraId="6F4B2DA2" w14:textId="15763757" w:rsidR="00E6146E" w:rsidRPr="00183707" w:rsidRDefault="001006B2" w:rsidP="001006B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3222835C" w14:textId="784E3F86" w:rsidR="00E6146E" w:rsidRDefault="007E6BE7" w:rsidP="00B82567">
            <w:r>
              <w:t>7 000</w:t>
            </w:r>
          </w:p>
        </w:tc>
      </w:tr>
      <w:tr w:rsidR="00E6146E" w14:paraId="51B22319" w14:textId="77777777" w:rsidTr="00DD1E0E">
        <w:trPr>
          <w:trHeight w:val="360"/>
        </w:trPr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558E22F0" w:rsidR="00E6146E" w:rsidRPr="00BC46C9" w:rsidRDefault="00BC46C9" w:rsidP="00B82567">
            <w:r>
              <w:t>24.04</w:t>
            </w:r>
          </w:p>
        </w:tc>
        <w:tc>
          <w:tcPr>
            <w:tcW w:w="4358" w:type="dxa"/>
          </w:tcPr>
          <w:p w14:paraId="6B22259E" w14:textId="05DD9C06" w:rsidR="00BC46C9" w:rsidRDefault="00BC46C9" w:rsidP="00B82567">
            <w:proofErr w:type="spellStart"/>
            <w:r>
              <w:t>Ахильгова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2240" w:type="dxa"/>
          </w:tcPr>
          <w:p w14:paraId="180A0475" w14:textId="2D4D067E" w:rsidR="00E6146E" w:rsidRDefault="00BC46C9" w:rsidP="008632A3">
            <w:r>
              <w:t xml:space="preserve">Последствия </w:t>
            </w:r>
            <w:r w:rsidR="008632A3">
              <w:t>спинальной травмы</w:t>
            </w:r>
          </w:p>
        </w:tc>
        <w:tc>
          <w:tcPr>
            <w:tcW w:w="2275" w:type="dxa"/>
          </w:tcPr>
          <w:p w14:paraId="5359AFD4" w14:textId="6168B37A" w:rsidR="00E6146E" w:rsidRDefault="008632A3" w:rsidP="00B82567">
            <w:r>
              <w:t>Оплата реабилитации в центре «преодоление»</w:t>
            </w:r>
          </w:p>
        </w:tc>
        <w:tc>
          <w:tcPr>
            <w:tcW w:w="1814" w:type="dxa"/>
          </w:tcPr>
          <w:p w14:paraId="32BB421D" w14:textId="1881D318" w:rsidR="00E6146E" w:rsidRPr="00680607" w:rsidRDefault="004B5F99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54E4342A" w14:textId="08BA3407" w:rsidR="00E6146E" w:rsidRDefault="008632A3" w:rsidP="00B82567">
            <w:r>
              <w:t>37 500</w:t>
            </w:r>
          </w:p>
        </w:tc>
      </w:tr>
      <w:tr w:rsidR="007E6BE7" w14:paraId="3A806FE5" w14:textId="77777777" w:rsidTr="00DD1E0E">
        <w:trPr>
          <w:trHeight w:val="360"/>
        </w:trPr>
        <w:tc>
          <w:tcPr>
            <w:tcW w:w="534" w:type="dxa"/>
          </w:tcPr>
          <w:p w14:paraId="46930401" w14:textId="6A6AA8D0" w:rsidR="007E6BE7" w:rsidRDefault="008632A3" w:rsidP="00B82567">
            <w:r>
              <w:t>8</w:t>
            </w:r>
          </w:p>
        </w:tc>
        <w:tc>
          <w:tcPr>
            <w:tcW w:w="1220" w:type="dxa"/>
          </w:tcPr>
          <w:p w14:paraId="110D6BD0" w14:textId="18DB1D37" w:rsidR="007E6BE7" w:rsidRDefault="008632A3" w:rsidP="00B82567">
            <w:r>
              <w:t>25.04</w:t>
            </w:r>
          </w:p>
        </w:tc>
        <w:tc>
          <w:tcPr>
            <w:tcW w:w="4358" w:type="dxa"/>
          </w:tcPr>
          <w:p w14:paraId="4AEDCF0C" w14:textId="05EAEAEA" w:rsidR="007E6BE7" w:rsidRDefault="008632A3" w:rsidP="00B82567">
            <w:proofErr w:type="spellStart"/>
            <w:r>
              <w:t>Еремчук</w:t>
            </w:r>
            <w:proofErr w:type="spellEnd"/>
            <w:r w:rsidR="00CB1B26">
              <w:t xml:space="preserve"> Евгений</w:t>
            </w:r>
          </w:p>
        </w:tc>
        <w:tc>
          <w:tcPr>
            <w:tcW w:w="2240" w:type="dxa"/>
          </w:tcPr>
          <w:p w14:paraId="202CD9F3" w14:textId="0CB81166" w:rsidR="007E6BE7" w:rsidRDefault="008632A3" w:rsidP="00B82567">
            <w:r>
              <w:t>Последствия спинальной травмы</w:t>
            </w:r>
          </w:p>
        </w:tc>
        <w:tc>
          <w:tcPr>
            <w:tcW w:w="2275" w:type="dxa"/>
          </w:tcPr>
          <w:p w14:paraId="73B209E7" w14:textId="7EFED1C8" w:rsidR="007E6BE7" w:rsidRDefault="008632A3" w:rsidP="00B82567">
            <w:r>
              <w:t>Оплата доставки инвалидного кресла-коляски</w:t>
            </w:r>
          </w:p>
        </w:tc>
        <w:tc>
          <w:tcPr>
            <w:tcW w:w="1814" w:type="dxa"/>
          </w:tcPr>
          <w:p w14:paraId="1032DFD4" w14:textId="4745D330" w:rsidR="007E6BE7" w:rsidRDefault="008632A3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0AC173B4" w14:textId="5CC3AB88" w:rsidR="007E6BE7" w:rsidRDefault="008632A3" w:rsidP="00B82567">
            <w:r>
              <w:t>16 783</w:t>
            </w:r>
          </w:p>
        </w:tc>
      </w:tr>
      <w:tr w:rsidR="008632A3" w14:paraId="319B3F99" w14:textId="77777777" w:rsidTr="000108A0">
        <w:trPr>
          <w:trHeight w:val="360"/>
        </w:trPr>
        <w:tc>
          <w:tcPr>
            <w:tcW w:w="534" w:type="dxa"/>
          </w:tcPr>
          <w:p w14:paraId="7E3E6446" w14:textId="54AF69B4" w:rsidR="008632A3" w:rsidRDefault="008632A3" w:rsidP="000108A0">
            <w:r>
              <w:t>9</w:t>
            </w:r>
          </w:p>
        </w:tc>
        <w:tc>
          <w:tcPr>
            <w:tcW w:w="1220" w:type="dxa"/>
          </w:tcPr>
          <w:p w14:paraId="3A99BFF3" w14:textId="3859F2E1" w:rsidR="008632A3" w:rsidRPr="00BC46C9" w:rsidRDefault="008632A3" w:rsidP="000108A0">
            <w:r>
              <w:t>25</w:t>
            </w:r>
            <w:r>
              <w:t>.04</w:t>
            </w:r>
          </w:p>
        </w:tc>
        <w:tc>
          <w:tcPr>
            <w:tcW w:w="4358" w:type="dxa"/>
          </w:tcPr>
          <w:p w14:paraId="3765A41F" w14:textId="77777777" w:rsidR="008632A3" w:rsidRDefault="008632A3" w:rsidP="000108A0">
            <w:proofErr w:type="spellStart"/>
            <w:r>
              <w:t>Ахильгова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2240" w:type="dxa"/>
          </w:tcPr>
          <w:p w14:paraId="515600BE" w14:textId="77777777" w:rsidR="008632A3" w:rsidRDefault="008632A3" w:rsidP="000108A0">
            <w:r>
              <w:t>Последствия спинальной травмы</w:t>
            </w:r>
          </w:p>
        </w:tc>
        <w:tc>
          <w:tcPr>
            <w:tcW w:w="2275" w:type="dxa"/>
          </w:tcPr>
          <w:p w14:paraId="6B675DCD" w14:textId="77777777" w:rsidR="008632A3" w:rsidRDefault="008632A3" w:rsidP="000108A0">
            <w:r>
              <w:t>Оплата реабилитации в центре «преодоление»</w:t>
            </w:r>
          </w:p>
        </w:tc>
        <w:tc>
          <w:tcPr>
            <w:tcW w:w="1814" w:type="dxa"/>
          </w:tcPr>
          <w:p w14:paraId="77866713" w14:textId="77777777" w:rsidR="008632A3" w:rsidRPr="00680607" w:rsidRDefault="008632A3" w:rsidP="000108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7A2D296D" w14:textId="19D9A30F" w:rsidR="008632A3" w:rsidRDefault="008632A3" w:rsidP="000108A0">
            <w:r>
              <w:t>36 0</w:t>
            </w:r>
            <w:r>
              <w:t>00</w:t>
            </w:r>
          </w:p>
        </w:tc>
      </w:tr>
      <w:tr w:rsidR="008632A3" w14:paraId="3E5EAFA9" w14:textId="77777777" w:rsidTr="00DD1E0E">
        <w:trPr>
          <w:trHeight w:val="360"/>
        </w:trPr>
        <w:tc>
          <w:tcPr>
            <w:tcW w:w="534" w:type="dxa"/>
          </w:tcPr>
          <w:p w14:paraId="27D2A985" w14:textId="4D513E9B" w:rsidR="008632A3" w:rsidRDefault="008632A3" w:rsidP="00B82567">
            <w:r>
              <w:t>10</w:t>
            </w:r>
          </w:p>
        </w:tc>
        <w:tc>
          <w:tcPr>
            <w:tcW w:w="1220" w:type="dxa"/>
          </w:tcPr>
          <w:p w14:paraId="57BE1CF8" w14:textId="40DB9713" w:rsidR="008632A3" w:rsidRDefault="008632A3" w:rsidP="00B82567">
            <w:r>
              <w:t>25.04</w:t>
            </w:r>
          </w:p>
        </w:tc>
        <w:tc>
          <w:tcPr>
            <w:tcW w:w="4358" w:type="dxa"/>
          </w:tcPr>
          <w:p w14:paraId="336A4523" w14:textId="433F9AC7" w:rsidR="008632A3" w:rsidRDefault="008632A3" w:rsidP="00B82567">
            <w:r>
              <w:t>Колесникова Наталья</w:t>
            </w:r>
          </w:p>
        </w:tc>
        <w:tc>
          <w:tcPr>
            <w:tcW w:w="2240" w:type="dxa"/>
          </w:tcPr>
          <w:p w14:paraId="0EEB30E6" w14:textId="2042BF84" w:rsidR="008632A3" w:rsidRDefault="00CB1B26" w:rsidP="00B82567">
            <w:r>
              <w:t>Моторно-сенсорная невропатия</w:t>
            </w:r>
          </w:p>
        </w:tc>
        <w:tc>
          <w:tcPr>
            <w:tcW w:w="2275" w:type="dxa"/>
          </w:tcPr>
          <w:p w14:paraId="6FBFB195" w14:textId="469FF3AB" w:rsidR="008632A3" w:rsidRDefault="008632A3" w:rsidP="00B82567">
            <w:r>
              <w:t>Оплата госпитализации и лечения в городскую больницу</w:t>
            </w:r>
          </w:p>
        </w:tc>
        <w:tc>
          <w:tcPr>
            <w:tcW w:w="1814" w:type="dxa"/>
          </w:tcPr>
          <w:p w14:paraId="280C8CA7" w14:textId="0A60698A" w:rsidR="008632A3" w:rsidRDefault="008632A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047CAF53" w14:textId="2FBD9A8A" w:rsidR="008632A3" w:rsidRDefault="008632A3" w:rsidP="00B82567">
            <w:r>
              <w:t>60 000</w:t>
            </w:r>
          </w:p>
        </w:tc>
      </w:tr>
      <w:tr w:rsidR="008632A3" w14:paraId="0028A0B8" w14:textId="77777777" w:rsidTr="00DD1E0E">
        <w:trPr>
          <w:trHeight w:val="360"/>
        </w:trPr>
        <w:tc>
          <w:tcPr>
            <w:tcW w:w="534" w:type="dxa"/>
          </w:tcPr>
          <w:p w14:paraId="29CC06C7" w14:textId="17DE7DF2" w:rsidR="008632A3" w:rsidRDefault="008632A3" w:rsidP="00B82567">
            <w:r>
              <w:t>11</w:t>
            </w:r>
          </w:p>
        </w:tc>
        <w:tc>
          <w:tcPr>
            <w:tcW w:w="1220" w:type="dxa"/>
          </w:tcPr>
          <w:p w14:paraId="132CD005" w14:textId="4D927046" w:rsidR="008632A3" w:rsidRDefault="008632A3" w:rsidP="00B82567">
            <w:r>
              <w:t>25.04</w:t>
            </w:r>
          </w:p>
        </w:tc>
        <w:tc>
          <w:tcPr>
            <w:tcW w:w="4358" w:type="dxa"/>
          </w:tcPr>
          <w:p w14:paraId="39350D7C" w14:textId="05EA1296" w:rsidR="008632A3" w:rsidRDefault="008632A3" w:rsidP="00B82567">
            <w:proofErr w:type="spellStart"/>
            <w:r>
              <w:t>Жиманчук</w:t>
            </w:r>
            <w:proofErr w:type="spellEnd"/>
            <w:r>
              <w:t xml:space="preserve"> Алексей</w:t>
            </w:r>
          </w:p>
        </w:tc>
        <w:tc>
          <w:tcPr>
            <w:tcW w:w="2240" w:type="dxa"/>
          </w:tcPr>
          <w:p w14:paraId="43531454" w14:textId="5C127780" w:rsidR="008632A3" w:rsidRDefault="00CB1B26" w:rsidP="00B82567">
            <w:r>
              <w:t>Спондилоартроз шейного отдела позвоночника</w:t>
            </w:r>
          </w:p>
        </w:tc>
        <w:tc>
          <w:tcPr>
            <w:tcW w:w="2275" w:type="dxa"/>
          </w:tcPr>
          <w:p w14:paraId="653FC2E4" w14:textId="5E92D2E8" w:rsidR="008632A3" w:rsidRDefault="008632A3" w:rsidP="00B82567">
            <w:r>
              <w:t xml:space="preserve">Оплата реабилитации в центре ОРТОС </w:t>
            </w:r>
            <w:r>
              <w:lastRenderedPageBreak/>
              <w:t>(Новосибирск)</w:t>
            </w:r>
          </w:p>
        </w:tc>
        <w:tc>
          <w:tcPr>
            <w:tcW w:w="1814" w:type="dxa"/>
          </w:tcPr>
          <w:p w14:paraId="5A247FA4" w14:textId="4294CAE1" w:rsidR="008632A3" w:rsidRDefault="008632A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Адресный сбор</w:t>
            </w:r>
          </w:p>
        </w:tc>
        <w:tc>
          <w:tcPr>
            <w:tcW w:w="2016" w:type="dxa"/>
          </w:tcPr>
          <w:p w14:paraId="4541961D" w14:textId="6137E68A" w:rsidR="008632A3" w:rsidRDefault="008632A3" w:rsidP="00B82567">
            <w:r>
              <w:t>71 400</w:t>
            </w:r>
          </w:p>
        </w:tc>
      </w:tr>
      <w:tr w:rsidR="008632A3" w14:paraId="73F116FB" w14:textId="77777777" w:rsidTr="00DD1E0E">
        <w:trPr>
          <w:trHeight w:val="360"/>
        </w:trPr>
        <w:tc>
          <w:tcPr>
            <w:tcW w:w="534" w:type="dxa"/>
          </w:tcPr>
          <w:p w14:paraId="19DAEE3E" w14:textId="38941CF1" w:rsidR="008632A3" w:rsidRDefault="008632A3" w:rsidP="00B82567">
            <w:r>
              <w:lastRenderedPageBreak/>
              <w:t>12</w:t>
            </w:r>
          </w:p>
        </w:tc>
        <w:tc>
          <w:tcPr>
            <w:tcW w:w="1220" w:type="dxa"/>
          </w:tcPr>
          <w:p w14:paraId="7EF28527" w14:textId="2527171B" w:rsidR="008632A3" w:rsidRDefault="008632A3" w:rsidP="00B82567">
            <w:r>
              <w:t>26.04</w:t>
            </w:r>
          </w:p>
        </w:tc>
        <w:tc>
          <w:tcPr>
            <w:tcW w:w="4358" w:type="dxa"/>
          </w:tcPr>
          <w:p w14:paraId="38EB380F" w14:textId="67AE1A35" w:rsidR="008632A3" w:rsidRDefault="008632A3" w:rsidP="00B82567">
            <w:r>
              <w:t>Березина Милена</w:t>
            </w:r>
          </w:p>
        </w:tc>
        <w:tc>
          <w:tcPr>
            <w:tcW w:w="2240" w:type="dxa"/>
          </w:tcPr>
          <w:p w14:paraId="32D259E9" w14:textId="1D305453" w:rsidR="008632A3" w:rsidRDefault="008632A3" w:rsidP="00B82567">
            <w:r>
              <w:t>Саркома крестца</w:t>
            </w:r>
          </w:p>
        </w:tc>
        <w:tc>
          <w:tcPr>
            <w:tcW w:w="2275" w:type="dxa"/>
          </w:tcPr>
          <w:p w14:paraId="4AD01DE7" w14:textId="7C520340" w:rsidR="008632A3" w:rsidRDefault="008632A3" w:rsidP="00B82567">
            <w:r>
              <w:t>Покупка препарата «</w:t>
            </w:r>
            <w:proofErr w:type="spellStart"/>
            <w:r>
              <w:t>Гливек</w:t>
            </w:r>
            <w:proofErr w:type="spellEnd"/>
            <w:r>
              <w:t>»</w:t>
            </w:r>
          </w:p>
        </w:tc>
        <w:tc>
          <w:tcPr>
            <w:tcW w:w="1814" w:type="dxa"/>
          </w:tcPr>
          <w:p w14:paraId="2D181417" w14:textId="4B8EABE9" w:rsidR="008632A3" w:rsidRDefault="008632A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0FC782C9" w14:textId="3B65DD0A" w:rsidR="008632A3" w:rsidRDefault="008632A3" w:rsidP="00B82567">
            <w:r>
              <w:t>298 400</w:t>
            </w:r>
          </w:p>
        </w:tc>
      </w:tr>
      <w:tr w:rsidR="008632A3" w14:paraId="4CE01CE5" w14:textId="77777777" w:rsidTr="00DD1E0E">
        <w:trPr>
          <w:trHeight w:val="360"/>
        </w:trPr>
        <w:tc>
          <w:tcPr>
            <w:tcW w:w="534" w:type="dxa"/>
          </w:tcPr>
          <w:p w14:paraId="2862CC0C" w14:textId="4DDDA8D7" w:rsidR="008632A3" w:rsidRDefault="008632A3" w:rsidP="00B82567">
            <w:r>
              <w:t>13</w:t>
            </w:r>
          </w:p>
        </w:tc>
        <w:tc>
          <w:tcPr>
            <w:tcW w:w="1220" w:type="dxa"/>
          </w:tcPr>
          <w:p w14:paraId="713AA9D8" w14:textId="4BA322A3" w:rsidR="008632A3" w:rsidRDefault="008632A3" w:rsidP="00B82567">
            <w:r>
              <w:t>27.04</w:t>
            </w:r>
          </w:p>
        </w:tc>
        <w:tc>
          <w:tcPr>
            <w:tcW w:w="4358" w:type="dxa"/>
          </w:tcPr>
          <w:p w14:paraId="7292BA3A" w14:textId="4C749B95" w:rsidR="008632A3" w:rsidRDefault="008632A3" w:rsidP="00B82567">
            <w:proofErr w:type="spellStart"/>
            <w:r>
              <w:t>Кияйкина</w:t>
            </w:r>
            <w:proofErr w:type="spellEnd"/>
            <w:r>
              <w:t xml:space="preserve"> Наталья</w:t>
            </w:r>
          </w:p>
        </w:tc>
        <w:tc>
          <w:tcPr>
            <w:tcW w:w="2240" w:type="dxa"/>
          </w:tcPr>
          <w:p w14:paraId="01FF3F88" w14:textId="75AC24D8" w:rsidR="008632A3" w:rsidRDefault="008632A3" w:rsidP="00B82567">
            <w:r>
              <w:t>Рак молочной железы с метастазами в мозг</w:t>
            </w:r>
          </w:p>
        </w:tc>
        <w:tc>
          <w:tcPr>
            <w:tcW w:w="2275" w:type="dxa"/>
          </w:tcPr>
          <w:p w14:paraId="3834ECA5" w14:textId="2F492E5C" w:rsidR="008632A3" w:rsidRDefault="008632A3" w:rsidP="00B82567">
            <w:r>
              <w:t>Покупка препарата «</w:t>
            </w:r>
            <w:proofErr w:type="spellStart"/>
            <w:r>
              <w:t>Кадсила</w:t>
            </w:r>
            <w:proofErr w:type="spellEnd"/>
            <w:r>
              <w:t>»</w:t>
            </w:r>
          </w:p>
        </w:tc>
        <w:tc>
          <w:tcPr>
            <w:tcW w:w="1814" w:type="dxa"/>
          </w:tcPr>
          <w:p w14:paraId="61673E2C" w14:textId="53475652" w:rsidR="008632A3" w:rsidRDefault="008632A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50C912B9" w14:textId="72C772DC" w:rsidR="008632A3" w:rsidRDefault="008632A3" w:rsidP="00B82567">
            <w:r>
              <w:t>255 000</w:t>
            </w:r>
          </w:p>
        </w:tc>
      </w:tr>
      <w:tr w:rsidR="008632A3" w14:paraId="271C6890" w14:textId="77777777" w:rsidTr="00DD1E0E">
        <w:trPr>
          <w:trHeight w:val="360"/>
        </w:trPr>
        <w:tc>
          <w:tcPr>
            <w:tcW w:w="534" w:type="dxa"/>
          </w:tcPr>
          <w:p w14:paraId="3BF15D87" w14:textId="688E516A" w:rsidR="008632A3" w:rsidRDefault="008632A3" w:rsidP="00B82567">
            <w:r>
              <w:t>14</w:t>
            </w:r>
          </w:p>
        </w:tc>
        <w:tc>
          <w:tcPr>
            <w:tcW w:w="1220" w:type="dxa"/>
          </w:tcPr>
          <w:p w14:paraId="359DCA54" w14:textId="1E844903" w:rsidR="008632A3" w:rsidRDefault="008632A3" w:rsidP="00B82567">
            <w:r>
              <w:t>28.04</w:t>
            </w:r>
          </w:p>
        </w:tc>
        <w:tc>
          <w:tcPr>
            <w:tcW w:w="4358" w:type="dxa"/>
          </w:tcPr>
          <w:p w14:paraId="0167BA88" w14:textId="2B3E7855" w:rsidR="008632A3" w:rsidRDefault="008632A3" w:rsidP="00B82567">
            <w:r>
              <w:t>Миронов Владимир</w:t>
            </w:r>
          </w:p>
        </w:tc>
        <w:tc>
          <w:tcPr>
            <w:tcW w:w="2240" w:type="dxa"/>
          </w:tcPr>
          <w:p w14:paraId="036BA7DC" w14:textId="169B0D61" w:rsidR="008632A3" w:rsidRDefault="008632A3" w:rsidP="00B82567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54135C18" w14:textId="555CF411" w:rsidR="008632A3" w:rsidRDefault="008632A3" w:rsidP="00B82567">
            <w:r>
              <w:t>Покупка специальных бытовых столовых приборов</w:t>
            </w:r>
          </w:p>
        </w:tc>
        <w:tc>
          <w:tcPr>
            <w:tcW w:w="1814" w:type="dxa"/>
          </w:tcPr>
          <w:p w14:paraId="05C0DA66" w14:textId="6A0C01FF" w:rsidR="008632A3" w:rsidRDefault="008632A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2016" w:type="dxa"/>
          </w:tcPr>
          <w:p w14:paraId="52872ED4" w14:textId="69B57AF6" w:rsidR="008632A3" w:rsidRDefault="008632A3" w:rsidP="00B82567">
            <w:r>
              <w:t>1 758</w:t>
            </w:r>
          </w:p>
        </w:tc>
      </w:tr>
      <w:tr w:rsidR="008632A3" w14:paraId="798DB2DA" w14:textId="77777777" w:rsidTr="00DD1E0E">
        <w:trPr>
          <w:trHeight w:val="360"/>
        </w:trPr>
        <w:tc>
          <w:tcPr>
            <w:tcW w:w="534" w:type="dxa"/>
          </w:tcPr>
          <w:p w14:paraId="2AEBCE8F" w14:textId="4C133CF8" w:rsidR="008632A3" w:rsidRDefault="008632A3" w:rsidP="00B82567">
            <w:r>
              <w:t>15</w:t>
            </w:r>
          </w:p>
        </w:tc>
        <w:tc>
          <w:tcPr>
            <w:tcW w:w="1220" w:type="dxa"/>
          </w:tcPr>
          <w:p w14:paraId="33600F2E" w14:textId="1916E5F7" w:rsidR="008632A3" w:rsidRDefault="008632A3" w:rsidP="00B82567">
            <w:r>
              <w:t>29.04</w:t>
            </w:r>
          </w:p>
        </w:tc>
        <w:tc>
          <w:tcPr>
            <w:tcW w:w="4358" w:type="dxa"/>
          </w:tcPr>
          <w:p w14:paraId="07331947" w14:textId="6FF8E7BA" w:rsidR="008632A3" w:rsidRDefault="00CB1B26" w:rsidP="00CB1B26">
            <w:proofErr w:type="spellStart"/>
            <w:r>
              <w:t>Янгиров</w:t>
            </w:r>
            <w:proofErr w:type="spellEnd"/>
            <w:r>
              <w:t xml:space="preserve"> Эльвир</w:t>
            </w:r>
          </w:p>
        </w:tc>
        <w:tc>
          <w:tcPr>
            <w:tcW w:w="2240" w:type="dxa"/>
          </w:tcPr>
          <w:p w14:paraId="4E5D69CC" w14:textId="0E0D972A" w:rsidR="008632A3" w:rsidRDefault="00CB1B26" w:rsidP="00B82567">
            <w:r>
              <w:t>Острый лейкоз</w:t>
            </w:r>
          </w:p>
        </w:tc>
        <w:tc>
          <w:tcPr>
            <w:tcW w:w="2275" w:type="dxa"/>
          </w:tcPr>
          <w:p w14:paraId="70B08901" w14:textId="3A6CD1DE" w:rsidR="008632A3" w:rsidRDefault="008632A3" w:rsidP="00B82567">
            <w:r>
              <w:t>Оплата транспортировки</w:t>
            </w:r>
            <w:r w:rsidR="00CB1B26">
              <w:t xml:space="preserve"> препаратов медицинского назначения</w:t>
            </w:r>
          </w:p>
        </w:tc>
        <w:tc>
          <w:tcPr>
            <w:tcW w:w="1814" w:type="dxa"/>
          </w:tcPr>
          <w:p w14:paraId="3F84D9A8" w14:textId="396A63BA" w:rsidR="008632A3" w:rsidRDefault="008632A3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2016" w:type="dxa"/>
          </w:tcPr>
          <w:p w14:paraId="669EEA41" w14:textId="643F8717" w:rsidR="008632A3" w:rsidRDefault="008632A3" w:rsidP="00B82567">
            <w:r>
              <w:t>1 889</w:t>
            </w:r>
          </w:p>
        </w:tc>
      </w:tr>
      <w:tr w:rsidR="008632A3" w14:paraId="4D4EBBED" w14:textId="77777777" w:rsidTr="00DD1E0E">
        <w:trPr>
          <w:trHeight w:val="779"/>
        </w:trPr>
        <w:tc>
          <w:tcPr>
            <w:tcW w:w="12441" w:type="dxa"/>
            <w:gridSpan w:val="6"/>
          </w:tcPr>
          <w:p w14:paraId="35787303" w14:textId="77777777" w:rsidR="008632A3" w:rsidRDefault="008632A3">
            <w:r>
              <w:t>ИТОГО:</w:t>
            </w:r>
          </w:p>
          <w:p w14:paraId="68E11786" w14:textId="77777777" w:rsidR="008632A3" w:rsidRPr="004A0DBC" w:rsidRDefault="008632A3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8632A3" w:rsidRDefault="008632A3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2016" w:type="dxa"/>
          </w:tcPr>
          <w:p w14:paraId="1216B420" w14:textId="766DDEF6" w:rsidR="008632A3" w:rsidRDefault="00CB1B26">
            <w:r>
              <w:t>1 099 472</w:t>
            </w:r>
          </w:p>
          <w:p w14:paraId="0C08F4F0" w14:textId="1C545F84" w:rsidR="008632A3" w:rsidRPr="00D66558" w:rsidRDefault="00CB1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1 042 800</w:t>
            </w:r>
          </w:p>
          <w:p w14:paraId="5202B7B7" w14:textId="066AFA34" w:rsidR="008632A3" w:rsidRDefault="00CB1B26">
            <w:r>
              <w:rPr>
                <w:color w:val="FF0000"/>
              </w:rPr>
              <w:t xml:space="preserve">    </w:t>
            </w:r>
            <w:bookmarkStart w:id="0" w:name="_GoBack"/>
            <w:bookmarkEnd w:id="0"/>
            <w:r>
              <w:rPr>
                <w:color w:val="FF0000"/>
              </w:rPr>
              <w:t xml:space="preserve"> 56 672</w:t>
            </w:r>
          </w:p>
        </w:tc>
      </w:tr>
    </w:tbl>
    <w:p w14:paraId="608C41C5" w14:textId="4EA94F56" w:rsidR="00235D49" w:rsidRPr="006C11B0" w:rsidRDefault="00235D49"/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10012" w14:textId="77777777" w:rsidR="0043778D" w:rsidRDefault="0043778D" w:rsidP="00FA31D3">
      <w:pPr>
        <w:spacing w:after="0" w:line="240" w:lineRule="auto"/>
      </w:pPr>
      <w:r>
        <w:separator/>
      </w:r>
    </w:p>
  </w:endnote>
  <w:endnote w:type="continuationSeparator" w:id="0">
    <w:p w14:paraId="473A7519" w14:textId="77777777" w:rsidR="0043778D" w:rsidRDefault="0043778D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CC3E" w14:textId="77777777" w:rsidR="0043778D" w:rsidRDefault="0043778D" w:rsidP="00FA31D3">
      <w:pPr>
        <w:spacing w:after="0" w:line="240" w:lineRule="auto"/>
      </w:pPr>
      <w:r>
        <w:separator/>
      </w:r>
    </w:p>
  </w:footnote>
  <w:footnote w:type="continuationSeparator" w:id="0">
    <w:p w14:paraId="22C0EDB0" w14:textId="77777777" w:rsidR="0043778D" w:rsidRDefault="0043778D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01CEF"/>
    <w:rsid w:val="001006B2"/>
    <w:rsid w:val="001339B4"/>
    <w:rsid w:val="00183707"/>
    <w:rsid w:val="00235D49"/>
    <w:rsid w:val="0030077C"/>
    <w:rsid w:val="00326024"/>
    <w:rsid w:val="003D3E8E"/>
    <w:rsid w:val="004249E8"/>
    <w:rsid w:val="0043778D"/>
    <w:rsid w:val="004A0DBC"/>
    <w:rsid w:val="004B5F99"/>
    <w:rsid w:val="00530A61"/>
    <w:rsid w:val="00573CAF"/>
    <w:rsid w:val="005A1D9C"/>
    <w:rsid w:val="005D4944"/>
    <w:rsid w:val="00680607"/>
    <w:rsid w:val="00684664"/>
    <w:rsid w:val="006C11B0"/>
    <w:rsid w:val="00723615"/>
    <w:rsid w:val="00735DFE"/>
    <w:rsid w:val="007958BF"/>
    <w:rsid w:val="007A45D0"/>
    <w:rsid w:val="007E6BE7"/>
    <w:rsid w:val="00812A4E"/>
    <w:rsid w:val="00832B3D"/>
    <w:rsid w:val="008632A3"/>
    <w:rsid w:val="009434BE"/>
    <w:rsid w:val="00947CAF"/>
    <w:rsid w:val="00965456"/>
    <w:rsid w:val="009842F2"/>
    <w:rsid w:val="009A7148"/>
    <w:rsid w:val="00A40292"/>
    <w:rsid w:val="00A61C26"/>
    <w:rsid w:val="00A62B5E"/>
    <w:rsid w:val="00A64348"/>
    <w:rsid w:val="00A7622C"/>
    <w:rsid w:val="00AD3941"/>
    <w:rsid w:val="00B157A8"/>
    <w:rsid w:val="00B6554E"/>
    <w:rsid w:val="00BC46C9"/>
    <w:rsid w:val="00C61F15"/>
    <w:rsid w:val="00C82015"/>
    <w:rsid w:val="00CB1B26"/>
    <w:rsid w:val="00CE52B4"/>
    <w:rsid w:val="00D152C3"/>
    <w:rsid w:val="00D34D57"/>
    <w:rsid w:val="00D66558"/>
    <w:rsid w:val="00DD1E0E"/>
    <w:rsid w:val="00DF0752"/>
    <w:rsid w:val="00DF1064"/>
    <w:rsid w:val="00E6146E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2017-06-13T10:16:00Z</dcterms:created>
  <dcterms:modified xsi:type="dcterms:W3CDTF">2017-06-13T10:16:00Z</dcterms:modified>
</cp:coreProperties>
</file>