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40"/>
        <w:gridCol w:w="2275"/>
        <w:gridCol w:w="1915"/>
        <w:gridCol w:w="1915"/>
      </w:tblGrid>
      <w:tr w:rsidR="00DF1064" w:rsidRPr="00CE52B4" w14:paraId="1159933D" w14:textId="77777777" w:rsidTr="00865A3B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40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75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0A2D31" w14:paraId="536D4B53" w14:textId="77777777" w:rsidTr="00422D35">
        <w:trPr>
          <w:trHeight w:val="95"/>
        </w:trPr>
        <w:tc>
          <w:tcPr>
            <w:tcW w:w="534" w:type="dxa"/>
          </w:tcPr>
          <w:p w14:paraId="34725291" w14:textId="77777777" w:rsidR="000A2D31" w:rsidRDefault="000A2D31">
            <w:r>
              <w:t>1</w:t>
            </w:r>
          </w:p>
        </w:tc>
        <w:tc>
          <w:tcPr>
            <w:tcW w:w="1220" w:type="dxa"/>
          </w:tcPr>
          <w:p w14:paraId="20D6627D" w14:textId="733A7791" w:rsidR="000A2D31" w:rsidRDefault="000A2D31">
            <w:r>
              <w:t>02.10</w:t>
            </w:r>
          </w:p>
        </w:tc>
        <w:tc>
          <w:tcPr>
            <w:tcW w:w="4358" w:type="dxa"/>
          </w:tcPr>
          <w:p w14:paraId="5B8D18C5" w14:textId="27E62539" w:rsidR="000A2D31" w:rsidRPr="003D3E8E" w:rsidRDefault="000A2D31">
            <w:r>
              <w:t xml:space="preserve">Оганесян </w:t>
            </w:r>
            <w:proofErr w:type="spellStart"/>
            <w:r>
              <w:t>Матевос</w:t>
            </w:r>
            <w:proofErr w:type="spellEnd"/>
          </w:p>
        </w:tc>
        <w:tc>
          <w:tcPr>
            <w:tcW w:w="2240" w:type="dxa"/>
          </w:tcPr>
          <w:p w14:paraId="4EFC22B8" w14:textId="432EC8CF" w:rsidR="000A2D31" w:rsidRDefault="000A2D31">
            <w:r>
              <w:t>Метастазы рака легких</w:t>
            </w:r>
          </w:p>
        </w:tc>
        <w:tc>
          <w:tcPr>
            <w:tcW w:w="2275" w:type="dxa"/>
          </w:tcPr>
          <w:p w14:paraId="39CCCEED" w14:textId="70AE0BF1" w:rsidR="000A2D31" w:rsidRDefault="000A2D31" w:rsidP="003D3E8E">
            <w:r>
              <w:t>Покупка препарата «</w:t>
            </w:r>
            <w:proofErr w:type="spellStart"/>
            <w:r>
              <w:t>Алимта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012B2B06" w14:textId="3E34392C" w:rsidR="000A2D31" w:rsidRPr="005A1D9C" w:rsidRDefault="000A2D31" w:rsidP="00422D35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72F51FC5" w:rsidR="000A2D31" w:rsidRDefault="000A2D31" w:rsidP="004E6935">
            <w:r>
              <w:t>66 000</w:t>
            </w:r>
          </w:p>
        </w:tc>
      </w:tr>
      <w:tr w:rsidR="00374263" w14:paraId="2EB80EC7" w14:textId="77777777" w:rsidTr="00422D35">
        <w:trPr>
          <w:trHeight w:val="84"/>
        </w:trPr>
        <w:tc>
          <w:tcPr>
            <w:tcW w:w="534" w:type="dxa"/>
          </w:tcPr>
          <w:p w14:paraId="22EF82B3" w14:textId="77777777" w:rsidR="00374263" w:rsidRDefault="00374263" w:rsidP="00B82567">
            <w:r>
              <w:t>2</w:t>
            </w:r>
          </w:p>
        </w:tc>
        <w:tc>
          <w:tcPr>
            <w:tcW w:w="1220" w:type="dxa"/>
          </w:tcPr>
          <w:p w14:paraId="5975D4CF" w14:textId="3A3264B6" w:rsidR="00374263" w:rsidRDefault="00B90486" w:rsidP="00B82567">
            <w:r>
              <w:t>03.10</w:t>
            </w:r>
          </w:p>
        </w:tc>
        <w:tc>
          <w:tcPr>
            <w:tcW w:w="4358" w:type="dxa"/>
          </w:tcPr>
          <w:p w14:paraId="1871E37E" w14:textId="40D0C0C0" w:rsidR="00374263" w:rsidRDefault="00422D35" w:rsidP="00B82567">
            <w:r>
              <w:t>Гладких Юлия</w:t>
            </w:r>
          </w:p>
        </w:tc>
        <w:tc>
          <w:tcPr>
            <w:tcW w:w="2240" w:type="dxa"/>
          </w:tcPr>
          <w:p w14:paraId="64310787" w14:textId="237F6D14" w:rsidR="00374263" w:rsidRDefault="00422D35" w:rsidP="00B82567">
            <w:r>
              <w:t>Меланома</w:t>
            </w:r>
          </w:p>
        </w:tc>
        <w:tc>
          <w:tcPr>
            <w:tcW w:w="2275" w:type="dxa"/>
          </w:tcPr>
          <w:p w14:paraId="47FAAD12" w14:textId="28F829CC" w:rsidR="00374263" w:rsidRDefault="00422D35" w:rsidP="00B82567">
            <w:r>
              <w:t>Покупка препарата «</w:t>
            </w:r>
            <w:proofErr w:type="spellStart"/>
            <w:r>
              <w:t>Зелбораф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76CE5C02" w14:textId="53683406" w:rsidR="00374263" w:rsidRPr="00B6554E" w:rsidRDefault="00422D35" w:rsidP="009A62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5ACBC13" w14:textId="126B6DA8" w:rsidR="00374263" w:rsidRDefault="00422D35" w:rsidP="00B82567">
            <w:r>
              <w:t>180 000</w:t>
            </w:r>
          </w:p>
        </w:tc>
      </w:tr>
      <w:tr w:rsidR="00374263" w14:paraId="7E6862A6" w14:textId="77777777" w:rsidTr="00F7082C">
        <w:trPr>
          <w:trHeight w:val="193"/>
        </w:trPr>
        <w:tc>
          <w:tcPr>
            <w:tcW w:w="534" w:type="dxa"/>
          </w:tcPr>
          <w:p w14:paraId="661BB504" w14:textId="77777777" w:rsidR="00374263" w:rsidRDefault="00374263" w:rsidP="00B82567">
            <w:r>
              <w:t>3</w:t>
            </w:r>
          </w:p>
        </w:tc>
        <w:tc>
          <w:tcPr>
            <w:tcW w:w="1220" w:type="dxa"/>
          </w:tcPr>
          <w:p w14:paraId="4FFC5AA8" w14:textId="7DF44261" w:rsidR="00374263" w:rsidRPr="00F7082C" w:rsidRDefault="00F7082C" w:rsidP="00B82567">
            <w:r>
              <w:t>10.10</w:t>
            </w:r>
          </w:p>
        </w:tc>
        <w:tc>
          <w:tcPr>
            <w:tcW w:w="4358" w:type="dxa"/>
          </w:tcPr>
          <w:p w14:paraId="1F2EB0B5" w14:textId="1EA384F1" w:rsidR="00374263" w:rsidRDefault="00F7082C" w:rsidP="00B82567">
            <w:proofErr w:type="spellStart"/>
            <w:r>
              <w:t>Носкова</w:t>
            </w:r>
            <w:proofErr w:type="spellEnd"/>
            <w:r>
              <w:t xml:space="preserve"> Лилия</w:t>
            </w:r>
          </w:p>
        </w:tc>
        <w:tc>
          <w:tcPr>
            <w:tcW w:w="2240" w:type="dxa"/>
          </w:tcPr>
          <w:p w14:paraId="5D3DC2C7" w14:textId="0AAC46D1" w:rsidR="00374263" w:rsidRPr="00B46AB5" w:rsidRDefault="00516E5B" w:rsidP="00D66558">
            <w:r>
              <w:t>Лимфогранулематоз</w:t>
            </w:r>
          </w:p>
        </w:tc>
        <w:tc>
          <w:tcPr>
            <w:tcW w:w="2275" w:type="dxa"/>
          </w:tcPr>
          <w:p w14:paraId="256640E2" w14:textId="48AAD885" w:rsidR="00374263" w:rsidRDefault="00D3666A" w:rsidP="00D3666A">
            <w:r>
              <w:t>Оплата лечения на установке «</w:t>
            </w:r>
            <w:proofErr w:type="spellStart"/>
            <w:r>
              <w:t>Кибер</w:t>
            </w:r>
            <w:proofErr w:type="spellEnd"/>
            <w:r>
              <w:t>-Нож»</w:t>
            </w:r>
          </w:p>
        </w:tc>
        <w:tc>
          <w:tcPr>
            <w:tcW w:w="1915" w:type="dxa"/>
          </w:tcPr>
          <w:p w14:paraId="5ED3E9DA" w14:textId="65FA2078" w:rsidR="00374263" w:rsidRPr="00B6554E" w:rsidRDefault="00D3666A" w:rsidP="00D34D5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2BF428A" w14:textId="74DA8384" w:rsidR="00374263" w:rsidRDefault="00F7082C" w:rsidP="00B82567">
            <w:r>
              <w:t>25 000</w:t>
            </w:r>
          </w:p>
        </w:tc>
      </w:tr>
      <w:tr w:rsidR="00374263" w14:paraId="3F4A71F9" w14:textId="77777777" w:rsidTr="00422D35">
        <w:trPr>
          <w:trHeight w:val="84"/>
        </w:trPr>
        <w:tc>
          <w:tcPr>
            <w:tcW w:w="534" w:type="dxa"/>
          </w:tcPr>
          <w:p w14:paraId="059D7531" w14:textId="77777777" w:rsidR="00374263" w:rsidRDefault="00374263" w:rsidP="00B82567">
            <w:r>
              <w:t>4</w:t>
            </w:r>
          </w:p>
        </w:tc>
        <w:tc>
          <w:tcPr>
            <w:tcW w:w="1220" w:type="dxa"/>
          </w:tcPr>
          <w:p w14:paraId="04A59F2A" w14:textId="47BC9248" w:rsidR="00374263" w:rsidRDefault="00D3666A" w:rsidP="009A6200">
            <w:r>
              <w:t>19.10</w:t>
            </w:r>
          </w:p>
        </w:tc>
        <w:tc>
          <w:tcPr>
            <w:tcW w:w="4358" w:type="dxa"/>
          </w:tcPr>
          <w:p w14:paraId="60D7B0DF" w14:textId="0F51AFB2" w:rsidR="00374263" w:rsidRDefault="00D3666A" w:rsidP="00B82567">
            <w:r>
              <w:t>Мазар Людмила</w:t>
            </w:r>
          </w:p>
        </w:tc>
        <w:tc>
          <w:tcPr>
            <w:tcW w:w="2240" w:type="dxa"/>
          </w:tcPr>
          <w:p w14:paraId="4DA95811" w14:textId="6551B57C" w:rsidR="00374263" w:rsidRPr="00363B5A" w:rsidRDefault="00516E5B" w:rsidP="00B82567">
            <w:r>
              <w:t>Перелом позвоночника</w:t>
            </w:r>
          </w:p>
        </w:tc>
        <w:tc>
          <w:tcPr>
            <w:tcW w:w="2275" w:type="dxa"/>
          </w:tcPr>
          <w:p w14:paraId="74A46415" w14:textId="00E006F9" w:rsidR="00374263" w:rsidRDefault="00D3666A" w:rsidP="00374263">
            <w:r>
              <w:t>Покупка бандаж-корсета поясничного</w:t>
            </w:r>
          </w:p>
        </w:tc>
        <w:tc>
          <w:tcPr>
            <w:tcW w:w="1915" w:type="dxa"/>
          </w:tcPr>
          <w:p w14:paraId="61A066A6" w14:textId="3748DA00" w:rsidR="00374263" w:rsidRPr="005A1D9C" w:rsidRDefault="00D3666A" w:rsidP="00B82567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4BCDF550" w:rsidR="00374263" w:rsidRDefault="00D3666A" w:rsidP="004E6935">
            <w:r>
              <w:t>11 560</w:t>
            </w:r>
          </w:p>
        </w:tc>
      </w:tr>
      <w:tr w:rsidR="00B46AB5" w14:paraId="45153D1A" w14:textId="77777777" w:rsidTr="00B46AB5">
        <w:trPr>
          <w:trHeight w:val="84"/>
        </w:trPr>
        <w:tc>
          <w:tcPr>
            <w:tcW w:w="534" w:type="dxa"/>
          </w:tcPr>
          <w:p w14:paraId="26033ABF" w14:textId="77777777" w:rsidR="00B46AB5" w:rsidRDefault="00B46AB5" w:rsidP="00B82567">
            <w:r>
              <w:t>5</w:t>
            </w:r>
          </w:p>
        </w:tc>
        <w:tc>
          <w:tcPr>
            <w:tcW w:w="1220" w:type="dxa"/>
          </w:tcPr>
          <w:p w14:paraId="64F16A55" w14:textId="0E258191" w:rsidR="00B46AB5" w:rsidRPr="00516E5B" w:rsidRDefault="00516E5B" w:rsidP="00B82567">
            <w:r>
              <w:t>26.10</w:t>
            </w:r>
          </w:p>
        </w:tc>
        <w:tc>
          <w:tcPr>
            <w:tcW w:w="4358" w:type="dxa"/>
          </w:tcPr>
          <w:p w14:paraId="1C891A85" w14:textId="4FE84FA6" w:rsidR="00B46AB5" w:rsidRDefault="00516E5B" w:rsidP="00374263">
            <w:proofErr w:type="spellStart"/>
            <w:r>
              <w:t>Предовский</w:t>
            </w:r>
            <w:proofErr w:type="spellEnd"/>
            <w:r>
              <w:t xml:space="preserve"> Кирилл</w:t>
            </w:r>
          </w:p>
        </w:tc>
        <w:tc>
          <w:tcPr>
            <w:tcW w:w="2240" w:type="dxa"/>
          </w:tcPr>
          <w:p w14:paraId="52CB1969" w14:textId="1E446115" w:rsidR="00B46AB5" w:rsidRDefault="00516E5B" w:rsidP="004E6935">
            <w:r>
              <w:t>Глиома</w:t>
            </w:r>
          </w:p>
        </w:tc>
        <w:tc>
          <w:tcPr>
            <w:tcW w:w="2275" w:type="dxa"/>
          </w:tcPr>
          <w:p w14:paraId="549ABAB8" w14:textId="404D2AEF" w:rsidR="00B46AB5" w:rsidRPr="004E6935" w:rsidRDefault="00516E5B" w:rsidP="004E6935">
            <w:r>
              <w:t>Оплата госпитализации</w:t>
            </w:r>
          </w:p>
        </w:tc>
        <w:tc>
          <w:tcPr>
            <w:tcW w:w="1915" w:type="dxa"/>
          </w:tcPr>
          <w:p w14:paraId="4EF9FC0F" w14:textId="6213DA92" w:rsidR="00B46AB5" w:rsidRPr="00680607" w:rsidRDefault="00516E5B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747B5C5" w14:textId="2EB4F832" w:rsidR="00B46AB5" w:rsidRPr="00374263" w:rsidRDefault="00516E5B" w:rsidP="00B82567">
            <w:r>
              <w:t>67 842, 37</w:t>
            </w:r>
          </w:p>
        </w:tc>
      </w:tr>
      <w:tr w:rsidR="00516E5B" w14:paraId="71161C49" w14:textId="77777777" w:rsidTr="00422D35">
        <w:trPr>
          <w:trHeight w:val="84"/>
        </w:trPr>
        <w:tc>
          <w:tcPr>
            <w:tcW w:w="534" w:type="dxa"/>
          </w:tcPr>
          <w:p w14:paraId="5AD5F5EC" w14:textId="77777777" w:rsidR="00516E5B" w:rsidRDefault="00516E5B" w:rsidP="00B82567">
            <w:r>
              <w:t>6</w:t>
            </w:r>
          </w:p>
        </w:tc>
        <w:tc>
          <w:tcPr>
            <w:tcW w:w="1220" w:type="dxa"/>
          </w:tcPr>
          <w:p w14:paraId="5D4832A7" w14:textId="25D4CDDF" w:rsidR="00516E5B" w:rsidRDefault="00516E5B" w:rsidP="004E6935">
            <w:r>
              <w:t>27.10</w:t>
            </w:r>
          </w:p>
        </w:tc>
        <w:tc>
          <w:tcPr>
            <w:tcW w:w="4358" w:type="dxa"/>
          </w:tcPr>
          <w:p w14:paraId="35CC1B4B" w14:textId="6FA25D58" w:rsidR="00516E5B" w:rsidRDefault="00516E5B" w:rsidP="00B82567">
            <w:r>
              <w:t>Дубкова Евгения</w:t>
            </w:r>
          </w:p>
        </w:tc>
        <w:tc>
          <w:tcPr>
            <w:tcW w:w="2240" w:type="dxa"/>
          </w:tcPr>
          <w:p w14:paraId="723FD1ED" w14:textId="42E3E83D" w:rsidR="00516E5B" w:rsidRDefault="00516E5B" w:rsidP="005D4944">
            <w:r>
              <w:t xml:space="preserve">Подозрение на </w:t>
            </w:r>
            <w:proofErr w:type="spellStart"/>
            <w:r>
              <w:t>аГУС</w:t>
            </w:r>
            <w:proofErr w:type="spellEnd"/>
          </w:p>
        </w:tc>
        <w:tc>
          <w:tcPr>
            <w:tcW w:w="2275" w:type="dxa"/>
          </w:tcPr>
          <w:p w14:paraId="15656E75" w14:textId="3C513BF6" w:rsidR="00516E5B" w:rsidRDefault="00516E5B" w:rsidP="00374263">
            <w:r>
              <w:t>Оплата генетического теста</w:t>
            </w:r>
          </w:p>
        </w:tc>
        <w:tc>
          <w:tcPr>
            <w:tcW w:w="1915" w:type="dxa"/>
          </w:tcPr>
          <w:p w14:paraId="6F4B2DA2" w14:textId="26F15257" w:rsidR="00516E5B" w:rsidRPr="00183707" w:rsidRDefault="00516E5B" w:rsidP="001006B2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3222835C" w14:textId="4A0B06E1" w:rsidR="00516E5B" w:rsidRDefault="00516E5B" w:rsidP="00B82567">
            <w:r>
              <w:t>39 990</w:t>
            </w:r>
          </w:p>
        </w:tc>
      </w:tr>
      <w:tr w:rsidR="00516E5B" w14:paraId="51B22319" w14:textId="77777777" w:rsidTr="00B46AB5">
        <w:trPr>
          <w:trHeight w:val="84"/>
        </w:trPr>
        <w:tc>
          <w:tcPr>
            <w:tcW w:w="534" w:type="dxa"/>
          </w:tcPr>
          <w:p w14:paraId="784821BD" w14:textId="77777777" w:rsidR="00516E5B" w:rsidRDefault="00516E5B" w:rsidP="00B82567">
            <w:r>
              <w:t>7</w:t>
            </w:r>
          </w:p>
        </w:tc>
        <w:tc>
          <w:tcPr>
            <w:tcW w:w="1220" w:type="dxa"/>
          </w:tcPr>
          <w:p w14:paraId="02434E5E" w14:textId="69B62364" w:rsidR="00516E5B" w:rsidRDefault="00516E5B" w:rsidP="00B82567">
            <w:r>
              <w:t>27.10</w:t>
            </w:r>
          </w:p>
        </w:tc>
        <w:tc>
          <w:tcPr>
            <w:tcW w:w="4358" w:type="dxa"/>
          </w:tcPr>
          <w:p w14:paraId="6B22259E" w14:textId="528BDFE1" w:rsidR="00516E5B" w:rsidRDefault="00516E5B" w:rsidP="00B82567">
            <w:r>
              <w:t xml:space="preserve">Бугаева </w:t>
            </w:r>
            <w:r w:rsidR="000A2D31">
              <w:t>Седа</w:t>
            </w:r>
          </w:p>
        </w:tc>
        <w:tc>
          <w:tcPr>
            <w:tcW w:w="2240" w:type="dxa"/>
          </w:tcPr>
          <w:p w14:paraId="180A0475" w14:textId="3C89EE11" w:rsidR="00516E5B" w:rsidRDefault="00516E5B" w:rsidP="00B82567">
            <w:r>
              <w:t xml:space="preserve">Подозрение на </w:t>
            </w:r>
            <w:proofErr w:type="spellStart"/>
            <w:r>
              <w:t>аГУС</w:t>
            </w:r>
            <w:proofErr w:type="spellEnd"/>
          </w:p>
        </w:tc>
        <w:tc>
          <w:tcPr>
            <w:tcW w:w="2275" w:type="dxa"/>
          </w:tcPr>
          <w:p w14:paraId="5359AFD4" w14:textId="3FA18632" w:rsidR="00516E5B" w:rsidRDefault="00516E5B" w:rsidP="00B82567">
            <w:r>
              <w:t>Оплата генетического теста</w:t>
            </w:r>
          </w:p>
        </w:tc>
        <w:tc>
          <w:tcPr>
            <w:tcW w:w="1915" w:type="dxa"/>
          </w:tcPr>
          <w:p w14:paraId="32BB421D" w14:textId="5574E330" w:rsidR="00516E5B" w:rsidRPr="00680607" w:rsidRDefault="00516E5B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4E4342A" w14:textId="1ABB464B" w:rsidR="00516E5B" w:rsidRDefault="00516E5B" w:rsidP="00B82567">
            <w:r>
              <w:t>39 990</w:t>
            </w:r>
          </w:p>
        </w:tc>
      </w:tr>
      <w:tr w:rsidR="00516E5B" w14:paraId="6CC76A58" w14:textId="77777777" w:rsidTr="00B46AB5">
        <w:trPr>
          <w:trHeight w:val="84"/>
        </w:trPr>
        <w:tc>
          <w:tcPr>
            <w:tcW w:w="534" w:type="dxa"/>
          </w:tcPr>
          <w:p w14:paraId="063C4D15" w14:textId="20C8AF49" w:rsidR="00516E5B" w:rsidRDefault="00516E5B" w:rsidP="00B82567">
            <w:r>
              <w:t>8</w:t>
            </w:r>
          </w:p>
        </w:tc>
        <w:tc>
          <w:tcPr>
            <w:tcW w:w="1220" w:type="dxa"/>
          </w:tcPr>
          <w:p w14:paraId="5265C91D" w14:textId="7B743589" w:rsidR="00516E5B" w:rsidRDefault="00516E5B" w:rsidP="00B82567">
            <w:r>
              <w:t>27.10</w:t>
            </w:r>
          </w:p>
        </w:tc>
        <w:tc>
          <w:tcPr>
            <w:tcW w:w="4358" w:type="dxa"/>
          </w:tcPr>
          <w:p w14:paraId="25E13700" w14:textId="309FE95A" w:rsidR="00516E5B" w:rsidRDefault="00516E5B" w:rsidP="00B82567">
            <w:r>
              <w:t>Ерусланова</w:t>
            </w:r>
          </w:p>
        </w:tc>
        <w:tc>
          <w:tcPr>
            <w:tcW w:w="2240" w:type="dxa"/>
          </w:tcPr>
          <w:p w14:paraId="4C07D031" w14:textId="66FFFAA5" w:rsidR="00516E5B" w:rsidRDefault="00516E5B" w:rsidP="00B82567">
            <w:r>
              <w:t xml:space="preserve">Подозрение на </w:t>
            </w:r>
            <w:proofErr w:type="spellStart"/>
            <w:r>
              <w:t>аГУС</w:t>
            </w:r>
            <w:proofErr w:type="spellEnd"/>
          </w:p>
        </w:tc>
        <w:tc>
          <w:tcPr>
            <w:tcW w:w="2275" w:type="dxa"/>
          </w:tcPr>
          <w:p w14:paraId="62CAD5CB" w14:textId="434C429C" w:rsidR="00516E5B" w:rsidRDefault="00516E5B" w:rsidP="00B82567">
            <w:r>
              <w:t>Оплата генетического теста</w:t>
            </w:r>
          </w:p>
        </w:tc>
        <w:tc>
          <w:tcPr>
            <w:tcW w:w="1915" w:type="dxa"/>
          </w:tcPr>
          <w:p w14:paraId="1A78BF77" w14:textId="0A8BC49C" w:rsidR="00516E5B" w:rsidRDefault="00516E5B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2555EF3B" w14:textId="5ACF1302" w:rsidR="00516E5B" w:rsidRDefault="00516E5B" w:rsidP="00B82567">
            <w:r>
              <w:t>39 990</w:t>
            </w:r>
          </w:p>
        </w:tc>
      </w:tr>
      <w:tr w:rsidR="00516E5B" w14:paraId="6B56F24A" w14:textId="77777777" w:rsidTr="00B46AB5">
        <w:trPr>
          <w:trHeight w:val="84"/>
        </w:trPr>
        <w:tc>
          <w:tcPr>
            <w:tcW w:w="534" w:type="dxa"/>
          </w:tcPr>
          <w:p w14:paraId="37E76E66" w14:textId="4DF9532B" w:rsidR="00516E5B" w:rsidRDefault="00516E5B" w:rsidP="00B82567">
            <w:r>
              <w:t>9</w:t>
            </w:r>
          </w:p>
        </w:tc>
        <w:tc>
          <w:tcPr>
            <w:tcW w:w="1220" w:type="dxa"/>
          </w:tcPr>
          <w:p w14:paraId="44831E5D" w14:textId="6BBC7B8E" w:rsidR="00516E5B" w:rsidRDefault="00516E5B" w:rsidP="00B82567">
            <w:r>
              <w:t>27.10</w:t>
            </w:r>
          </w:p>
        </w:tc>
        <w:tc>
          <w:tcPr>
            <w:tcW w:w="4358" w:type="dxa"/>
          </w:tcPr>
          <w:p w14:paraId="7530B16B" w14:textId="01C800C9" w:rsidR="00516E5B" w:rsidRDefault="00516E5B" w:rsidP="00B82567">
            <w:proofErr w:type="spellStart"/>
            <w:r>
              <w:t>Ооржак</w:t>
            </w:r>
            <w:proofErr w:type="spellEnd"/>
            <w:r>
              <w:t xml:space="preserve"> </w:t>
            </w:r>
            <w:proofErr w:type="spellStart"/>
            <w:r>
              <w:t>Аяна</w:t>
            </w:r>
            <w:proofErr w:type="spellEnd"/>
          </w:p>
        </w:tc>
        <w:tc>
          <w:tcPr>
            <w:tcW w:w="2240" w:type="dxa"/>
          </w:tcPr>
          <w:p w14:paraId="68135BB1" w14:textId="2B767D84" w:rsidR="00516E5B" w:rsidRDefault="00516E5B" w:rsidP="00B82567">
            <w:r>
              <w:t xml:space="preserve">Подозрение на </w:t>
            </w:r>
            <w:proofErr w:type="spellStart"/>
            <w:r>
              <w:t>аГУС</w:t>
            </w:r>
            <w:proofErr w:type="spellEnd"/>
          </w:p>
        </w:tc>
        <w:tc>
          <w:tcPr>
            <w:tcW w:w="2275" w:type="dxa"/>
          </w:tcPr>
          <w:p w14:paraId="49B17F06" w14:textId="62031B3C" w:rsidR="00516E5B" w:rsidRDefault="00516E5B" w:rsidP="00B82567">
            <w:r>
              <w:t>Оплата генетического теста</w:t>
            </w:r>
          </w:p>
        </w:tc>
        <w:tc>
          <w:tcPr>
            <w:tcW w:w="1915" w:type="dxa"/>
          </w:tcPr>
          <w:p w14:paraId="3962EE55" w14:textId="2E2F06D1" w:rsidR="00516E5B" w:rsidRDefault="00516E5B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235E14F6" w14:textId="547368CD" w:rsidR="00516E5B" w:rsidRDefault="00516E5B" w:rsidP="00B82567">
            <w:r>
              <w:t>39 990</w:t>
            </w:r>
          </w:p>
        </w:tc>
      </w:tr>
      <w:tr w:rsidR="00516E5B" w14:paraId="27C9AA53" w14:textId="77777777" w:rsidTr="00B46AB5">
        <w:trPr>
          <w:trHeight w:val="84"/>
        </w:trPr>
        <w:tc>
          <w:tcPr>
            <w:tcW w:w="534" w:type="dxa"/>
          </w:tcPr>
          <w:p w14:paraId="771DB236" w14:textId="70F875AE" w:rsidR="00516E5B" w:rsidRDefault="00516E5B" w:rsidP="00B82567">
            <w:r>
              <w:t>10</w:t>
            </w:r>
          </w:p>
        </w:tc>
        <w:tc>
          <w:tcPr>
            <w:tcW w:w="1220" w:type="dxa"/>
          </w:tcPr>
          <w:p w14:paraId="494AAB57" w14:textId="61F693FE" w:rsidR="00516E5B" w:rsidRDefault="00516E5B" w:rsidP="00B82567">
            <w:r>
              <w:t>27.10</w:t>
            </w:r>
          </w:p>
        </w:tc>
        <w:tc>
          <w:tcPr>
            <w:tcW w:w="4358" w:type="dxa"/>
          </w:tcPr>
          <w:p w14:paraId="509C0DD5" w14:textId="70D2BF63" w:rsidR="00516E5B" w:rsidRDefault="00516E5B" w:rsidP="00B82567">
            <w:proofErr w:type="spellStart"/>
            <w:r>
              <w:t>Комендантова</w:t>
            </w:r>
            <w:proofErr w:type="spellEnd"/>
            <w:r>
              <w:t xml:space="preserve"> Анна</w:t>
            </w:r>
          </w:p>
        </w:tc>
        <w:tc>
          <w:tcPr>
            <w:tcW w:w="2240" w:type="dxa"/>
          </w:tcPr>
          <w:p w14:paraId="0DCB8D6F" w14:textId="23C944FC" w:rsidR="00516E5B" w:rsidRDefault="00516E5B" w:rsidP="00B82567">
            <w:r>
              <w:t xml:space="preserve">Подозрение на </w:t>
            </w:r>
            <w:proofErr w:type="spellStart"/>
            <w:r>
              <w:t>аГУС</w:t>
            </w:r>
            <w:proofErr w:type="spellEnd"/>
          </w:p>
        </w:tc>
        <w:tc>
          <w:tcPr>
            <w:tcW w:w="2275" w:type="dxa"/>
          </w:tcPr>
          <w:p w14:paraId="54FD81C3" w14:textId="737FEEC5" w:rsidR="00516E5B" w:rsidRDefault="00516E5B" w:rsidP="00B82567">
            <w:r>
              <w:t>Оплата генетического теста</w:t>
            </w:r>
          </w:p>
        </w:tc>
        <w:tc>
          <w:tcPr>
            <w:tcW w:w="1915" w:type="dxa"/>
          </w:tcPr>
          <w:p w14:paraId="1C67F6A6" w14:textId="6127AC54" w:rsidR="00516E5B" w:rsidRDefault="00516E5B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B6E0BDB" w14:textId="3A77ED3B" w:rsidR="00516E5B" w:rsidRDefault="00516E5B" w:rsidP="00B82567">
            <w:r>
              <w:t>39 990</w:t>
            </w:r>
          </w:p>
        </w:tc>
      </w:tr>
      <w:tr w:rsidR="000A2D31" w14:paraId="0F69BDD6" w14:textId="77777777" w:rsidTr="00B46AB5">
        <w:trPr>
          <w:trHeight w:val="84"/>
        </w:trPr>
        <w:tc>
          <w:tcPr>
            <w:tcW w:w="534" w:type="dxa"/>
          </w:tcPr>
          <w:p w14:paraId="1ABE18C7" w14:textId="06C784FB" w:rsidR="000A2D31" w:rsidRDefault="000A2D31" w:rsidP="00B82567">
            <w:r>
              <w:t>11</w:t>
            </w:r>
          </w:p>
        </w:tc>
        <w:tc>
          <w:tcPr>
            <w:tcW w:w="1220" w:type="dxa"/>
          </w:tcPr>
          <w:p w14:paraId="09C94C02" w14:textId="76BCF253" w:rsidR="000A2D31" w:rsidRDefault="000A2D31" w:rsidP="00B82567">
            <w:r>
              <w:t>27.10</w:t>
            </w:r>
          </w:p>
        </w:tc>
        <w:tc>
          <w:tcPr>
            <w:tcW w:w="4358" w:type="dxa"/>
          </w:tcPr>
          <w:p w14:paraId="0A75A7AC" w14:textId="49A940A7" w:rsidR="000A2D31" w:rsidRDefault="000A2D31" w:rsidP="00B82567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2240" w:type="dxa"/>
          </w:tcPr>
          <w:p w14:paraId="5EAE14C6" w14:textId="7D223316" w:rsidR="000A2D31" w:rsidRDefault="000A2D31" w:rsidP="00B82567">
            <w:r>
              <w:t>Последствия тяжело</w:t>
            </w:r>
            <w:bookmarkStart w:id="0" w:name="_GoBack"/>
            <w:bookmarkEnd w:id="0"/>
            <w:r>
              <w:t>й ЧМТ</w:t>
            </w:r>
          </w:p>
        </w:tc>
        <w:tc>
          <w:tcPr>
            <w:tcW w:w="2275" w:type="dxa"/>
          </w:tcPr>
          <w:p w14:paraId="575FDEF9" w14:textId="240ECCD4" w:rsidR="000A2D31" w:rsidRDefault="000A2D31" w:rsidP="00B82567">
            <w:r>
              <w:t>Оплата реабилитации</w:t>
            </w:r>
          </w:p>
        </w:tc>
        <w:tc>
          <w:tcPr>
            <w:tcW w:w="1915" w:type="dxa"/>
          </w:tcPr>
          <w:p w14:paraId="13F9D7A4" w14:textId="1738D3E8" w:rsidR="000A2D31" w:rsidRDefault="000A2D31" w:rsidP="00B82567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2D2789B" w14:textId="7482246C" w:rsidR="000A2D31" w:rsidRDefault="000A2D31" w:rsidP="00B82567">
            <w:r>
              <w:t>320 000</w:t>
            </w:r>
          </w:p>
        </w:tc>
      </w:tr>
      <w:tr w:rsidR="000A2D31" w14:paraId="40CA7769" w14:textId="77777777" w:rsidTr="00B46AB5">
        <w:trPr>
          <w:trHeight w:val="84"/>
        </w:trPr>
        <w:tc>
          <w:tcPr>
            <w:tcW w:w="534" w:type="dxa"/>
          </w:tcPr>
          <w:p w14:paraId="7E62D9AE" w14:textId="3FBC4277" w:rsidR="000A2D31" w:rsidRDefault="000A2D31" w:rsidP="00B82567">
            <w:r>
              <w:t>12</w:t>
            </w:r>
          </w:p>
        </w:tc>
        <w:tc>
          <w:tcPr>
            <w:tcW w:w="1220" w:type="dxa"/>
          </w:tcPr>
          <w:p w14:paraId="3145E5D0" w14:textId="5D790BB9" w:rsidR="000A2D31" w:rsidRDefault="000A2D31" w:rsidP="00B82567">
            <w:r>
              <w:t>31.10</w:t>
            </w:r>
          </w:p>
        </w:tc>
        <w:tc>
          <w:tcPr>
            <w:tcW w:w="4358" w:type="dxa"/>
          </w:tcPr>
          <w:p w14:paraId="618E18BA" w14:textId="2C15145B" w:rsidR="000A2D31" w:rsidRDefault="000A2D31" w:rsidP="00B82567">
            <w:proofErr w:type="spellStart"/>
            <w:r>
              <w:t>Хабсуриев</w:t>
            </w:r>
            <w:proofErr w:type="spellEnd"/>
            <w:r>
              <w:t xml:space="preserve"> </w:t>
            </w:r>
            <w:proofErr w:type="spellStart"/>
            <w:r>
              <w:t>Пазлу</w:t>
            </w:r>
            <w:proofErr w:type="spellEnd"/>
          </w:p>
        </w:tc>
        <w:tc>
          <w:tcPr>
            <w:tcW w:w="2240" w:type="dxa"/>
          </w:tcPr>
          <w:p w14:paraId="2357924E" w14:textId="671300FE" w:rsidR="000A2D31" w:rsidRDefault="000A2D31" w:rsidP="000A2D31">
            <w:r>
              <w:t>Последствия повторяющихся инсультов</w:t>
            </w:r>
          </w:p>
        </w:tc>
        <w:tc>
          <w:tcPr>
            <w:tcW w:w="2275" w:type="dxa"/>
          </w:tcPr>
          <w:p w14:paraId="7194820A" w14:textId="37AF5C69" w:rsidR="000A2D31" w:rsidRDefault="000A2D31" w:rsidP="00B82567">
            <w:r>
              <w:t>Покупка лекарственных препаратов</w:t>
            </w:r>
          </w:p>
        </w:tc>
        <w:tc>
          <w:tcPr>
            <w:tcW w:w="1915" w:type="dxa"/>
          </w:tcPr>
          <w:p w14:paraId="694DB350" w14:textId="7B8EFDE6" w:rsidR="000A2D31" w:rsidRDefault="000A2D31" w:rsidP="00B82567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4E503AA" w14:textId="45718EF9" w:rsidR="000A2D31" w:rsidRDefault="000A2D31" w:rsidP="00B82567">
            <w:r>
              <w:t>27 730</w:t>
            </w:r>
          </w:p>
        </w:tc>
      </w:tr>
      <w:tr w:rsidR="000A2D31" w14:paraId="7DCC46E5" w14:textId="77777777" w:rsidTr="00B46AB5">
        <w:trPr>
          <w:trHeight w:val="84"/>
        </w:trPr>
        <w:tc>
          <w:tcPr>
            <w:tcW w:w="534" w:type="dxa"/>
          </w:tcPr>
          <w:p w14:paraId="5A20068E" w14:textId="07C3A169" w:rsidR="000A2D31" w:rsidRDefault="000A2D31" w:rsidP="00B82567">
            <w:r>
              <w:t>13</w:t>
            </w:r>
          </w:p>
        </w:tc>
        <w:tc>
          <w:tcPr>
            <w:tcW w:w="1220" w:type="dxa"/>
          </w:tcPr>
          <w:p w14:paraId="19A85D5D" w14:textId="7713ED84" w:rsidR="000A2D31" w:rsidRDefault="000A2D31" w:rsidP="00B82567">
            <w:r>
              <w:t>31.10</w:t>
            </w:r>
          </w:p>
        </w:tc>
        <w:tc>
          <w:tcPr>
            <w:tcW w:w="4358" w:type="dxa"/>
          </w:tcPr>
          <w:p w14:paraId="6B128236" w14:textId="5D1394E1" w:rsidR="000A2D31" w:rsidRDefault="000A2D31" w:rsidP="00B82567">
            <w:proofErr w:type="spellStart"/>
            <w:r>
              <w:t>Югай</w:t>
            </w:r>
            <w:proofErr w:type="spellEnd"/>
            <w:r>
              <w:t xml:space="preserve"> Татьяна</w:t>
            </w:r>
          </w:p>
        </w:tc>
        <w:tc>
          <w:tcPr>
            <w:tcW w:w="2240" w:type="dxa"/>
          </w:tcPr>
          <w:p w14:paraId="401A521F" w14:textId="5151040C" w:rsidR="000A2D31" w:rsidRDefault="000A2D31" w:rsidP="00B82567">
            <w:r>
              <w:t>Посттравматическая деформация средней зоны лица</w:t>
            </w:r>
          </w:p>
        </w:tc>
        <w:tc>
          <w:tcPr>
            <w:tcW w:w="2275" w:type="dxa"/>
          </w:tcPr>
          <w:p w14:paraId="4CCD3685" w14:textId="515552A9" w:rsidR="000A2D31" w:rsidRDefault="000A2D31" w:rsidP="00B82567">
            <w:r>
              <w:t>Оплата операции</w:t>
            </w:r>
          </w:p>
        </w:tc>
        <w:tc>
          <w:tcPr>
            <w:tcW w:w="1915" w:type="dxa"/>
          </w:tcPr>
          <w:p w14:paraId="77B15C30" w14:textId="7A62EC91" w:rsidR="000A2D31" w:rsidRDefault="000A2D31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A2A8F67" w14:textId="5B18AF8D" w:rsidR="000A2D31" w:rsidRDefault="000A2D31" w:rsidP="00B82567">
            <w:r>
              <w:t>461 000</w:t>
            </w:r>
          </w:p>
        </w:tc>
      </w:tr>
      <w:tr w:rsidR="000A2D31" w14:paraId="3B36686E" w14:textId="77777777" w:rsidTr="00B46AB5">
        <w:trPr>
          <w:trHeight w:val="84"/>
        </w:trPr>
        <w:tc>
          <w:tcPr>
            <w:tcW w:w="534" w:type="dxa"/>
          </w:tcPr>
          <w:p w14:paraId="0665C980" w14:textId="31510932" w:rsidR="000A2D31" w:rsidRDefault="000A2D31" w:rsidP="00B82567">
            <w:r>
              <w:t>14</w:t>
            </w:r>
          </w:p>
        </w:tc>
        <w:tc>
          <w:tcPr>
            <w:tcW w:w="1220" w:type="dxa"/>
          </w:tcPr>
          <w:p w14:paraId="09EFEACD" w14:textId="0CDA96B6" w:rsidR="000A2D31" w:rsidRDefault="000A2D31" w:rsidP="00B82567">
            <w:r>
              <w:t>31.10</w:t>
            </w:r>
          </w:p>
        </w:tc>
        <w:tc>
          <w:tcPr>
            <w:tcW w:w="4358" w:type="dxa"/>
          </w:tcPr>
          <w:p w14:paraId="540F6FE5" w14:textId="38D48BE6" w:rsidR="000A2D31" w:rsidRDefault="000A2D31" w:rsidP="00B82567">
            <w:proofErr w:type="spellStart"/>
            <w:r>
              <w:t>Ишханова</w:t>
            </w:r>
            <w:proofErr w:type="spellEnd"/>
            <w:r>
              <w:t xml:space="preserve"> Наталья</w:t>
            </w:r>
          </w:p>
        </w:tc>
        <w:tc>
          <w:tcPr>
            <w:tcW w:w="2240" w:type="dxa"/>
          </w:tcPr>
          <w:p w14:paraId="6F449196" w14:textId="4D07D0D8" w:rsidR="000A2D31" w:rsidRDefault="000A2D31" w:rsidP="00B82567">
            <w:proofErr w:type="spellStart"/>
            <w:r>
              <w:t>Муковисцидоз</w:t>
            </w:r>
            <w:proofErr w:type="spellEnd"/>
          </w:p>
        </w:tc>
        <w:tc>
          <w:tcPr>
            <w:tcW w:w="2275" w:type="dxa"/>
          </w:tcPr>
          <w:p w14:paraId="349208D3" w14:textId="3FE3C396" w:rsidR="000A2D31" w:rsidRDefault="000A2D31" w:rsidP="00B82567">
            <w:r>
              <w:t>Покупка антибиотиков</w:t>
            </w:r>
          </w:p>
        </w:tc>
        <w:tc>
          <w:tcPr>
            <w:tcW w:w="1915" w:type="dxa"/>
          </w:tcPr>
          <w:p w14:paraId="61695EB1" w14:textId="02E8D8D9" w:rsidR="000A2D31" w:rsidRDefault="000A2D31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2262968D" w14:textId="39D3B94D" w:rsidR="000A2D31" w:rsidRDefault="000A2D31" w:rsidP="00B82567">
            <w:r>
              <w:t>74 977</w:t>
            </w:r>
          </w:p>
        </w:tc>
      </w:tr>
      <w:tr w:rsidR="000A2D31" w14:paraId="4D4EBBED" w14:textId="77777777" w:rsidTr="00AC3322">
        <w:trPr>
          <w:trHeight w:val="781"/>
        </w:trPr>
        <w:tc>
          <w:tcPr>
            <w:tcW w:w="12542" w:type="dxa"/>
            <w:gridSpan w:val="6"/>
          </w:tcPr>
          <w:p w14:paraId="35787303" w14:textId="77777777" w:rsidR="000A2D31" w:rsidRDefault="000A2D31">
            <w:r>
              <w:t>ИТОГО:</w:t>
            </w:r>
          </w:p>
          <w:p w14:paraId="68E11786" w14:textId="77777777" w:rsidR="000A2D31" w:rsidRPr="004A0DBC" w:rsidRDefault="000A2D31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0A2D31" w:rsidRDefault="000A2D31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0A7888DC" w14:textId="6C444B01" w:rsidR="000A2D31" w:rsidRDefault="00A028F0" w:rsidP="00B72756">
            <w:r>
              <w:t>1 434 059, 37</w:t>
            </w:r>
          </w:p>
          <w:p w14:paraId="4D2707C9" w14:textId="2BD6D8B4" w:rsidR="000A2D31" w:rsidRPr="00A028F0" w:rsidRDefault="00A028F0" w:rsidP="00B72756">
            <w:pPr>
              <w:rPr>
                <w:color w:val="1F497D" w:themeColor="text2"/>
              </w:rPr>
            </w:pPr>
            <w:r w:rsidRPr="00A028F0">
              <w:rPr>
                <w:color w:val="1F497D" w:themeColor="text2"/>
              </w:rPr>
              <w:t>1 008 769, 37</w:t>
            </w:r>
          </w:p>
          <w:p w14:paraId="5202B7B7" w14:textId="6D6275C5" w:rsidR="000A2D31" w:rsidRDefault="000A2D31" w:rsidP="00B72756">
            <w:r w:rsidRPr="00A028F0">
              <w:rPr>
                <w:color w:val="FF0000"/>
              </w:rPr>
              <w:t>425 290</w:t>
            </w:r>
          </w:p>
        </w:tc>
      </w:tr>
    </w:tbl>
    <w:p w14:paraId="608C41C5" w14:textId="1942FC6B" w:rsidR="00235D49" w:rsidRPr="000E70EC" w:rsidRDefault="00235D49">
      <w:pPr>
        <w:rPr>
          <w:lang w:val="en-US"/>
        </w:rPr>
      </w:pPr>
    </w:p>
    <w:sectPr w:rsidR="00235D49" w:rsidRPr="000E70EC" w:rsidSect="003B4C94">
      <w:pgSz w:w="16838" w:h="11906" w:orient="landscape"/>
      <w:pgMar w:top="230" w:right="720" w:bottom="28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47C67" w14:textId="77777777" w:rsidR="00086AA7" w:rsidRDefault="00086AA7" w:rsidP="00FA31D3">
      <w:pPr>
        <w:spacing w:after="0" w:line="240" w:lineRule="auto"/>
      </w:pPr>
      <w:r>
        <w:separator/>
      </w:r>
    </w:p>
  </w:endnote>
  <w:endnote w:type="continuationSeparator" w:id="0">
    <w:p w14:paraId="31B662CE" w14:textId="77777777" w:rsidR="00086AA7" w:rsidRDefault="00086AA7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8CA62" w14:textId="77777777" w:rsidR="00086AA7" w:rsidRDefault="00086AA7" w:rsidP="00FA31D3">
      <w:pPr>
        <w:spacing w:after="0" w:line="240" w:lineRule="auto"/>
      </w:pPr>
      <w:r>
        <w:separator/>
      </w:r>
    </w:p>
  </w:footnote>
  <w:footnote w:type="continuationSeparator" w:id="0">
    <w:p w14:paraId="42675FFB" w14:textId="77777777" w:rsidR="00086AA7" w:rsidRDefault="00086AA7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086AA7"/>
    <w:rsid w:val="000924D7"/>
    <w:rsid w:val="000A2D31"/>
    <w:rsid w:val="000E70EC"/>
    <w:rsid w:val="00100520"/>
    <w:rsid w:val="001006B2"/>
    <w:rsid w:val="001339B4"/>
    <w:rsid w:val="00183707"/>
    <w:rsid w:val="00235D49"/>
    <w:rsid w:val="002B5C11"/>
    <w:rsid w:val="0030077C"/>
    <w:rsid w:val="00363B5A"/>
    <w:rsid w:val="003648EA"/>
    <w:rsid w:val="00374263"/>
    <w:rsid w:val="00390AAB"/>
    <w:rsid w:val="003B4C94"/>
    <w:rsid w:val="003D3E8E"/>
    <w:rsid w:val="00422D35"/>
    <w:rsid w:val="004249E8"/>
    <w:rsid w:val="004A0DBC"/>
    <w:rsid w:val="004B5F99"/>
    <w:rsid w:val="004E6935"/>
    <w:rsid w:val="00516E5B"/>
    <w:rsid w:val="00530A61"/>
    <w:rsid w:val="00573CAF"/>
    <w:rsid w:val="005A1D9C"/>
    <w:rsid w:val="005D4944"/>
    <w:rsid w:val="005F4D10"/>
    <w:rsid w:val="00680607"/>
    <w:rsid w:val="006C11B0"/>
    <w:rsid w:val="00723615"/>
    <w:rsid w:val="00783B3D"/>
    <w:rsid w:val="007958BF"/>
    <w:rsid w:val="007A45D0"/>
    <w:rsid w:val="007C5CD3"/>
    <w:rsid w:val="00812A4E"/>
    <w:rsid w:val="00832B3D"/>
    <w:rsid w:val="00865A3B"/>
    <w:rsid w:val="008A16B8"/>
    <w:rsid w:val="009434BE"/>
    <w:rsid w:val="00947CAF"/>
    <w:rsid w:val="00947E7A"/>
    <w:rsid w:val="00965456"/>
    <w:rsid w:val="009842F2"/>
    <w:rsid w:val="009A6200"/>
    <w:rsid w:val="009A7148"/>
    <w:rsid w:val="009C2006"/>
    <w:rsid w:val="00A028F0"/>
    <w:rsid w:val="00A40292"/>
    <w:rsid w:val="00A61C26"/>
    <w:rsid w:val="00A62B5E"/>
    <w:rsid w:val="00AC3322"/>
    <w:rsid w:val="00AD3941"/>
    <w:rsid w:val="00B05E41"/>
    <w:rsid w:val="00B157A8"/>
    <w:rsid w:val="00B46AB5"/>
    <w:rsid w:val="00B6554E"/>
    <w:rsid w:val="00B72756"/>
    <w:rsid w:val="00B90486"/>
    <w:rsid w:val="00C2718E"/>
    <w:rsid w:val="00C61B48"/>
    <w:rsid w:val="00C61F15"/>
    <w:rsid w:val="00C82015"/>
    <w:rsid w:val="00C977BB"/>
    <w:rsid w:val="00CE52B4"/>
    <w:rsid w:val="00D152C3"/>
    <w:rsid w:val="00D34D57"/>
    <w:rsid w:val="00D3666A"/>
    <w:rsid w:val="00D66558"/>
    <w:rsid w:val="00DF0752"/>
    <w:rsid w:val="00DF1064"/>
    <w:rsid w:val="00DF543A"/>
    <w:rsid w:val="00E6146E"/>
    <w:rsid w:val="00EC1D9A"/>
    <w:rsid w:val="00ED7097"/>
    <w:rsid w:val="00F7082C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2017-11-08T11:43:00Z</dcterms:created>
  <dcterms:modified xsi:type="dcterms:W3CDTF">2017-11-08T11:43:00Z</dcterms:modified>
</cp:coreProperties>
</file>