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850"/>
        <w:gridCol w:w="2275"/>
        <w:gridCol w:w="1915"/>
        <w:gridCol w:w="1915"/>
      </w:tblGrid>
      <w:tr w:rsidR="00DF1064" w:rsidRPr="00CE52B4" w14:paraId="1159933D" w14:textId="77777777" w:rsidTr="0061350D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85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61350D">
        <w:trPr>
          <w:trHeight w:val="389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796CE1AC" w:rsidR="004E6935" w:rsidRDefault="00200E46">
            <w:r>
              <w:t>07.12</w:t>
            </w:r>
          </w:p>
        </w:tc>
        <w:tc>
          <w:tcPr>
            <w:tcW w:w="4358" w:type="dxa"/>
          </w:tcPr>
          <w:p w14:paraId="5B8D18C5" w14:textId="4F691DA2" w:rsidR="004E6935" w:rsidRPr="003D3E8E" w:rsidRDefault="00200E46">
            <w:r>
              <w:t>Вороницына Наталья</w:t>
            </w:r>
          </w:p>
        </w:tc>
        <w:tc>
          <w:tcPr>
            <w:tcW w:w="2850" w:type="dxa"/>
          </w:tcPr>
          <w:p w14:paraId="4EFC22B8" w14:textId="149EF715" w:rsidR="004E6935" w:rsidRDefault="00200E46">
            <w:r>
              <w:t>Рассеянный склероз</w:t>
            </w:r>
          </w:p>
        </w:tc>
        <w:tc>
          <w:tcPr>
            <w:tcW w:w="2275" w:type="dxa"/>
          </w:tcPr>
          <w:p w14:paraId="39CCCEED" w14:textId="3160EE82" w:rsidR="004E6935" w:rsidRDefault="00200E46" w:rsidP="003D3E8E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012B2B06" w14:textId="56A1C20D" w:rsidR="004E6935" w:rsidRPr="005A1D9C" w:rsidRDefault="004E6935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7AC7B1E8" w:rsidR="004E6935" w:rsidRDefault="00200E46" w:rsidP="004E6935">
            <w:r>
              <w:t>70 000</w:t>
            </w:r>
          </w:p>
        </w:tc>
      </w:tr>
      <w:tr w:rsidR="00200E46" w14:paraId="2EB80EC7" w14:textId="77777777" w:rsidTr="0061350D">
        <w:trPr>
          <w:trHeight w:val="304"/>
        </w:trPr>
        <w:tc>
          <w:tcPr>
            <w:tcW w:w="534" w:type="dxa"/>
          </w:tcPr>
          <w:p w14:paraId="22EF82B3" w14:textId="77777777" w:rsidR="00200E46" w:rsidRDefault="00200E46" w:rsidP="00B82567">
            <w:r>
              <w:t>2</w:t>
            </w:r>
          </w:p>
        </w:tc>
        <w:tc>
          <w:tcPr>
            <w:tcW w:w="1220" w:type="dxa"/>
          </w:tcPr>
          <w:p w14:paraId="5975D4CF" w14:textId="7CEE0F06" w:rsidR="00200E46" w:rsidRDefault="00200E46" w:rsidP="00B82567">
            <w:r>
              <w:t>07.12</w:t>
            </w:r>
          </w:p>
        </w:tc>
        <w:tc>
          <w:tcPr>
            <w:tcW w:w="4358" w:type="dxa"/>
          </w:tcPr>
          <w:p w14:paraId="1871E37E" w14:textId="0A0C21F9" w:rsidR="00200E46" w:rsidRDefault="00200E46" w:rsidP="00B82567">
            <w:r>
              <w:t>Волоцкий Евгений</w:t>
            </w:r>
          </w:p>
        </w:tc>
        <w:tc>
          <w:tcPr>
            <w:tcW w:w="2850" w:type="dxa"/>
          </w:tcPr>
          <w:p w14:paraId="64310787" w14:textId="682CB50A" w:rsidR="00200E46" w:rsidRDefault="00200E46" w:rsidP="00B82567">
            <w:r>
              <w:t xml:space="preserve">Последствия тяжелой спинномозговой травмы </w:t>
            </w:r>
          </w:p>
        </w:tc>
        <w:tc>
          <w:tcPr>
            <w:tcW w:w="2275" w:type="dxa"/>
          </w:tcPr>
          <w:p w14:paraId="47FAAD12" w14:textId="705BDE5E" w:rsidR="00200E46" w:rsidRDefault="00200E46" w:rsidP="00B82567">
            <w:r>
              <w:t>Оплата реабилитации в центре «Преодоление»</w:t>
            </w:r>
          </w:p>
        </w:tc>
        <w:tc>
          <w:tcPr>
            <w:tcW w:w="1915" w:type="dxa"/>
          </w:tcPr>
          <w:p w14:paraId="76CE5C02" w14:textId="29CAE8CE" w:rsidR="00200E46" w:rsidRPr="00B6554E" w:rsidRDefault="00200E46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24F2093E" w:rsidR="00200E46" w:rsidRDefault="00200E46" w:rsidP="00B82567">
            <w:r>
              <w:t>100 000</w:t>
            </w:r>
          </w:p>
        </w:tc>
      </w:tr>
      <w:tr w:rsidR="00200E46" w14:paraId="7E6862A6" w14:textId="77777777" w:rsidTr="0061350D">
        <w:trPr>
          <w:trHeight w:val="556"/>
        </w:trPr>
        <w:tc>
          <w:tcPr>
            <w:tcW w:w="534" w:type="dxa"/>
          </w:tcPr>
          <w:p w14:paraId="661BB504" w14:textId="77777777" w:rsidR="00200E46" w:rsidRDefault="00200E46" w:rsidP="00B82567">
            <w:r>
              <w:t>3</w:t>
            </w:r>
          </w:p>
        </w:tc>
        <w:tc>
          <w:tcPr>
            <w:tcW w:w="1220" w:type="dxa"/>
          </w:tcPr>
          <w:p w14:paraId="4FFC5AA8" w14:textId="584BBE33" w:rsidR="00200E46" w:rsidRDefault="00200E46" w:rsidP="00B82567">
            <w:r>
              <w:t>07.12</w:t>
            </w:r>
          </w:p>
        </w:tc>
        <w:tc>
          <w:tcPr>
            <w:tcW w:w="4358" w:type="dxa"/>
          </w:tcPr>
          <w:p w14:paraId="1F2EB0B5" w14:textId="7C4F83B5" w:rsidR="00200E46" w:rsidRDefault="00200E46" w:rsidP="00B82567">
            <w:proofErr w:type="spellStart"/>
            <w:r>
              <w:t>Мацегора</w:t>
            </w:r>
            <w:proofErr w:type="spellEnd"/>
            <w:r>
              <w:t xml:space="preserve"> Мария</w:t>
            </w:r>
          </w:p>
        </w:tc>
        <w:tc>
          <w:tcPr>
            <w:tcW w:w="2850" w:type="dxa"/>
          </w:tcPr>
          <w:p w14:paraId="5D3DC2C7" w14:textId="4AE99377" w:rsidR="00200E46" w:rsidRDefault="00200E46" w:rsidP="00D66558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256640E2" w14:textId="15AF8866" w:rsidR="00200E46" w:rsidRDefault="00200E46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ED3E9DA" w14:textId="2C68E1D7" w:rsidR="00200E46" w:rsidRPr="00B6554E" w:rsidRDefault="00200E46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214429B2" w:rsidR="00200E46" w:rsidRDefault="00200E46" w:rsidP="00B82567">
            <w:r>
              <w:t>304 500</w:t>
            </w:r>
          </w:p>
        </w:tc>
      </w:tr>
      <w:tr w:rsidR="00C96D15" w14:paraId="3F4A71F9" w14:textId="77777777" w:rsidTr="0061350D">
        <w:trPr>
          <w:trHeight w:val="821"/>
        </w:trPr>
        <w:tc>
          <w:tcPr>
            <w:tcW w:w="534" w:type="dxa"/>
          </w:tcPr>
          <w:p w14:paraId="059D7531" w14:textId="77777777" w:rsidR="00C96D15" w:rsidRDefault="00C96D15" w:rsidP="00B82567">
            <w:r>
              <w:t>4</w:t>
            </w:r>
          </w:p>
        </w:tc>
        <w:tc>
          <w:tcPr>
            <w:tcW w:w="1220" w:type="dxa"/>
          </w:tcPr>
          <w:p w14:paraId="04A59F2A" w14:textId="7DCB238E" w:rsidR="00C96D15" w:rsidRDefault="00C96D15" w:rsidP="009A6200">
            <w:r>
              <w:t>07.12</w:t>
            </w:r>
          </w:p>
        </w:tc>
        <w:tc>
          <w:tcPr>
            <w:tcW w:w="4358" w:type="dxa"/>
          </w:tcPr>
          <w:p w14:paraId="60D7B0DF" w14:textId="6F4BD2F9" w:rsidR="00C96D15" w:rsidRDefault="00C96D15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850" w:type="dxa"/>
          </w:tcPr>
          <w:p w14:paraId="4DA95811" w14:textId="165B9A6B" w:rsidR="00C96D15" w:rsidRPr="00363B5A" w:rsidRDefault="00C96D15" w:rsidP="00B82567">
            <w:r>
              <w:t>Последствия тяжелой закрытой черепно-мозговой травмы</w:t>
            </w:r>
          </w:p>
        </w:tc>
        <w:tc>
          <w:tcPr>
            <w:tcW w:w="2275" w:type="dxa"/>
          </w:tcPr>
          <w:p w14:paraId="74A46415" w14:textId="73BA1BD0" w:rsidR="00C96D15" w:rsidRDefault="00C96D15" w:rsidP="00C96D15">
            <w:r>
              <w:t xml:space="preserve">Оплата реабилитации </w:t>
            </w:r>
          </w:p>
        </w:tc>
        <w:tc>
          <w:tcPr>
            <w:tcW w:w="1915" w:type="dxa"/>
          </w:tcPr>
          <w:p w14:paraId="61A066A6" w14:textId="0924ED15" w:rsidR="00C96D15" w:rsidRPr="005A1D9C" w:rsidRDefault="00C96D15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4418B1B4" w:rsidR="00C96D15" w:rsidRDefault="00C96D15" w:rsidP="004E6935">
            <w:r>
              <w:t>320 000</w:t>
            </w:r>
          </w:p>
        </w:tc>
      </w:tr>
      <w:tr w:rsidR="004E6935" w14:paraId="45153D1A" w14:textId="77777777" w:rsidTr="0061350D">
        <w:trPr>
          <w:trHeight w:val="1116"/>
        </w:trPr>
        <w:tc>
          <w:tcPr>
            <w:tcW w:w="534" w:type="dxa"/>
          </w:tcPr>
          <w:p w14:paraId="26033ABF" w14:textId="77777777" w:rsidR="004E6935" w:rsidRDefault="004E6935" w:rsidP="00B82567">
            <w:r>
              <w:t>5</w:t>
            </w:r>
          </w:p>
        </w:tc>
        <w:tc>
          <w:tcPr>
            <w:tcW w:w="1220" w:type="dxa"/>
          </w:tcPr>
          <w:p w14:paraId="64F16A55" w14:textId="136A8CCD" w:rsidR="004E6935" w:rsidRDefault="00C96D15" w:rsidP="00B82567">
            <w:r>
              <w:t>08.12</w:t>
            </w:r>
          </w:p>
        </w:tc>
        <w:tc>
          <w:tcPr>
            <w:tcW w:w="4358" w:type="dxa"/>
          </w:tcPr>
          <w:p w14:paraId="1C891A85" w14:textId="3B37368B" w:rsidR="004E6935" w:rsidRDefault="00C96D15" w:rsidP="00B82567">
            <w:r>
              <w:t>Лозовая Мария</w:t>
            </w:r>
          </w:p>
        </w:tc>
        <w:tc>
          <w:tcPr>
            <w:tcW w:w="2850" w:type="dxa"/>
          </w:tcPr>
          <w:p w14:paraId="52CB1969" w14:textId="0086C4CB" w:rsidR="004E6935" w:rsidRDefault="00C96D15" w:rsidP="004E6935">
            <w:r>
              <w:t>Рак правой молочной железы</w:t>
            </w:r>
          </w:p>
        </w:tc>
        <w:tc>
          <w:tcPr>
            <w:tcW w:w="2275" w:type="dxa"/>
          </w:tcPr>
          <w:p w14:paraId="549ABAB8" w14:textId="19DAA3CA" w:rsidR="004E6935" w:rsidRPr="004E6935" w:rsidRDefault="00C96D15" w:rsidP="004E6935">
            <w:r>
              <w:t>Покупка препарата «</w:t>
            </w:r>
            <w:proofErr w:type="spellStart"/>
            <w:r>
              <w:t>Аримидекс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4EF9FC0F" w14:textId="1085F9BB" w:rsidR="004E6935" w:rsidRPr="00680607" w:rsidRDefault="004E6935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47B5C5" w14:textId="30108BC8" w:rsidR="004E6935" w:rsidRDefault="00C96D15" w:rsidP="00B82567">
            <w:r>
              <w:t>35 649, 78</w:t>
            </w:r>
          </w:p>
        </w:tc>
      </w:tr>
      <w:tr w:rsidR="00151D7A" w14:paraId="71161C49" w14:textId="77777777" w:rsidTr="0061350D">
        <w:trPr>
          <w:trHeight w:val="304"/>
        </w:trPr>
        <w:tc>
          <w:tcPr>
            <w:tcW w:w="534" w:type="dxa"/>
          </w:tcPr>
          <w:p w14:paraId="5AD5F5EC" w14:textId="77777777" w:rsidR="00151D7A" w:rsidRDefault="00151D7A" w:rsidP="00B82567">
            <w:r>
              <w:t>6</w:t>
            </w:r>
          </w:p>
        </w:tc>
        <w:tc>
          <w:tcPr>
            <w:tcW w:w="1220" w:type="dxa"/>
          </w:tcPr>
          <w:p w14:paraId="5D4832A7" w14:textId="7D98C541" w:rsidR="00151D7A" w:rsidRDefault="00151D7A" w:rsidP="004E6935">
            <w:r>
              <w:t>09.11</w:t>
            </w:r>
          </w:p>
        </w:tc>
        <w:tc>
          <w:tcPr>
            <w:tcW w:w="4358" w:type="dxa"/>
          </w:tcPr>
          <w:p w14:paraId="35CC1B4B" w14:textId="0A5DB55A" w:rsidR="00151D7A" w:rsidRDefault="00151D7A" w:rsidP="00B82567">
            <w:r>
              <w:t>Рыкова Галина</w:t>
            </w:r>
          </w:p>
        </w:tc>
        <w:tc>
          <w:tcPr>
            <w:tcW w:w="2850" w:type="dxa"/>
          </w:tcPr>
          <w:p w14:paraId="723FD1ED" w14:textId="3AF86A88" w:rsidR="00151D7A" w:rsidRPr="00151D7A" w:rsidRDefault="00151D7A" w:rsidP="005D4944">
            <w:proofErr w:type="spellStart"/>
            <w:r>
              <w:t>Лимфангиолейомиоматоз</w:t>
            </w:r>
            <w:proofErr w:type="spellEnd"/>
          </w:p>
        </w:tc>
        <w:tc>
          <w:tcPr>
            <w:tcW w:w="2275" w:type="dxa"/>
          </w:tcPr>
          <w:p w14:paraId="15656E75" w14:textId="6D9603F0" w:rsidR="00151D7A" w:rsidRDefault="00FC0988" w:rsidP="00183707">
            <w:r>
              <w:t>Покупка препаратов «</w:t>
            </w:r>
            <w:proofErr w:type="spellStart"/>
            <w:r>
              <w:t>Меронем</w:t>
            </w:r>
            <w:proofErr w:type="spellEnd"/>
            <w:r>
              <w:t>», «</w:t>
            </w:r>
            <w:proofErr w:type="spellStart"/>
            <w:r>
              <w:t>Фортум</w:t>
            </w:r>
            <w:proofErr w:type="spellEnd"/>
            <w:r>
              <w:t>» и «</w:t>
            </w:r>
            <w:proofErr w:type="spellStart"/>
            <w:r>
              <w:t>Зивокс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F4B2DA2" w14:textId="2192E3FA" w:rsidR="00151D7A" w:rsidRPr="00183707" w:rsidRDefault="00151D7A" w:rsidP="001006B2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66F44B79" w:rsidR="00151D7A" w:rsidRDefault="00151D7A" w:rsidP="00B82567">
            <w:r>
              <w:t>220 000</w:t>
            </w:r>
          </w:p>
        </w:tc>
      </w:tr>
      <w:tr w:rsidR="00151D7A" w14:paraId="51B22319" w14:textId="77777777" w:rsidTr="0061350D">
        <w:trPr>
          <w:trHeight w:val="360"/>
        </w:trPr>
        <w:tc>
          <w:tcPr>
            <w:tcW w:w="534" w:type="dxa"/>
          </w:tcPr>
          <w:p w14:paraId="784821BD" w14:textId="77777777" w:rsidR="00151D7A" w:rsidRDefault="00151D7A" w:rsidP="00B82567">
            <w:r>
              <w:t>7</w:t>
            </w:r>
          </w:p>
        </w:tc>
        <w:tc>
          <w:tcPr>
            <w:tcW w:w="1220" w:type="dxa"/>
          </w:tcPr>
          <w:p w14:paraId="02434E5E" w14:textId="6D5EF8C8" w:rsidR="00151D7A" w:rsidRDefault="00151D7A" w:rsidP="00B82567">
            <w:r>
              <w:t>09.11</w:t>
            </w:r>
          </w:p>
        </w:tc>
        <w:tc>
          <w:tcPr>
            <w:tcW w:w="4358" w:type="dxa"/>
          </w:tcPr>
          <w:p w14:paraId="6B22259E" w14:textId="6FCA2F44" w:rsidR="00151D7A" w:rsidRDefault="00151D7A" w:rsidP="00B82567">
            <w:proofErr w:type="spellStart"/>
            <w:r>
              <w:t>Гардабудских</w:t>
            </w:r>
            <w:proofErr w:type="spellEnd"/>
            <w:r>
              <w:t xml:space="preserve"> Оксана</w:t>
            </w:r>
          </w:p>
        </w:tc>
        <w:tc>
          <w:tcPr>
            <w:tcW w:w="2850" w:type="dxa"/>
          </w:tcPr>
          <w:p w14:paraId="180A0475" w14:textId="309211F4" w:rsidR="00151D7A" w:rsidRDefault="00CA75C4" w:rsidP="00B82567">
            <w:r>
              <w:t>Поражение шейки матки</w:t>
            </w:r>
          </w:p>
        </w:tc>
        <w:tc>
          <w:tcPr>
            <w:tcW w:w="2275" w:type="dxa"/>
          </w:tcPr>
          <w:p w14:paraId="5359AFD4" w14:textId="6D21F464" w:rsidR="00151D7A" w:rsidRDefault="00FC0988" w:rsidP="00B82567">
            <w:r>
              <w:t>Покупка препаратов «</w:t>
            </w:r>
            <w:proofErr w:type="spellStart"/>
            <w:r>
              <w:t>Винорелбин</w:t>
            </w:r>
            <w:proofErr w:type="spellEnd"/>
            <w:r>
              <w:t>» и «</w:t>
            </w:r>
            <w:proofErr w:type="spellStart"/>
            <w:r>
              <w:t>Бевацизумаб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32BB421D" w14:textId="331C6EC2" w:rsidR="00151D7A" w:rsidRPr="00680607" w:rsidRDefault="00151D7A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4E4342A" w14:textId="45004E34" w:rsidR="00151D7A" w:rsidRDefault="00151D7A" w:rsidP="00B82567">
            <w:r>
              <w:t>325 000</w:t>
            </w:r>
          </w:p>
        </w:tc>
      </w:tr>
      <w:tr w:rsidR="00151D7A" w14:paraId="4EC9454C" w14:textId="77777777" w:rsidTr="0061350D">
        <w:trPr>
          <w:trHeight w:val="360"/>
        </w:trPr>
        <w:tc>
          <w:tcPr>
            <w:tcW w:w="534" w:type="dxa"/>
          </w:tcPr>
          <w:p w14:paraId="701D95E2" w14:textId="1A74422A" w:rsidR="00151D7A" w:rsidRDefault="00151D7A" w:rsidP="00B82567">
            <w:r>
              <w:t>8</w:t>
            </w:r>
          </w:p>
        </w:tc>
        <w:tc>
          <w:tcPr>
            <w:tcW w:w="1220" w:type="dxa"/>
          </w:tcPr>
          <w:p w14:paraId="3A0C04B3" w14:textId="246DE0E3" w:rsidR="00151D7A" w:rsidRDefault="00151D7A" w:rsidP="00B82567">
            <w:r>
              <w:t>09.11</w:t>
            </w:r>
          </w:p>
        </w:tc>
        <w:tc>
          <w:tcPr>
            <w:tcW w:w="4358" w:type="dxa"/>
          </w:tcPr>
          <w:p w14:paraId="7A1D1BC5" w14:textId="7AAA6104" w:rsidR="00151D7A" w:rsidRDefault="00151D7A" w:rsidP="00B82567">
            <w:r>
              <w:t>Юдина Ольга</w:t>
            </w:r>
          </w:p>
        </w:tc>
        <w:tc>
          <w:tcPr>
            <w:tcW w:w="2850" w:type="dxa"/>
          </w:tcPr>
          <w:p w14:paraId="49BF3F1D" w14:textId="6EC781E6" w:rsidR="00151D7A" w:rsidRDefault="00CA75C4" w:rsidP="00B82567">
            <w:proofErr w:type="spellStart"/>
            <w:r>
              <w:t>Лимфостаз</w:t>
            </w:r>
            <w:proofErr w:type="spellEnd"/>
            <w:r>
              <w:t xml:space="preserve">, </w:t>
            </w:r>
            <w:proofErr w:type="spellStart"/>
            <w:r>
              <w:t>лимфедема</w:t>
            </w:r>
            <w:proofErr w:type="spellEnd"/>
          </w:p>
        </w:tc>
        <w:tc>
          <w:tcPr>
            <w:tcW w:w="2275" w:type="dxa"/>
          </w:tcPr>
          <w:p w14:paraId="48E520C3" w14:textId="530ABAE8" w:rsidR="00151D7A" w:rsidRPr="00FC0988" w:rsidRDefault="00FC0988" w:rsidP="00B82567">
            <w:pPr>
              <w:rPr>
                <w:lang w:val="en-US"/>
              </w:rPr>
            </w:pPr>
            <w:r>
              <w:t>Реабилитация в НПЦ «Лимфа»</w:t>
            </w:r>
          </w:p>
        </w:tc>
        <w:tc>
          <w:tcPr>
            <w:tcW w:w="1915" w:type="dxa"/>
          </w:tcPr>
          <w:p w14:paraId="1926C1E4" w14:textId="3FB17AB2" w:rsidR="00151D7A" w:rsidRDefault="00151D7A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EE914A0" w14:textId="37C4F449" w:rsidR="00151D7A" w:rsidRDefault="00151D7A" w:rsidP="00B82567">
            <w:r>
              <w:t>453 000</w:t>
            </w:r>
          </w:p>
        </w:tc>
      </w:tr>
      <w:tr w:rsidR="00151D7A" w14:paraId="5F6CC057" w14:textId="77777777" w:rsidTr="0061350D">
        <w:trPr>
          <w:trHeight w:val="360"/>
        </w:trPr>
        <w:tc>
          <w:tcPr>
            <w:tcW w:w="534" w:type="dxa"/>
          </w:tcPr>
          <w:p w14:paraId="39B89C8E" w14:textId="6A1BA7B7" w:rsidR="00151D7A" w:rsidRDefault="00151D7A" w:rsidP="00B82567">
            <w:r>
              <w:t>9</w:t>
            </w:r>
          </w:p>
        </w:tc>
        <w:tc>
          <w:tcPr>
            <w:tcW w:w="1220" w:type="dxa"/>
          </w:tcPr>
          <w:p w14:paraId="7A5ACDF2" w14:textId="0CDA8BB4" w:rsidR="00151D7A" w:rsidRDefault="00151D7A" w:rsidP="00B82567">
            <w:r>
              <w:t>09.11</w:t>
            </w:r>
          </w:p>
        </w:tc>
        <w:tc>
          <w:tcPr>
            <w:tcW w:w="4358" w:type="dxa"/>
          </w:tcPr>
          <w:p w14:paraId="089BBF5E" w14:textId="171DEE88" w:rsidR="00151D7A" w:rsidRDefault="00151D7A" w:rsidP="00B82567">
            <w:r>
              <w:t>Кудин Денис</w:t>
            </w:r>
          </w:p>
        </w:tc>
        <w:tc>
          <w:tcPr>
            <w:tcW w:w="2850" w:type="dxa"/>
          </w:tcPr>
          <w:p w14:paraId="5A0935C4" w14:textId="76CF4099" w:rsidR="00151D7A" w:rsidRDefault="00CA75C4" w:rsidP="00B82567"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</w:tc>
        <w:tc>
          <w:tcPr>
            <w:tcW w:w="2275" w:type="dxa"/>
          </w:tcPr>
          <w:p w14:paraId="2E607805" w14:textId="5DB12D32" w:rsidR="00151D7A" w:rsidRDefault="00FC0988" w:rsidP="002B5C11">
            <w:r>
              <w:t>Оплата поиска неродственного донора костного мозга</w:t>
            </w:r>
            <w:bookmarkStart w:id="0" w:name="_GoBack"/>
            <w:bookmarkEnd w:id="0"/>
          </w:p>
        </w:tc>
        <w:tc>
          <w:tcPr>
            <w:tcW w:w="1915" w:type="dxa"/>
          </w:tcPr>
          <w:p w14:paraId="45E92D29" w14:textId="5FCD92A9" w:rsidR="00151D7A" w:rsidRDefault="00151D7A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D765377" w14:textId="19DC74BB" w:rsidR="00151D7A" w:rsidRDefault="00151D7A" w:rsidP="00C96D15">
            <w:r>
              <w:t>493 000</w:t>
            </w:r>
          </w:p>
        </w:tc>
      </w:tr>
      <w:tr w:rsidR="00151D7A" w14:paraId="25C8ECA8" w14:textId="77777777" w:rsidTr="0061350D">
        <w:trPr>
          <w:trHeight w:val="360"/>
        </w:trPr>
        <w:tc>
          <w:tcPr>
            <w:tcW w:w="534" w:type="dxa"/>
          </w:tcPr>
          <w:p w14:paraId="148439E0" w14:textId="282BAA4C" w:rsidR="00151D7A" w:rsidRDefault="00151D7A" w:rsidP="00B82567">
            <w:r>
              <w:t>10</w:t>
            </w:r>
          </w:p>
        </w:tc>
        <w:tc>
          <w:tcPr>
            <w:tcW w:w="1220" w:type="dxa"/>
          </w:tcPr>
          <w:p w14:paraId="2FAD0877" w14:textId="479E1919" w:rsidR="00151D7A" w:rsidRDefault="00151D7A" w:rsidP="00B82567">
            <w:r>
              <w:t>20.12</w:t>
            </w:r>
          </w:p>
        </w:tc>
        <w:tc>
          <w:tcPr>
            <w:tcW w:w="4358" w:type="dxa"/>
          </w:tcPr>
          <w:p w14:paraId="1C2A78A7" w14:textId="2E268A4A" w:rsidR="00151D7A" w:rsidRDefault="00151D7A" w:rsidP="00B82567">
            <w:r>
              <w:t>Шигаева Юлия</w:t>
            </w:r>
          </w:p>
        </w:tc>
        <w:tc>
          <w:tcPr>
            <w:tcW w:w="2850" w:type="dxa"/>
          </w:tcPr>
          <w:p w14:paraId="246353B8" w14:textId="0F9F368E" w:rsidR="00151D7A" w:rsidRDefault="00151D7A" w:rsidP="00B82567">
            <w:r>
              <w:t>Рак щитовидной железы</w:t>
            </w:r>
          </w:p>
        </w:tc>
        <w:tc>
          <w:tcPr>
            <w:tcW w:w="2275" w:type="dxa"/>
          </w:tcPr>
          <w:p w14:paraId="118F8467" w14:textId="69FCA127" w:rsidR="00151D7A" w:rsidRDefault="00151D7A" w:rsidP="00B82567">
            <w:proofErr w:type="spellStart"/>
            <w:r>
              <w:t>Радиойод</w:t>
            </w:r>
            <w:proofErr w:type="spellEnd"/>
            <w:r>
              <w:t>-терапия</w:t>
            </w:r>
          </w:p>
        </w:tc>
        <w:tc>
          <w:tcPr>
            <w:tcW w:w="1915" w:type="dxa"/>
          </w:tcPr>
          <w:p w14:paraId="49D70CA1" w14:textId="2CE670DB" w:rsidR="00151D7A" w:rsidRPr="00B6554E" w:rsidRDefault="00151D7A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A0C5294" w14:textId="49EF2229" w:rsidR="00151D7A" w:rsidRDefault="00151D7A" w:rsidP="00B82567">
            <w:r>
              <w:t>77 800</w:t>
            </w:r>
          </w:p>
        </w:tc>
      </w:tr>
      <w:tr w:rsidR="00151D7A" w14:paraId="40F9C5DA" w14:textId="77777777" w:rsidTr="0061350D">
        <w:trPr>
          <w:trHeight w:val="360"/>
        </w:trPr>
        <w:tc>
          <w:tcPr>
            <w:tcW w:w="534" w:type="dxa"/>
          </w:tcPr>
          <w:p w14:paraId="2CE34082" w14:textId="49281942" w:rsidR="00151D7A" w:rsidRDefault="00151D7A" w:rsidP="00B82567">
            <w:r>
              <w:t>11</w:t>
            </w:r>
          </w:p>
        </w:tc>
        <w:tc>
          <w:tcPr>
            <w:tcW w:w="1220" w:type="dxa"/>
          </w:tcPr>
          <w:p w14:paraId="252E8508" w14:textId="12CE36A2" w:rsidR="00151D7A" w:rsidRDefault="00151D7A" w:rsidP="00B82567">
            <w:r>
              <w:t>21.12</w:t>
            </w:r>
          </w:p>
        </w:tc>
        <w:tc>
          <w:tcPr>
            <w:tcW w:w="4358" w:type="dxa"/>
          </w:tcPr>
          <w:p w14:paraId="04B25A87" w14:textId="7D9D32FB" w:rsidR="00151D7A" w:rsidRDefault="00151D7A" w:rsidP="00B82567">
            <w:r>
              <w:t>Абрамова Марина</w:t>
            </w:r>
          </w:p>
        </w:tc>
        <w:tc>
          <w:tcPr>
            <w:tcW w:w="2850" w:type="dxa"/>
          </w:tcPr>
          <w:p w14:paraId="49479F9F" w14:textId="53626A60" w:rsidR="00151D7A" w:rsidRDefault="00151D7A" w:rsidP="00B82567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275" w:type="dxa"/>
          </w:tcPr>
          <w:p w14:paraId="5BC3618A" w14:textId="3528E7E7" w:rsidR="00151D7A" w:rsidRDefault="00151D7A" w:rsidP="00B82567">
            <w:r>
              <w:t>Оплата ПЭТ-КТ</w:t>
            </w:r>
          </w:p>
        </w:tc>
        <w:tc>
          <w:tcPr>
            <w:tcW w:w="1915" w:type="dxa"/>
          </w:tcPr>
          <w:p w14:paraId="7181CF9C" w14:textId="2BE5E4ED" w:rsidR="00151D7A" w:rsidRDefault="00151D7A" w:rsidP="00C96D15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C0683C4" w14:textId="5052E2CC" w:rsidR="00151D7A" w:rsidRDefault="00151D7A" w:rsidP="00B82567">
            <w:r>
              <w:t>45 000</w:t>
            </w:r>
          </w:p>
        </w:tc>
      </w:tr>
      <w:tr w:rsidR="00151D7A" w14:paraId="41222FB8" w14:textId="77777777" w:rsidTr="0061350D">
        <w:trPr>
          <w:trHeight w:val="360"/>
        </w:trPr>
        <w:tc>
          <w:tcPr>
            <w:tcW w:w="534" w:type="dxa"/>
          </w:tcPr>
          <w:p w14:paraId="4B47884F" w14:textId="578D8E4B" w:rsidR="00151D7A" w:rsidRDefault="00151D7A" w:rsidP="00B82567">
            <w:r>
              <w:t>12</w:t>
            </w:r>
          </w:p>
        </w:tc>
        <w:tc>
          <w:tcPr>
            <w:tcW w:w="1220" w:type="dxa"/>
          </w:tcPr>
          <w:p w14:paraId="12450CDA" w14:textId="3DA3F071" w:rsidR="00151D7A" w:rsidRDefault="00151D7A" w:rsidP="00B82567">
            <w:r>
              <w:t>21.12</w:t>
            </w:r>
          </w:p>
        </w:tc>
        <w:tc>
          <w:tcPr>
            <w:tcW w:w="4358" w:type="dxa"/>
          </w:tcPr>
          <w:p w14:paraId="7E0ACBFA" w14:textId="6BC00CB7" w:rsidR="00151D7A" w:rsidRDefault="00151D7A" w:rsidP="00B82567">
            <w:r>
              <w:t>Чурилов Алексей</w:t>
            </w:r>
          </w:p>
        </w:tc>
        <w:tc>
          <w:tcPr>
            <w:tcW w:w="2850" w:type="dxa"/>
          </w:tcPr>
          <w:p w14:paraId="7F402C47" w14:textId="704968DD" w:rsidR="00151D7A" w:rsidRDefault="00151D7A" w:rsidP="00B82567">
            <w:proofErr w:type="spellStart"/>
            <w:r>
              <w:t>Муковисцидоз</w:t>
            </w:r>
            <w:proofErr w:type="spellEnd"/>
          </w:p>
        </w:tc>
        <w:tc>
          <w:tcPr>
            <w:tcW w:w="2275" w:type="dxa"/>
          </w:tcPr>
          <w:p w14:paraId="5BEFA6BD" w14:textId="478E11D8" w:rsidR="00151D7A" w:rsidRDefault="00151D7A" w:rsidP="00B82567">
            <w:r>
              <w:t xml:space="preserve">Оплата </w:t>
            </w:r>
            <w:r>
              <w:lastRenderedPageBreak/>
              <w:t>специального питания</w:t>
            </w:r>
          </w:p>
        </w:tc>
        <w:tc>
          <w:tcPr>
            <w:tcW w:w="1915" w:type="dxa"/>
          </w:tcPr>
          <w:p w14:paraId="13DC7FBF" w14:textId="19730993" w:rsidR="00151D7A" w:rsidRDefault="00151D7A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lastRenderedPageBreak/>
              <w:t>Скорая помощь</w:t>
            </w:r>
          </w:p>
        </w:tc>
        <w:tc>
          <w:tcPr>
            <w:tcW w:w="1915" w:type="dxa"/>
          </w:tcPr>
          <w:p w14:paraId="0D1D891F" w14:textId="736F5C87" w:rsidR="00151D7A" w:rsidRDefault="00151D7A" w:rsidP="00B82567">
            <w:r>
              <w:t>70 000</w:t>
            </w:r>
          </w:p>
        </w:tc>
      </w:tr>
      <w:tr w:rsidR="00151D7A" w14:paraId="3810719F" w14:textId="77777777" w:rsidTr="0061350D">
        <w:trPr>
          <w:trHeight w:val="360"/>
        </w:trPr>
        <w:tc>
          <w:tcPr>
            <w:tcW w:w="534" w:type="dxa"/>
          </w:tcPr>
          <w:p w14:paraId="5096CEB4" w14:textId="5ED5DE67" w:rsidR="00151D7A" w:rsidRDefault="00151D7A" w:rsidP="00B82567">
            <w:r>
              <w:lastRenderedPageBreak/>
              <w:t>13</w:t>
            </w:r>
          </w:p>
        </w:tc>
        <w:tc>
          <w:tcPr>
            <w:tcW w:w="1220" w:type="dxa"/>
          </w:tcPr>
          <w:p w14:paraId="4484A2DC" w14:textId="4DC20A9B" w:rsidR="00151D7A" w:rsidRDefault="00151D7A" w:rsidP="00B82567">
            <w:r>
              <w:t>22.12</w:t>
            </w:r>
          </w:p>
        </w:tc>
        <w:tc>
          <w:tcPr>
            <w:tcW w:w="4358" w:type="dxa"/>
          </w:tcPr>
          <w:p w14:paraId="2F68B919" w14:textId="281DB972" w:rsidR="00151D7A" w:rsidRDefault="00151D7A" w:rsidP="00B82567">
            <w:r>
              <w:t>Гордеев Юрий</w:t>
            </w:r>
          </w:p>
        </w:tc>
        <w:tc>
          <w:tcPr>
            <w:tcW w:w="2850" w:type="dxa"/>
          </w:tcPr>
          <w:p w14:paraId="5F91D27D" w14:textId="07EE2B17" w:rsidR="00151D7A" w:rsidRDefault="00CA75C4" w:rsidP="00B82567">
            <w:r>
              <w:t>Последствия тяжелого компрессионного перелома позвоночника</w:t>
            </w:r>
          </w:p>
        </w:tc>
        <w:tc>
          <w:tcPr>
            <w:tcW w:w="2275" w:type="dxa"/>
          </w:tcPr>
          <w:p w14:paraId="78450084" w14:textId="3808FE12" w:rsidR="00151D7A" w:rsidRDefault="00151D7A" w:rsidP="00B82567">
            <w:r>
              <w:t>Покупка инвалидного кресла-коляски с электроприводом</w:t>
            </w:r>
          </w:p>
        </w:tc>
        <w:tc>
          <w:tcPr>
            <w:tcW w:w="1915" w:type="dxa"/>
          </w:tcPr>
          <w:p w14:paraId="0A31B281" w14:textId="604451F5" w:rsidR="00151D7A" w:rsidRPr="00B6554E" w:rsidRDefault="00151D7A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F99BDBB" w14:textId="17601BCA" w:rsidR="00151D7A" w:rsidRDefault="00151D7A" w:rsidP="00B82567">
            <w:r>
              <w:t>337 400</w:t>
            </w:r>
          </w:p>
        </w:tc>
      </w:tr>
      <w:tr w:rsidR="00151D7A" w14:paraId="31E196F1" w14:textId="77777777" w:rsidTr="0061350D">
        <w:trPr>
          <w:trHeight w:val="360"/>
        </w:trPr>
        <w:tc>
          <w:tcPr>
            <w:tcW w:w="534" w:type="dxa"/>
          </w:tcPr>
          <w:p w14:paraId="428C796B" w14:textId="4C07B8C1" w:rsidR="00151D7A" w:rsidRDefault="00151D7A" w:rsidP="00B82567">
            <w:r>
              <w:t>14</w:t>
            </w:r>
          </w:p>
        </w:tc>
        <w:tc>
          <w:tcPr>
            <w:tcW w:w="1220" w:type="dxa"/>
          </w:tcPr>
          <w:p w14:paraId="221ADE75" w14:textId="5F479123" w:rsidR="00151D7A" w:rsidRDefault="00151D7A" w:rsidP="00B82567">
            <w:r>
              <w:t>23.12</w:t>
            </w:r>
          </w:p>
        </w:tc>
        <w:tc>
          <w:tcPr>
            <w:tcW w:w="4358" w:type="dxa"/>
          </w:tcPr>
          <w:p w14:paraId="7BD4E725" w14:textId="794F646D" w:rsidR="00151D7A" w:rsidRDefault="00151D7A" w:rsidP="00B82567">
            <w:proofErr w:type="spellStart"/>
            <w:r>
              <w:t>Подсевалов</w:t>
            </w:r>
            <w:proofErr w:type="spellEnd"/>
            <w:r>
              <w:t xml:space="preserve"> Николай</w:t>
            </w:r>
          </w:p>
        </w:tc>
        <w:tc>
          <w:tcPr>
            <w:tcW w:w="2850" w:type="dxa"/>
          </w:tcPr>
          <w:p w14:paraId="31B482EF" w14:textId="56F7CE6C" w:rsidR="00151D7A" w:rsidRDefault="00CA75C4" w:rsidP="00B82567">
            <w:r>
              <w:t>Последствия черепно-мозговой травмы</w:t>
            </w:r>
          </w:p>
        </w:tc>
        <w:tc>
          <w:tcPr>
            <w:tcW w:w="2275" w:type="dxa"/>
          </w:tcPr>
          <w:p w14:paraId="750FD47A" w14:textId="1E348EC4" w:rsidR="00151D7A" w:rsidRDefault="00151D7A" w:rsidP="00B82567">
            <w:r>
              <w:t>Покупка инвалидного кресла-коляски</w:t>
            </w:r>
          </w:p>
        </w:tc>
        <w:tc>
          <w:tcPr>
            <w:tcW w:w="1915" w:type="dxa"/>
          </w:tcPr>
          <w:p w14:paraId="7B573B5C" w14:textId="6D26E0C5" w:rsidR="00151D7A" w:rsidRPr="00B6554E" w:rsidRDefault="00151D7A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C8D401E" w14:textId="75CCB077" w:rsidR="00151D7A" w:rsidRDefault="00151D7A" w:rsidP="00B82567">
            <w:r>
              <w:t>36 680</w:t>
            </w:r>
          </w:p>
        </w:tc>
      </w:tr>
      <w:tr w:rsidR="0061350D" w14:paraId="14C462E6" w14:textId="77777777" w:rsidTr="0061350D">
        <w:trPr>
          <w:trHeight w:val="360"/>
        </w:trPr>
        <w:tc>
          <w:tcPr>
            <w:tcW w:w="534" w:type="dxa"/>
          </w:tcPr>
          <w:p w14:paraId="5D171057" w14:textId="489AC3A2" w:rsidR="0061350D" w:rsidRDefault="0061350D" w:rsidP="00B82567">
            <w:r>
              <w:t>15</w:t>
            </w:r>
          </w:p>
        </w:tc>
        <w:tc>
          <w:tcPr>
            <w:tcW w:w="1220" w:type="dxa"/>
          </w:tcPr>
          <w:p w14:paraId="58DACCEB" w14:textId="682A56BD" w:rsidR="0061350D" w:rsidRDefault="0061350D" w:rsidP="00B82567">
            <w:r>
              <w:t>27.12</w:t>
            </w:r>
          </w:p>
        </w:tc>
        <w:tc>
          <w:tcPr>
            <w:tcW w:w="4358" w:type="dxa"/>
          </w:tcPr>
          <w:p w14:paraId="5CF4421D" w14:textId="3B4E85D9" w:rsidR="0061350D" w:rsidRDefault="0061350D" w:rsidP="00B82567">
            <w:r>
              <w:t>Отрадных Алексей</w:t>
            </w:r>
          </w:p>
        </w:tc>
        <w:tc>
          <w:tcPr>
            <w:tcW w:w="2850" w:type="dxa"/>
          </w:tcPr>
          <w:p w14:paraId="21993E36" w14:textId="4E71B2F8" w:rsidR="0061350D" w:rsidRDefault="0061350D" w:rsidP="00B82567">
            <w:proofErr w:type="spellStart"/>
            <w:r>
              <w:t>Муковисцидоз</w:t>
            </w:r>
            <w:proofErr w:type="spellEnd"/>
          </w:p>
        </w:tc>
        <w:tc>
          <w:tcPr>
            <w:tcW w:w="2275" w:type="dxa"/>
          </w:tcPr>
          <w:p w14:paraId="0EF451C5" w14:textId="048752C2" w:rsidR="0061350D" w:rsidRDefault="0061350D" w:rsidP="00B82567">
            <w:r>
              <w:t>Покупка препаратов «</w:t>
            </w:r>
            <w:proofErr w:type="spellStart"/>
            <w:r>
              <w:t>Зивокс</w:t>
            </w:r>
            <w:proofErr w:type="spellEnd"/>
            <w:r>
              <w:t>» и «</w:t>
            </w:r>
            <w:proofErr w:type="spellStart"/>
            <w:r>
              <w:t>Меронем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4DF1B63A" w14:textId="5691DF77" w:rsidR="0061350D" w:rsidRPr="00B6554E" w:rsidRDefault="0061350D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CE8A9BC" w14:textId="7B61A6EE" w:rsidR="0061350D" w:rsidRDefault="0061350D" w:rsidP="00B82567">
            <w:r>
              <w:t>258 679, 41</w:t>
            </w:r>
          </w:p>
        </w:tc>
      </w:tr>
      <w:tr w:rsidR="0061350D" w14:paraId="69298718" w14:textId="77777777" w:rsidTr="0061350D">
        <w:trPr>
          <w:trHeight w:val="360"/>
        </w:trPr>
        <w:tc>
          <w:tcPr>
            <w:tcW w:w="534" w:type="dxa"/>
          </w:tcPr>
          <w:p w14:paraId="3DF57BB4" w14:textId="6C4DE973" w:rsidR="0061350D" w:rsidRDefault="0061350D" w:rsidP="00B82567">
            <w:r>
              <w:t>16</w:t>
            </w:r>
          </w:p>
        </w:tc>
        <w:tc>
          <w:tcPr>
            <w:tcW w:w="1220" w:type="dxa"/>
          </w:tcPr>
          <w:p w14:paraId="0D978D66" w14:textId="58525181" w:rsidR="0061350D" w:rsidRDefault="0061350D" w:rsidP="00B82567">
            <w:r>
              <w:t>27.12</w:t>
            </w:r>
          </w:p>
        </w:tc>
        <w:tc>
          <w:tcPr>
            <w:tcW w:w="4358" w:type="dxa"/>
          </w:tcPr>
          <w:p w14:paraId="0A182FD7" w14:textId="788195C9" w:rsidR="0061350D" w:rsidRDefault="0061350D" w:rsidP="00B82567">
            <w:r>
              <w:t>Мухтарова</w:t>
            </w:r>
            <w:r w:rsidR="00CA75C4">
              <w:t xml:space="preserve"> Динара</w:t>
            </w:r>
          </w:p>
        </w:tc>
        <w:tc>
          <w:tcPr>
            <w:tcW w:w="2850" w:type="dxa"/>
          </w:tcPr>
          <w:p w14:paraId="5CEFFDE8" w14:textId="1FAA9543" w:rsidR="0061350D" w:rsidRDefault="0061350D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7DEC8CF6" w14:textId="6BEFF8D5" w:rsidR="0061350D" w:rsidRDefault="0061350D" w:rsidP="0061350D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6E8B7D8" w14:textId="440B9D5D" w:rsidR="0061350D" w:rsidRPr="00B6554E" w:rsidRDefault="0061350D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8E1CAAF" w14:textId="0CA0E104" w:rsidR="0061350D" w:rsidRDefault="0061350D" w:rsidP="00B82567">
            <w:r>
              <w:t>273 000</w:t>
            </w:r>
          </w:p>
        </w:tc>
      </w:tr>
      <w:tr w:rsidR="0061350D" w14:paraId="3689C84C" w14:textId="77777777" w:rsidTr="0061350D">
        <w:trPr>
          <w:trHeight w:val="360"/>
        </w:trPr>
        <w:tc>
          <w:tcPr>
            <w:tcW w:w="534" w:type="dxa"/>
          </w:tcPr>
          <w:p w14:paraId="72132748" w14:textId="12E4FCF8" w:rsidR="0061350D" w:rsidRDefault="0061350D" w:rsidP="00B82567">
            <w:r>
              <w:t>17</w:t>
            </w:r>
          </w:p>
        </w:tc>
        <w:tc>
          <w:tcPr>
            <w:tcW w:w="1220" w:type="dxa"/>
          </w:tcPr>
          <w:p w14:paraId="63D6D9C8" w14:textId="690D9ABA" w:rsidR="0061350D" w:rsidRDefault="0061350D" w:rsidP="00B82567">
            <w:r>
              <w:t>27.12</w:t>
            </w:r>
          </w:p>
        </w:tc>
        <w:tc>
          <w:tcPr>
            <w:tcW w:w="4358" w:type="dxa"/>
          </w:tcPr>
          <w:p w14:paraId="446DCBC3" w14:textId="0BFDB8E3" w:rsidR="0061350D" w:rsidRDefault="0061350D" w:rsidP="00B82567">
            <w:r>
              <w:t>Сапожникова Ольга</w:t>
            </w:r>
          </w:p>
        </w:tc>
        <w:tc>
          <w:tcPr>
            <w:tcW w:w="2850" w:type="dxa"/>
          </w:tcPr>
          <w:p w14:paraId="432EC637" w14:textId="4E5ADC55" w:rsidR="0061350D" w:rsidRDefault="0061350D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747705AB" w14:textId="78353095" w:rsidR="0061350D" w:rsidRDefault="0061350D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15215B39" w14:textId="0E11901B" w:rsidR="0061350D" w:rsidRPr="00B6554E" w:rsidRDefault="0061350D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BB554FA" w14:textId="522C5A50" w:rsidR="0061350D" w:rsidRDefault="0061350D" w:rsidP="00B82567">
            <w:r>
              <w:t>273 000</w:t>
            </w:r>
          </w:p>
        </w:tc>
      </w:tr>
      <w:tr w:rsidR="0061350D" w14:paraId="5CA65206" w14:textId="77777777" w:rsidTr="0061350D">
        <w:trPr>
          <w:trHeight w:val="360"/>
        </w:trPr>
        <w:tc>
          <w:tcPr>
            <w:tcW w:w="534" w:type="dxa"/>
          </w:tcPr>
          <w:p w14:paraId="5F6D8814" w14:textId="72FCC584" w:rsidR="0061350D" w:rsidRDefault="0061350D" w:rsidP="00B82567">
            <w:r>
              <w:t>18</w:t>
            </w:r>
          </w:p>
        </w:tc>
        <w:tc>
          <w:tcPr>
            <w:tcW w:w="1220" w:type="dxa"/>
          </w:tcPr>
          <w:p w14:paraId="080A4FCB" w14:textId="0F721ED9" w:rsidR="0061350D" w:rsidRDefault="0061350D" w:rsidP="00B82567">
            <w:r>
              <w:t>27.12</w:t>
            </w:r>
          </w:p>
        </w:tc>
        <w:tc>
          <w:tcPr>
            <w:tcW w:w="4358" w:type="dxa"/>
          </w:tcPr>
          <w:p w14:paraId="0EA3E123" w14:textId="1BFFC8DE" w:rsidR="0061350D" w:rsidRDefault="0061350D" w:rsidP="00B82567">
            <w:r>
              <w:t>Мельников</w:t>
            </w:r>
            <w:r w:rsidR="00CA75C4">
              <w:t xml:space="preserve"> Павел</w:t>
            </w:r>
          </w:p>
        </w:tc>
        <w:tc>
          <w:tcPr>
            <w:tcW w:w="2850" w:type="dxa"/>
          </w:tcPr>
          <w:p w14:paraId="4000ACA5" w14:textId="0EC391B5" w:rsidR="0061350D" w:rsidRDefault="0061350D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74EC00DE" w14:textId="64337E5C" w:rsidR="0061350D" w:rsidRDefault="0061350D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1CEA3711" w14:textId="52D2173A" w:rsidR="0061350D" w:rsidRPr="00B6554E" w:rsidRDefault="0061350D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04F48BD" w14:textId="0A919831" w:rsidR="0061350D" w:rsidRDefault="0061350D" w:rsidP="00B82567">
            <w:r>
              <w:t>273 000</w:t>
            </w:r>
          </w:p>
        </w:tc>
      </w:tr>
      <w:tr w:rsidR="0061350D" w14:paraId="4D889BE2" w14:textId="77777777" w:rsidTr="0061350D">
        <w:trPr>
          <w:trHeight w:val="360"/>
        </w:trPr>
        <w:tc>
          <w:tcPr>
            <w:tcW w:w="534" w:type="dxa"/>
          </w:tcPr>
          <w:p w14:paraId="46784999" w14:textId="6632558F" w:rsidR="0061350D" w:rsidRDefault="0061350D" w:rsidP="00B82567">
            <w:r>
              <w:t>19</w:t>
            </w:r>
          </w:p>
        </w:tc>
        <w:tc>
          <w:tcPr>
            <w:tcW w:w="1220" w:type="dxa"/>
          </w:tcPr>
          <w:p w14:paraId="0FAC3B7E" w14:textId="28162AE6" w:rsidR="0061350D" w:rsidRDefault="0061350D" w:rsidP="00B82567">
            <w:r>
              <w:t>27.12</w:t>
            </w:r>
          </w:p>
        </w:tc>
        <w:tc>
          <w:tcPr>
            <w:tcW w:w="4358" w:type="dxa"/>
          </w:tcPr>
          <w:p w14:paraId="5D72FA22" w14:textId="4DC2820F" w:rsidR="0061350D" w:rsidRDefault="0061350D" w:rsidP="00B82567">
            <w:r>
              <w:t>Григорьева</w:t>
            </w:r>
            <w:r w:rsidR="00CA75C4">
              <w:t xml:space="preserve"> Кристина</w:t>
            </w:r>
          </w:p>
        </w:tc>
        <w:tc>
          <w:tcPr>
            <w:tcW w:w="2850" w:type="dxa"/>
          </w:tcPr>
          <w:p w14:paraId="1EF2CE62" w14:textId="7FB984A6" w:rsidR="0061350D" w:rsidRDefault="0061350D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63E44BE2" w14:textId="26836E82" w:rsidR="0061350D" w:rsidRDefault="0061350D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4840057A" w14:textId="60D1E77B" w:rsidR="0061350D" w:rsidRPr="00B6554E" w:rsidRDefault="0061350D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B1EF422" w14:textId="0E883D36" w:rsidR="0061350D" w:rsidRDefault="0061350D" w:rsidP="00B82567">
            <w:r>
              <w:t>390 000</w:t>
            </w:r>
          </w:p>
        </w:tc>
      </w:tr>
      <w:tr w:rsidR="0061350D" w14:paraId="505FE100" w14:textId="77777777" w:rsidTr="0061350D">
        <w:trPr>
          <w:trHeight w:val="360"/>
        </w:trPr>
        <w:tc>
          <w:tcPr>
            <w:tcW w:w="534" w:type="dxa"/>
          </w:tcPr>
          <w:p w14:paraId="514AA9BF" w14:textId="34092B7D" w:rsidR="0061350D" w:rsidRDefault="0061350D" w:rsidP="00B82567">
            <w:r>
              <w:t>20</w:t>
            </w:r>
          </w:p>
        </w:tc>
        <w:tc>
          <w:tcPr>
            <w:tcW w:w="1220" w:type="dxa"/>
          </w:tcPr>
          <w:p w14:paraId="385EE0A0" w14:textId="092E497B" w:rsidR="0061350D" w:rsidRDefault="0061350D" w:rsidP="00B82567">
            <w:r>
              <w:t>27.12</w:t>
            </w:r>
          </w:p>
        </w:tc>
        <w:tc>
          <w:tcPr>
            <w:tcW w:w="4358" w:type="dxa"/>
          </w:tcPr>
          <w:p w14:paraId="2ADC249B" w14:textId="1BA0F6F1" w:rsidR="0061350D" w:rsidRDefault="0061350D" w:rsidP="00B82567">
            <w:r>
              <w:t>Серегин Кирилл</w:t>
            </w:r>
          </w:p>
        </w:tc>
        <w:tc>
          <w:tcPr>
            <w:tcW w:w="2850" w:type="dxa"/>
          </w:tcPr>
          <w:p w14:paraId="5A7516EA" w14:textId="3BD13650" w:rsidR="0061350D" w:rsidRDefault="0061350D" w:rsidP="00B82567">
            <w:r>
              <w:t>Последствия тяжелой черепно-мозговой травмы</w:t>
            </w:r>
          </w:p>
        </w:tc>
        <w:tc>
          <w:tcPr>
            <w:tcW w:w="2275" w:type="dxa"/>
          </w:tcPr>
          <w:p w14:paraId="58FCE938" w14:textId="4011B058" w:rsidR="0061350D" w:rsidRDefault="0061350D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98BFDDB" w14:textId="7E646881" w:rsidR="0061350D" w:rsidRPr="00B6554E" w:rsidRDefault="0061350D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A96A5B6" w14:textId="6D0A21DC" w:rsidR="0061350D" w:rsidRDefault="0061350D" w:rsidP="00B82567">
            <w:r>
              <w:t>390 000</w:t>
            </w:r>
          </w:p>
        </w:tc>
      </w:tr>
      <w:tr w:rsidR="00CA75C4" w14:paraId="582F15AC" w14:textId="77777777" w:rsidTr="0061350D">
        <w:trPr>
          <w:trHeight w:val="360"/>
        </w:trPr>
        <w:tc>
          <w:tcPr>
            <w:tcW w:w="534" w:type="dxa"/>
          </w:tcPr>
          <w:p w14:paraId="30B2A7E6" w14:textId="38C1DEA5" w:rsidR="00CA75C4" w:rsidRDefault="00CA75C4" w:rsidP="00B82567">
            <w:r>
              <w:t>21</w:t>
            </w:r>
          </w:p>
        </w:tc>
        <w:tc>
          <w:tcPr>
            <w:tcW w:w="1220" w:type="dxa"/>
          </w:tcPr>
          <w:p w14:paraId="50DFE40B" w14:textId="0087452C" w:rsidR="00CA75C4" w:rsidRDefault="00CA75C4" w:rsidP="00B82567">
            <w:r>
              <w:t>28.12</w:t>
            </w:r>
          </w:p>
        </w:tc>
        <w:tc>
          <w:tcPr>
            <w:tcW w:w="4358" w:type="dxa"/>
          </w:tcPr>
          <w:p w14:paraId="383C4A65" w14:textId="7BB6E07E" w:rsidR="00CA75C4" w:rsidRDefault="00CA75C4" w:rsidP="00B82567">
            <w:r>
              <w:t>Лозовая Мария</w:t>
            </w:r>
          </w:p>
        </w:tc>
        <w:tc>
          <w:tcPr>
            <w:tcW w:w="2850" w:type="dxa"/>
          </w:tcPr>
          <w:p w14:paraId="7BFEDAB5" w14:textId="5DD76F69" w:rsidR="00CA75C4" w:rsidRPr="00CA75C4" w:rsidRDefault="00CA75C4" w:rsidP="00B82567">
            <w:pPr>
              <w:rPr>
                <w:lang w:val="en-US"/>
              </w:rPr>
            </w:pPr>
            <w:r>
              <w:t>Рак молочной железы</w:t>
            </w:r>
          </w:p>
        </w:tc>
        <w:tc>
          <w:tcPr>
            <w:tcW w:w="2275" w:type="dxa"/>
          </w:tcPr>
          <w:p w14:paraId="7B193FAC" w14:textId="4FE6366B" w:rsidR="00CA75C4" w:rsidRDefault="00CA75C4" w:rsidP="00B82567">
            <w:r>
              <w:t>Покупка препарата «</w:t>
            </w:r>
            <w:proofErr w:type="spellStart"/>
            <w:r>
              <w:t>Иринотекан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12AC954F" w14:textId="71C84F1D" w:rsidR="00CA75C4" w:rsidRPr="00B6554E" w:rsidRDefault="00CA75C4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1E8B9DD" w14:textId="2C9007FE" w:rsidR="00CA75C4" w:rsidRDefault="00CA75C4" w:rsidP="00B82567">
            <w:r>
              <w:t>18 757, 40</w:t>
            </w:r>
          </w:p>
        </w:tc>
      </w:tr>
      <w:tr w:rsidR="00CA75C4" w14:paraId="74AA416C" w14:textId="77777777" w:rsidTr="0061350D">
        <w:trPr>
          <w:trHeight w:val="360"/>
        </w:trPr>
        <w:tc>
          <w:tcPr>
            <w:tcW w:w="534" w:type="dxa"/>
          </w:tcPr>
          <w:p w14:paraId="12369E40" w14:textId="2C8F69E0" w:rsidR="00CA75C4" w:rsidRDefault="00CA75C4" w:rsidP="00B82567">
            <w:r>
              <w:t>22</w:t>
            </w:r>
          </w:p>
        </w:tc>
        <w:tc>
          <w:tcPr>
            <w:tcW w:w="1220" w:type="dxa"/>
          </w:tcPr>
          <w:p w14:paraId="5461BBE4" w14:textId="104EDE0C" w:rsidR="00CA75C4" w:rsidRDefault="00CA75C4" w:rsidP="00B82567">
            <w:r>
              <w:t>28.12</w:t>
            </w:r>
          </w:p>
        </w:tc>
        <w:tc>
          <w:tcPr>
            <w:tcW w:w="4358" w:type="dxa"/>
          </w:tcPr>
          <w:p w14:paraId="4471EDF9" w14:textId="02F778E4" w:rsidR="00CA75C4" w:rsidRDefault="00CA75C4" w:rsidP="00B82567">
            <w:r>
              <w:t>Катина Юлия</w:t>
            </w:r>
          </w:p>
        </w:tc>
        <w:tc>
          <w:tcPr>
            <w:tcW w:w="2850" w:type="dxa"/>
          </w:tcPr>
          <w:p w14:paraId="61C3429F" w14:textId="6AE570E8" w:rsidR="00CA75C4" w:rsidRDefault="00CA75C4" w:rsidP="00B82567">
            <w:proofErr w:type="spellStart"/>
            <w:r>
              <w:t>Уевит</w:t>
            </w:r>
            <w:proofErr w:type="spellEnd"/>
          </w:p>
        </w:tc>
        <w:tc>
          <w:tcPr>
            <w:tcW w:w="2275" w:type="dxa"/>
          </w:tcPr>
          <w:p w14:paraId="1ADFAD73" w14:textId="6DC8D574" w:rsidR="00CA75C4" w:rsidRDefault="00CA75C4" w:rsidP="00B82567">
            <w:r>
              <w:t>Покупка препаратов «</w:t>
            </w:r>
            <w:proofErr w:type="spellStart"/>
            <w:r>
              <w:t>Сандиммун</w:t>
            </w:r>
            <w:proofErr w:type="spellEnd"/>
            <w:r>
              <w:t xml:space="preserve"> </w:t>
            </w:r>
            <w:proofErr w:type="spellStart"/>
            <w:r>
              <w:t>Неорал</w:t>
            </w:r>
            <w:proofErr w:type="spellEnd"/>
            <w:r>
              <w:t>» и «</w:t>
            </w:r>
            <w:proofErr w:type="spellStart"/>
            <w:r>
              <w:t>Валтрекс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120DC688" w14:textId="3185FFD1" w:rsidR="00CA75C4" w:rsidRPr="00B6554E" w:rsidRDefault="00CA75C4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5861A43" w14:textId="7CB3B01E" w:rsidR="00CA75C4" w:rsidRDefault="00CA75C4" w:rsidP="00B82567">
            <w:r>
              <w:t>52 950</w:t>
            </w:r>
          </w:p>
        </w:tc>
      </w:tr>
      <w:tr w:rsidR="00CA75C4" w14:paraId="1E24420B" w14:textId="77777777" w:rsidTr="0061350D">
        <w:trPr>
          <w:trHeight w:val="360"/>
        </w:trPr>
        <w:tc>
          <w:tcPr>
            <w:tcW w:w="534" w:type="dxa"/>
          </w:tcPr>
          <w:p w14:paraId="2C6FE183" w14:textId="41736506" w:rsidR="00CA75C4" w:rsidRDefault="00CA75C4" w:rsidP="00B82567">
            <w:r>
              <w:lastRenderedPageBreak/>
              <w:t>23</w:t>
            </w:r>
          </w:p>
        </w:tc>
        <w:tc>
          <w:tcPr>
            <w:tcW w:w="1220" w:type="dxa"/>
          </w:tcPr>
          <w:p w14:paraId="5B2B265F" w14:textId="3CA92EC1" w:rsidR="00CA75C4" w:rsidRDefault="00CA75C4" w:rsidP="00B82567">
            <w:r>
              <w:t>28.12</w:t>
            </w:r>
          </w:p>
        </w:tc>
        <w:tc>
          <w:tcPr>
            <w:tcW w:w="4358" w:type="dxa"/>
          </w:tcPr>
          <w:p w14:paraId="216BFBCE" w14:textId="14785BC6" w:rsidR="00CA75C4" w:rsidRDefault="00CA75C4" w:rsidP="00B82567">
            <w:r>
              <w:t>Миронов Владимир</w:t>
            </w:r>
          </w:p>
        </w:tc>
        <w:tc>
          <w:tcPr>
            <w:tcW w:w="2850" w:type="dxa"/>
          </w:tcPr>
          <w:p w14:paraId="46A7D9E3" w14:textId="68656B8E" w:rsidR="00CA75C4" w:rsidRDefault="00CA75C4" w:rsidP="00B82567">
            <w:r>
              <w:t>Последствия тяжелой спинномозговой травмы</w:t>
            </w:r>
          </w:p>
        </w:tc>
        <w:tc>
          <w:tcPr>
            <w:tcW w:w="2275" w:type="dxa"/>
          </w:tcPr>
          <w:p w14:paraId="305EC151" w14:textId="3E62D612" w:rsidR="00CA75C4" w:rsidRDefault="00CA75C4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E2B10D3" w14:textId="2DA617CF" w:rsidR="00CA75C4" w:rsidRPr="00B6554E" w:rsidRDefault="00CA75C4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53144AC" w14:textId="57EC36D1" w:rsidR="00CA75C4" w:rsidRDefault="00CA75C4" w:rsidP="00B82567">
            <w:r>
              <w:t>168 000</w:t>
            </w:r>
          </w:p>
        </w:tc>
      </w:tr>
      <w:tr w:rsidR="00CA75C4" w14:paraId="4D4EBBED" w14:textId="77777777" w:rsidTr="0061350D">
        <w:trPr>
          <w:trHeight w:val="781"/>
        </w:trPr>
        <w:tc>
          <w:tcPr>
            <w:tcW w:w="13152" w:type="dxa"/>
            <w:gridSpan w:val="6"/>
          </w:tcPr>
          <w:p w14:paraId="35787303" w14:textId="261C92E6" w:rsidR="00CA75C4" w:rsidRDefault="00CA75C4">
            <w:r>
              <w:t>ИТОГО:</w:t>
            </w:r>
          </w:p>
          <w:p w14:paraId="68E11786" w14:textId="77777777" w:rsidR="00CA75C4" w:rsidRPr="004A0DBC" w:rsidRDefault="00CA75C4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CA75C4" w:rsidRDefault="00CA75C4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644163C4" w14:textId="33BEB98C" w:rsidR="00CA75C4" w:rsidRPr="00635EB6" w:rsidRDefault="00635EB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4 985 416, 59</w:t>
            </w:r>
          </w:p>
          <w:p w14:paraId="3B9D3690" w14:textId="5B8EB513" w:rsidR="00CA75C4" w:rsidRPr="00947E7A" w:rsidRDefault="00CA75C4">
            <w:pPr>
              <w:rPr>
                <w:color w:val="0070C0"/>
              </w:rPr>
            </w:pPr>
            <w:r>
              <w:rPr>
                <w:color w:val="0070C0"/>
              </w:rPr>
              <w:t>1 820 650</w:t>
            </w:r>
          </w:p>
          <w:p w14:paraId="5202B7B7" w14:textId="1046CC5F" w:rsidR="00CA75C4" w:rsidRDefault="00635EB6">
            <w:r>
              <w:rPr>
                <w:color w:val="FF0000"/>
              </w:rPr>
              <w:t>3 164 766, 59</w:t>
            </w:r>
          </w:p>
        </w:tc>
      </w:tr>
    </w:tbl>
    <w:p w14:paraId="608C41C5" w14:textId="1942FC6B" w:rsidR="00235D49" w:rsidRPr="006C11B0" w:rsidRDefault="00235D49"/>
    <w:sectPr w:rsidR="00235D49" w:rsidRPr="006C11B0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7A0D" w14:textId="77777777" w:rsidR="00C9320A" w:rsidRDefault="00C9320A" w:rsidP="00FA31D3">
      <w:r>
        <w:separator/>
      </w:r>
    </w:p>
  </w:endnote>
  <w:endnote w:type="continuationSeparator" w:id="0">
    <w:p w14:paraId="56FEA206" w14:textId="77777777" w:rsidR="00C9320A" w:rsidRDefault="00C9320A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57E3" w14:textId="77777777" w:rsidR="00C9320A" w:rsidRDefault="00C9320A" w:rsidP="00FA31D3">
      <w:r>
        <w:separator/>
      </w:r>
    </w:p>
  </w:footnote>
  <w:footnote w:type="continuationSeparator" w:id="0">
    <w:p w14:paraId="79DDD87C" w14:textId="77777777" w:rsidR="00C9320A" w:rsidRDefault="00C9320A" w:rsidP="00FA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924D7"/>
    <w:rsid w:val="001006B2"/>
    <w:rsid w:val="001339B4"/>
    <w:rsid w:val="00151D7A"/>
    <w:rsid w:val="00183707"/>
    <w:rsid w:val="00200E46"/>
    <w:rsid w:val="00235D49"/>
    <w:rsid w:val="002B5C11"/>
    <w:rsid w:val="0030077C"/>
    <w:rsid w:val="00363B5A"/>
    <w:rsid w:val="003648EA"/>
    <w:rsid w:val="003B4C94"/>
    <w:rsid w:val="003D3E8E"/>
    <w:rsid w:val="004249E8"/>
    <w:rsid w:val="004A0DBC"/>
    <w:rsid w:val="004B5F99"/>
    <w:rsid w:val="004D35D8"/>
    <w:rsid w:val="004E121E"/>
    <w:rsid w:val="004E6935"/>
    <w:rsid w:val="00530A61"/>
    <w:rsid w:val="00573CAF"/>
    <w:rsid w:val="005A1D9C"/>
    <w:rsid w:val="005D4944"/>
    <w:rsid w:val="005F4D10"/>
    <w:rsid w:val="0061350D"/>
    <w:rsid w:val="00635EB6"/>
    <w:rsid w:val="00680607"/>
    <w:rsid w:val="006C11B0"/>
    <w:rsid w:val="00723615"/>
    <w:rsid w:val="007958BF"/>
    <w:rsid w:val="007A45D0"/>
    <w:rsid w:val="007C5CD3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A40292"/>
    <w:rsid w:val="00A61C26"/>
    <w:rsid w:val="00A62B5E"/>
    <w:rsid w:val="00AC3322"/>
    <w:rsid w:val="00AD3941"/>
    <w:rsid w:val="00B157A8"/>
    <w:rsid w:val="00B6554E"/>
    <w:rsid w:val="00C2718E"/>
    <w:rsid w:val="00C61F15"/>
    <w:rsid w:val="00C82015"/>
    <w:rsid w:val="00C9320A"/>
    <w:rsid w:val="00C96D15"/>
    <w:rsid w:val="00CA75C4"/>
    <w:rsid w:val="00CE52B4"/>
    <w:rsid w:val="00D152C3"/>
    <w:rsid w:val="00D34D57"/>
    <w:rsid w:val="00D66558"/>
    <w:rsid w:val="00DF0752"/>
    <w:rsid w:val="00DF1064"/>
    <w:rsid w:val="00DF543A"/>
    <w:rsid w:val="00E6146E"/>
    <w:rsid w:val="00EC1D9A"/>
    <w:rsid w:val="00ED7097"/>
    <w:rsid w:val="00FA31D3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1D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2017-02-02T13:03:00Z</dcterms:created>
  <dcterms:modified xsi:type="dcterms:W3CDTF">2017-02-02T13:05:00Z</dcterms:modified>
</cp:coreProperties>
</file>