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322321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322321" w:rsidRDefault="00322321" w:rsidP="00322321">
            <w:r>
              <w:t>1</w:t>
            </w:r>
          </w:p>
        </w:tc>
        <w:tc>
          <w:tcPr>
            <w:tcW w:w="1220" w:type="dxa"/>
          </w:tcPr>
          <w:p w14:paraId="20D6627D" w14:textId="675EDB4D" w:rsidR="00322321" w:rsidRPr="00341139" w:rsidRDefault="004A2012" w:rsidP="00322321">
            <w:r>
              <w:t>02.12</w:t>
            </w:r>
          </w:p>
        </w:tc>
        <w:tc>
          <w:tcPr>
            <w:tcW w:w="3770" w:type="dxa"/>
          </w:tcPr>
          <w:p w14:paraId="5B8D18C5" w14:textId="2ACFD236" w:rsidR="00322321" w:rsidRPr="00454A3E" w:rsidRDefault="004A2012" w:rsidP="00322321">
            <w:r>
              <w:t>Иванов В</w:t>
            </w:r>
            <w:r w:rsidR="00353036">
              <w:t>италий</w:t>
            </w:r>
          </w:p>
        </w:tc>
        <w:tc>
          <w:tcPr>
            <w:tcW w:w="3521" w:type="dxa"/>
          </w:tcPr>
          <w:p w14:paraId="4EFC22B8" w14:textId="0747A7BE" w:rsidR="00322321" w:rsidRPr="00B70089" w:rsidRDefault="00353036" w:rsidP="00322321">
            <w:r>
              <w:t xml:space="preserve">Ишемическая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2290" w:type="dxa"/>
          </w:tcPr>
          <w:p w14:paraId="39CCCEED" w14:textId="14E5A9E3" w:rsidR="00322321" w:rsidRPr="004D3846" w:rsidRDefault="004A2012" w:rsidP="00322321">
            <w:r>
              <w:t>Покупка лекарственных препаратов</w:t>
            </w:r>
          </w:p>
        </w:tc>
        <w:tc>
          <w:tcPr>
            <w:tcW w:w="2025" w:type="dxa"/>
          </w:tcPr>
          <w:p w14:paraId="012B2B06" w14:textId="63424671" w:rsidR="00322321" w:rsidRPr="007C2F60" w:rsidRDefault="00322321" w:rsidP="00322321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591C67C8" w:rsidR="00322321" w:rsidRDefault="004A2012" w:rsidP="004A2012">
            <w:r>
              <w:t>12 500</w:t>
            </w:r>
          </w:p>
        </w:tc>
      </w:tr>
      <w:tr w:rsidR="004A2012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A2012" w:rsidRDefault="004A2012" w:rsidP="004A2012">
            <w:r>
              <w:t>2</w:t>
            </w:r>
          </w:p>
        </w:tc>
        <w:tc>
          <w:tcPr>
            <w:tcW w:w="1220" w:type="dxa"/>
          </w:tcPr>
          <w:p w14:paraId="5975D4CF" w14:textId="3D602A58" w:rsidR="004A2012" w:rsidRDefault="004A2012" w:rsidP="004A2012">
            <w:r>
              <w:t>02.12</w:t>
            </w:r>
          </w:p>
        </w:tc>
        <w:tc>
          <w:tcPr>
            <w:tcW w:w="3770" w:type="dxa"/>
          </w:tcPr>
          <w:p w14:paraId="1871E37E" w14:textId="7F733915" w:rsidR="004A2012" w:rsidRPr="000E438B" w:rsidRDefault="004A2012" w:rsidP="004A2012">
            <w:r>
              <w:t>Кудряшов Федор</w:t>
            </w:r>
          </w:p>
        </w:tc>
        <w:tc>
          <w:tcPr>
            <w:tcW w:w="3521" w:type="dxa"/>
          </w:tcPr>
          <w:p w14:paraId="64310787" w14:textId="654AA6E7" w:rsidR="004A2012" w:rsidRPr="003D6F85" w:rsidRDefault="004A2012" w:rsidP="004A2012">
            <w:r>
              <w:t>Последствия тяжелой ОЧМТ</w:t>
            </w:r>
          </w:p>
        </w:tc>
        <w:tc>
          <w:tcPr>
            <w:tcW w:w="2290" w:type="dxa"/>
          </w:tcPr>
          <w:p w14:paraId="47FAAD12" w14:textId="03AC7711" w:rsidR="004A2012" w:rsidRPr="00EE3512" w:rsidRDefault="004A2012" w:rsidP="004A2012">
            <w:r>
              <w:t>Покупка лекарственных препаратов и расходных материалов</w:t>
            </w:r>
          </w:p>
        </w:tc>
        <w:tc>
          <w:tcPr>
            <w:tcW w:w="2025" w:type="dxa"/>
          </w:tcPr>
          <w:p w14:paraId="76CE5C02" w14:textId="16FE8E9F" w:rsidR="004A2012" w:rsidRPr="00B6554E" w:rsidRDefault="004A2012" w:rsidP="004A2012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5ACBC13" w14:textId="37873BC0" w:rsidR="004A2012" w:rsidRDefault="004A2012" w:rsidP="004A2012">
            <w:r>
              <w:t>39 580</w:t>
            </w:r>
          </w:p>
        </w:tc>
      </w:tr>
      <w:tr w:rsidR="004A2012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A2012" w:rsidRDefault="004A2012" w:rsidP="004A2012">
            <w:r>
              <w:t>3</w:t>
            </w:r>
          </w:p>
        </w:tc>
        <w:tc>
          <w:tcPr>
            <w:tcW w:w="1220" w:type="dxa"/>
          </w:tcPr>
          <w:p w14:paraId="4FFC5AA8" w14:textId="7A1BA949" w:rsidR="004A2012" w:rsidRPr="00341139" w:rsidRDefault="004A2012" w:rsidP="004A2012">
            <w:r>
              <w:t>02.12</w:t>
            </w:r>
          </w:p>
        </w:tc>
        <w:tc>
          <w:tcPr>
            <w:tcW w:w="3770" w:type="dxa"/>
          </w:tcPr>
          <w:p w14:paraId="1F2EB0B5" w14:textId="41503F13" w:rsidR="004A2012" w:rsidRDefault="004A2012" w:rsidP="004A2012">
            <w:r>
              <w:t xml:space="preserve">Панова Ольга </w:t>
            </w:r>
          </w:p>
        </w:tc>
        <w:tc>
          <w:tcPr>
            <w:tcW w:w="3521" w:type="dxa"/>
          </w:tcPr>
          <w:p w14:paraId="5D3DC2C7" w14:textId="2BFE606E" w:rsidR="004A2012" w:rsidRPr="003D6F85" w:rsidRDefault="00353036" w:rsidP="004A2012">
            <w:r>
              <w:t xml:space="preserve">Эндокринный </w:t>
            </w:r>
            <w:r w:rsidR="004D24A4">
              <w:t>экзофтальм на фоне тиреотоксикоза</w:t>
            </w:r>
          </w:p>
        </w:tc>
        <w:tc>
          <w:tcPr>
            <w:tcW w:w="2290" w:type="dxa"/>
          </w:tcPr>
          <w:p w14:paraId="256640E2" w14:textId="6AA3EEF6" w:rsidR="004A2012" w:rsidRDefault="004A2012" w:rsidP="004A2012">
            <w:r>
              <w:t>Выплата материальной помощи на оплату лечения</w:t>
            </w:r>
          </w:p>
        </w:tc>
        <w:tc>
          <w:tcPr>
            <w:tcW w:w="2025" w:type="dxa"/>
          </w:tcPr>
          <w:p w14:paraId="5ED3E9DA" w14:textId="114497F5" w:rsidR="004A2012" w:rsidRPr="00B6554E" w:rsidRDefault="004A2012" w:rsidP="004A20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18DBC34E" w:rsidR="004A2012" w:rsidRDefault="004A2012" w:rsidP="004A2012">
            <w:r>
              <w:t>70 000</w:t>
            </w:r>
          </w:p>
        </w:tc>
      </w:tr>
      <w:tr w:rsidR="004A2012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4A2012" w:rsidRDefault="004A2012" w:rsidP="004A2012">
            <w:r>
              <w:t>4</w:t>
            </w:r>
          </w:p>
        </w:tc>
        <w:tc>
          <w:tcPr>
            <w:tcW w:w="1220" w:type="dxa"/>
          </w:tcPr>
          <w:p w14:paraId="04A59F2A" w14:textId="2016A6CA" w:rsidR="004A2012" w:rsidRDefault="004A2012" w:rsidP="004A2012">
            <w:r>
              <w:t>05.12</w:t>
            </w:r>
          </w:p>
        </w:tc>
        <w:tc>
          <w:tcPr>
            <w:tcW w:w="3770" w:type="dxa"/>
          </w:tcPr>
          <w:p w14:paraId="60D7B0DF" w14:textId="52B13E38" w:rsidR="004A2012" w:rsidRPr="00A5486D" w:rsidRDefault="004A2012" w:rsidP="004A2012">
            <w:r>
              <w:t>Салова Светлана</w:t>
            </w:r>
          </w:p>
        </w:tc>
        <w:tc>
          <w:tcPr>
            <w:tcW w:w="3521" w:type="dxa"/>
          </w:tcPr>
          <w:p w14:paraId="4DA95811" w14:textId="6D4F018F" w:rsidR="004A2012" w:rsidRPr="00322321" w:rsidRDefault="004D24A4" w:rsidP="004A2012">
            <w:r>
              <w:t>Рак левой молочной железы</w:t>
            </w:r>
          </w:p>
        </w:tc>
        <w:tc>
          <w:tcPr>
            <w:tcW w:w="2290" w:type="dxa"/>
          </w:tcPr>
          <w:p w14:paraId="74A46415" w14:textId="1CA1F22C" w:rsidR="004A2012" w:rsidRPr="004D4C01" w:rsidRDefault="004A2012" w:rsidP="004A2012">
            <w:r>
              <w:t>Выплата материальной помощи на оплату лечения</w:t>
            </w:r>
            <w:r>
              <w:t xml:space="preserve"> сына</w:t>
            </w:r>
          </w:p>
        </w:tc>
        <w:tc>
          <w:tcPr>
            <w:tcW w:w="2025" w:type="dxa"/>
          </w:tcPr>
          <w:p w14:paraId="61A066A6" w14:textId="05E4E723" w:rsidR="004A2012" w:rsidRPr="005A1D9C" w:rsidRDefault="004A2012" w:rsidP="004A20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F5D798F" w:rsidR="004A2012" w:rsidRDefault="004A2012" w:rsidP="004A2012">
            <w:r>
              <w:t>100 000</w:t>
            </w:r>
          </w:p>
        </w:tc>
      </w:tr>
      <w:tr w:rsidR="004A2012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4A2012" w:rsidRDefault="004A2012" w:rsidP="004A2012">
            <w:r>
              <w:t>5</w:t>
            </w:r>
          </w:p>
        </w:tc>
        <w:tc>
          <w:tcPr>
            <w:tcW w:w="1220" w:type="dxa"/>
          </w:tcPr>
          <w:p w14:paraId="5D83A738" w14:textId="7A75FD19" w:rsidR="004A2012" w:rsidRPr="00341139" w:rsidRDefault="004A2012" w:rsidP="004A2012">
            <w:r>
              <w:t>06.12</w:t>
            </w:r>
          </w:p>
        </w:tc>
        <w:tc>
          <w:tcPr>
            <w:tcW w:w="3770" w:type="dxa"/>
          </w:tcPr>
          <w:p w14:paraId="1EB30549" w14:textId="583D8924" w:rsidR="004A2012" w:rsidRPr="00A768E3" w:rsidRDefault="004A2012" w:rsidP="004A2012">
            <w:r>
              <w:t>Кудряшов Федор</w:t>
            </w:r>
          </w:p>
        </w:tc>
        <w:tc>
          <w:tcPr>
            <w:tcW w:w="3521" w:type="dxa"/>
          </w:tcPr>
          <w:p w14:paraId="54DE713F" w14:textId="4BC314DA" w:rsidR="004A2012" w:rsidRPr="00454A3E" w:rsidRDefault="004A2012" w:rsidP="004A2012">
            <w:r>
              <w:t>Последствия тяжелой ОЧМТ</w:t>
            </w:r>
          </w:p>
        </w:tc>
        <w:tc>
          <w:tcPr>
            <w:tcW w:w="2290" w:type="dxa"/>
          </w:tcPr>
          <w:p w14:paraId="74AB72C6" w14:textId="1603C2D1" w:rsidR="004A2012" w:rsidRDefault="004A2012" w:rsidP="004A2012">
            <w:r>
              <w:t>Покупка лекарственных препаратов и расходных материалов</w:t>
            </w:r>
          </w:p>
        </w:tc>
        <w:tc>
          <w:tcPr>
            <w:tcW w:w="2025" w:type="dxa"/>
          </w:tcPr>
          <w:p w14:paraId="705EFD8E" w14:textId="6BF48E08" w:rsidR="004A2012" w:rsidRDefault="004A2012" w:rsidP="004A2012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7321285" w14:textId="6191BB2D" w:rsidR="004A2012" w:rsidRPr="00682666" w:rsidRDefault="004A2012" w:rsidP="004A2012">
            <w:r>
              <w:t>47 420</w:t>
            </w:r>
          </w:p>
        </w:tc>
      </w:tr>
      <w:tr w:rsidR="004A2012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4A2012" w:rsidRDefault="004A2012" w:rsidP="004A2012">
            <w:r>
              <w:t>6</w:t>
            </w:r>
          </w:p>
        </w:tc>
        <w:tc>
          <w:tcPr>
            <w:tcW w:w="1220" w:type="dxa"/>
          </w:tcPr>
          <w:p w14:paraId="194C61AF" w14:textId="1B1EC6DA" w:rsidR="004A2012" w:rsidRDefault="004A2012" w:rsidP="004A2012">
            <w:r>
              <w:t>06.12</w:t>
            </w:r>
          </w:p>
        </w:tc>
        <w:tc>
          <w:tcPr>
            <w:tcW w:w="3770" w:type="dxa"/>
          </w:tcPr>
          <w:p w14:paraId="224C4361" w14:textId="0D0548DF" w:rsidR="004A2012" w:rsidRDefault="004A2012" w:rsidP="004A2012">
            <w:r>
              <w:t>Миронов Владимир</w:t>
            </w:r>
          </w:p>
        </w:tc>
        <w:tc>
          <w:tcPr>
            <w:tcW w:w="3521" w:type="dxa"/>
          </w:tcPr>
          <w:p w14:paraId="62C19AAE" w14:textId="001FDACD" w:rsidR="004A2012" w:rsidRPr="000E438B" w:rsidRDefault="004A2012" w:rsidP="004A2012">
            <w:r>
              <w:t>Последствия тяжелой спинальной травмы</w:t>
            </w:r>
          </w:p>
        </w:tc>
        <w:tc>
          <w:tcPr>
            <w:tcW w:w="2290" w:type="dxa"/>
          </w:tcPr>
          <w:p w14:paraId="3857F920" w14:textId="112970C4" w:rsidR="004A2012" w:rsidRPr="000E438B" w:rsidRDefault="004A2012" w:rsidP="004A2012">
            <w:r>
              <w:t>Покупка лекарственных препаратов и расходных материалов</w:t>
            </w:r>
          </w:p>
        </w:tc>
        <w:tc>
          <w:tcPr>
            <w:tcW w:w="2025" w:type="dxa"/>
          </w:tcPr>
          <w:p w14:paraId="21FD1A64" w14:textId="775FFCB0" w:rsidR="004A2012" w:rsidRDefault="004A2012" w:rsidP="004A2012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15503043" w:rsidR="004A2012" w:rsidRDefault="004A2012" w:rsidP="004A2012">
            <w:r>
              <w:t>48 016</w:t>
            </w:r>
          </w:p>
        </w:tc>
      </w:tr>
      <w:tr w:rsidR="004A2012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4A2012" w:rsidRDefault="004A2012" w:rsidP="004A2012">
            <w:r>
              <w:t>7</w:t>
            </w:r>
          </w:p>
        </w:tc>
        <w:tc>
          <w:tcPr>
            <w:tcW w:w="1220" w:type="dxa"/>
          </w:tcPr>
          <w:p w14:paraId="3D5C6239" w14:textId="7B593A40" w:rsidR="004A2012" w:rsidRPr="00341139" w:rsidRDefault="004A2012" w:rsidP="004A2012">
            <w:r>
              <w:t>06.12</w:t>
            </w:r>
          </w:p>
        </w:tc>
        <w:tc>
          <w:tcPr>
            <w:tcW w:w="3770" w:type="dxa"/>
          </w:tcPr>
          <w:p w14:paraId="1C30FA34" w14:textId="6D406742" w:rsidR="004A2012" w:rsidRDefault="004A2012" w:rsidP="004A2012">
            <w:r>
              <w:t>Романов Андрей</w:t>
            </w:r>
          </w:p>
        </w:tc>
        <w:tc>
          <w:tcPr>
            <w:tcW w:w="3521" w:type="dxa"/>
          </w:tcPr>
          <w:p w14:paraId="1DFB5A09" w14:textId="2F2E5FEB" w:rsidR="004A2012" w:rsidRPr="00AD0D7E" w:rsidRDefault="004D24A4" w:rsidP="004A2012">
            <w:r>
              <w:t>Хронический остеомиелит тазобедренного сустава</w:t>
            </w:r>
          </w:p>
        </w:tc>
        <w:tc>
          <w:tcPr>
            <w:tcW w:w="2290" w:type="dxa"/>
          </w:tcPr>
          <w:p w14:paraId="4EB9C723" w14:textId="15CB8955" w:rsidR="004A2012" w:rsidRDefault="004A2012" w:rsidP="004A2012">
            <w:r>
              <w:t>Покупка лекарственных препаратов и расходных материалов</w:t>
            </w:r>
          </w:p>
        </w:tc>
        <w:tc>
          <w:tcPr>
            <w:tcW w:w="2025" w:type="dxa"/>
          </w:tcPr>
          <w:p w14:paraId="48196893" w14:textId="420512E0" w:rsidR="004A2012" w:rsidRDefault="004A2012" w:rsidP="004A20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CDA799" w14:textId="2FD163AD" w:rsidR="004A2012" w:rsidRDefault="004A2012" w:rsidP="004A2012">
            <w:r>
              <w:t>49 900</w:t>
            </w:r>
          </w:p>
        </w:tc>
      </w:tr>
      <w:tr w:rsidR="004A2012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4A2012" w:rsidRDefault="004A2012" w:rsidP="004A2012">
            <w:r>
              <w:t>8</w:t>
            </w:r>
          </w:p>
        </w:tc>
        <w:tc>
          <w:tcPr>
            <w:tcW w:w="1220" w:type="dxa"/>
          </w:tcPr>
          <w:p w14:paraId="3ECFBF93" w14:textId="6F4F6AB5" w:rsidR="004A2012" w:rsidRDefault="004A2012" w:rsidP="004A2012">
            <w:r>
              <w:t>06.12</w:t>
            </w:r>
          </w:p>
        </w:tc>
        <w:tc>
          <w:tcPr>
            <w:tcW w:w="3770" w:type="dxa"/>
          </w:tcPr>
          <w:p w14:paraId="42F53A6D" w14:textId="03482AEC" w:rsidR="004A2012" w:rsidRDefault="004D24A4" w:rsidP="004A2012">
            <w:proofErr w:type="spellStart"/>
            <w:r>
              <w:t>Мирзоян</w:t>
            </w:r>
            <w:proofErr w:type="spellEnd"/>
            <w:r>
              <w:t xml:space="preserve"> </w:t>
            </w:r>
            <w:proofErr w:type="spellStart"/>
            <w:r>
              <w:t>Нарине</w:t>
            </w:r>
            <w:proofErr w:type="spellEnd"/>
          </w:p>
        </w:tc>
        <w:tc>
          <w:tcPr>
            <w:tcW w:w="3521" w:type="dxa"/>
          </w:tcPr>
          <w:p w14:paraId="54CF4123" w14:textId="76F92741" w:rsidR="004A2012" w:rsidRDefault="004D24A4" w:rsidP="004A2012">
            <w:r>
              <w:t>Опухоль средостения</w:t>
            </w:r>
          </w:p>
        </w:tc>
        <w:tc>
          <w:tcPr>
            <w:tcW w:w="2290" w:type="dxa"/>
          </w:tcPr>
          <w:p w14:paraId="2E02B7E1" w14:textId="644A111B" w:rsidR="004A2012" w:rsidRDefault="004A2012" w:rsidP="004A2012">
            <w:r>
              <w:t xml:space="preserve">Выплата материальной помощи на лечение </w:t>
            </w:r>
          </w:p>
        </w:tc>
        <w:tc>
          <w:tcPr>
            <w:tcW w:w="2025" w:type="dxa"/>
          </w:tcPr>
          <w:p w14:paraId="3954F640" w14:textId="691B0FAB" w:rsidR="004A2012" w:rsidRDefault="004A2012" w:rsidP="004A2012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33585FD0" w:rsidR="004A2012" w:rsidRDefault="004A2012" w:rsidP="004A2012">
            <w:r>
              <w:t>80 000</w:t>
            </w:r>
          </w:p>
        </w:tc>
      </w:tr>
      <w:tr w:rsidR="004A2012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4A2012" w:rsidRDefault="004A2012" w:rsidP="004A2012">
            <w:r>
              <w:t>9</w:t>
            </w:r>
          </w:p>
        </w:tc>
        <w:tc>
          <w:tcPr>
            <w:tcW w:w="1220" w:type="dxa"/>
          </w:tcPr>
          <w:p w14:paraId="38EF5DD7" w14:textId="363B79EC" w:rsidR="004A2012" w:rsidRDefault="004A2012" w:rsidP="004A2012">
            <w:r>
              <w:t>10.12</w:t>
            </w:r>
          </w:p>
        </w:tc>
        <w:tc>
          <w:tcPr>
            <w:tcW w:w="3770" w:type="dxa"/>
          </w:tcPr>
          <w:p w14:paraId="51EFC105" w14:textId="4B152426" w:rsidR="004A2012" w:rsidRDefault="004A2012" w:rsidP="004A2012">
            <w:r>
              <w:t>Воробьева Ксения</w:t>
            </w:r>
          </w:p>
        </w:tc>
        <w:tc>
          <w:tcPr>
            <w:tcW w:w="3521" w:type="dxa"/>
          </w:tcPr>
          <w:p w14:paraId="75CCB454" w14:textId="01968495" w:rsidR="004A2012" w:rsidRDefault="004A2012" w:rsidP="004A2012">
            <w:r>
              <w:t>Саркома</w:t>
            </w:r>
            <w:r w:rsidR="004D24A4">
              <w:t xml:space="preserve"> мягких тканей бедер</w:t>
            </w:r>
          </w:p>
        </w:tc>
        <w:tc>
          <w:tcPr>
            <w:tcW w:w="2290" w:type="dxa"/>
          </w:tcPr>
          <w:p w14:paraId="492F00B6" w14:textId="11197A67" w:rsidR="004A2012" w:rsidRDefault="004A2012" w:rsidP="004A2012">
            <w:r>
              <w:t xml:space="preserve">Оплата исследования </w:t>
            </w:r>
          </w:p>
        </w:tc>
        <w:tc>
          <w:tcPr>
            <w:tcW w:w="2025" w:type="dxa"/>
          </w:tcPr>
          <w:p w14:paraId="2B3B2C3F" w14:textId="1FA7499C" w:rsidR="004A2012" w:rsidRDefault="004A2012" w:rsidP="004A2012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81D3678" w14:textId="3C391EE5" w:rsidR="004A2012" w:rsidRDefault="004A2012" w:rsidP="004A2012">
            <w:r>
              <w:t>4 025</w:t>
            </w:r>
          </w:p>
        </w:tc>
      </w:tr>
      <w:tr w:rsidR="004A2012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4A2012" w:rsidRDefault="004A2012" w:rsidP="004A2012">
            <w:r>
              <w:lastRenderedPageBreak/>
              <w:t>10</w:t>
            </w:r>
          </w:p>
        </w:tc>
        <w:tc>
          <w:tcPr>
            <w:tcW w:w="1220" w:type="dxa"/>
          </w:tcPr>
          <w:p w14:paraId="573DDBAD" w14:textId="7B0B71C2" w:rsidR="004A2012" w:rsidRPr="00341139" w:rsidRDefault="004A2012" w:rsidP="004A2012">
            <w:r>
              <w:t>10.12</w:t>
            </w:r>
          </w:p>
        </w:tc>
        <w:tc>
          <w:tcPr>
            <w:tcW w:w="3770" w:type="dxa"/>
          </w:tcPr>
          <w:p w14:paraId="7B217155" w14:textId="1CA45ED8" w:rsidR="004A2012" w:rsidRPr="003411CF" w:rsidRDefault="004A2012" w:rsidP="004A2012">
            <w:r>
              <w:t>Голов Владимир</w:t>
            </w:r>
          </w:p>
        </w:tc>
        <w:tc>
          <w:tcPr>
            <w:tcW w:w="3521" w:type="dxa"/>
          </w:tcPr>
          <w:p w14:paraId="4D05C2E3" w14:textId="6F3199B4" w:rsidR="004A2012" w:rsidRDefault="004A2012" w:rsidP="004A2012">
            <w:r>
              <w:t>Инсульт, постинсультные осложнения</w:t>
            </w:r>
          </w:p>
        </w:tc>
        <w:tc>
          <w:tcPr>
            <w:tcW w:w="2290" w:type="dxa"/>
          </w:tcPr>
          <w:p w14:paraId="711265CA" w14:textId="0EEFD507" w:rsidR="004A2012" w:rsidRPr="004A2012" w:rsidRDefault="004A2012" w:rsidP="004A2012">
            <w:r>
              <w:t>Покупка аккумулятора для кресла-коляски</w:t>
            </w:r>
          </w:p>
        </w:tc>
        <w:tc>
          <w:tcPr>
            <w:tcW w:w="2025" w:type="dxa"/>
          </w:tcPr>
          <w:p w14:paraId="69D7E2BA" w14:textId="4D37B1E9" w:rsidR="004A2012" w:rsidRDefault="004A2012" w:rsidP="004A2012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A21EC96" w14:textId="7B98E91D" w:rsidR="004A2012" w:rsidRDefault="004A2012" w:rsidP="004A2012">
            <w:r>
              <w:t>25 000</w:t>
            </w:r>
          </w:p>
        </w:tc>
      </w:tr>
      <w:tr w:rsidR="0002420D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02420D" w:rsidRDefault="0002420D" w:rsidP="0002420D">
            <w:r>
              <w:t>11</w:t>
            </w:r>
          </w:p>
        </w:tc>
        <w:tc>
          <w:tcPr>
            <w:tcW w:w="1220" w:type="dxa"/>
          </w:tcPr>
          <w:p w14:paraId="11C0A9C2" w14:textId="315E6EF2" w:rsidR="0002420D" w:rsidRDefault="0002420D" w:rsidP="0002420D">
            <w:r>
              <w:t>18.12</w:t>
            </w:r>
          </w:p>
        </w:tc>
        <w:tc>
          <w:tcPr>
            <w:tcW w:w="3770" w:type="dxa"/>
          </w:tcPr>
          <w:p w14:paraId="273D3C43" w14:textId="39C818B7" w:rsidR="0002420D" w:rsidRDefault="0002420D" w:rsidP="0002420D">
            <w:r>
              <w:t>Миронов Владимир</w:t>
            </w:r>
          </w:p>
        </w:tc>
        <w:tc>
          <w:tcPr>
            <w:tcW w:w="3521" w:type="dxa"/>
          </w:tcPr>
          <w:p w14:paraId="733DA66F" w14:textId="107E743B" w:rsidR="0002420D" w:rsidRDefault="0002420D" w:rsidP="0002420D">
            <w:r>
              <w:t>Последствия спинальной травмы</w:t>
            </w:r>
          </w:p>
        </w:tc>
        <w:tc>
          <w:tcPr>
            <w:tcW w:w="2290" w:type="dxa"/>
          </w:tcPr>
          <w:p w14:paraId="1F26F733" w14:textId="5B01030F" w:rsidR="0002420D" w:rsidRPr="004D4C01" w:rsidRDefault="0002420D" w:rsidP="0002420D">
            <w:r>
              <w:t>Оплата урологического лечения</w:t>
            </w:r>
          </w:p>
        </w:tc>
        <w:tc>
          <w:tcPr>
            <w:tcW w:w="2025" w:type="dxa"/>
          </w:tcPr>
          <w:p w14:paraId="34E61135" w14:textId="4B0A5840" w:rsidR="0002420D" w:rsidRDefault="0002420D" w:rsidP="0002420D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92EE223" w14:textId="078E04A7" w:rsidR="0002420D" w:rsidRDefault="0002420D" w:rsidP="0002420D">
            <w:r>
              <w:t>44 900, 50</w:t>
            </w:r>
          </w:p>
        </w:tc>
      </w:tr>
      <w:tr w:rsidR="0002420D" w14:paraId="792A0064" w14:textId="77777777" w:rsidTr="00454A3E">
        <w:trPr>
          <w:trHeight w:val="84"/>
        </w:trPr>
        <w:tc>
          <w:tcPr>
            <w:tcW w:w="534" w:type="dxa"/>
          </w:tcPr>
          <w:p w14:paraId="50B6D2B7" w14:textId="3283E697" w:rsidR="0002420D" w:rsidRDefault="0002420D" w:rsidP="0002420D">
            <w:r>
              <w:t>12</w:t>
            </w:r>
          </w:p>
        </w:tc>
        <w:tc>
          <w:tcPr>
            <w:tcW w:w="1220" w:type="dxa"/>
          </w:tcPr>
          <w:p w14:paraId="10BE8888" w14:textId="5DF880AD" w:rsidR="0002420D" w:rsidRDefault="0002420D" w:rsidP="0002420D">
            <w:r>
              <w:t>18.12</w:t>
            </w:r>
          </w:p>
        </w:tc>
        <w:tc>
          <w:tcPr>
            <w:tcW w:w="3770" w:type="dxa"/>
          </w:tcPr>
          <w:p w14:paraId="788878E8" w14:textId="68E101A1" w:rsidR="0002420D" w:rsidRDefault="0002420D" w:rsidP="0002420D">
            <w:r>
              <w:t xml:space="preserve">Курбанова </w:t>
            </w:r>
            <w:proofErr w:type="spellStart"/>
            <w:r>
              <w:t>Вусала</w:t>
            </w:r>
            <w:proofErr w:type="spellEnd"/>
          </w:p>
        </w:tc>
        <w:tc>
          <w:tcPr>
            <w:tcW w:w="3521" w:type="dxa"/>
          </w:tcPr>
          <w:p w14:paraId="269362A1" w14:textId="1C8D3594" w:rsidR="0002420D" w:rsidRDefault="004D24A4" w:rsidP="0002420D">
            <w:r>
              <w:t>Острый миелоидный лейкоз</w:t>
            </w:r>
          </w:p>
        </w:tc>
        <w:tc>
          <w:tcPr>
            <w:tcW w:w="2290" w:type="dxa"/>
          </w:tcPr>
          <w:p w14:paraId="7F3B882F" w14:textId="109D8967" w:rsidR="0002420D" w:rsidRDefault="0002420D" w:rsidP="0002420D">
            <w:r>
              <w:t>Оплата сопутствующей терапии при лечении основного заболевания</w:t>
            </w:r>
          </w:p>
        </w:tc>
        <w:tc>
          <w:tcPr>
            <w:tcW w:w="2025" w:type="dxa"/>
          </w:tcPr>
          <w:p w14:paraId="29E48124" w14:textId="44FC1650" w:rsidR="0002420D" w:rsidRPr="007C2F60" w:rsidRDefault="0002420D" w:rsidP="0002420D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E3B048A" w14:textId="1EC8FE87" w:rsidR="0002420D" w:rsidRDefault="0002420D" w:rsidP="0002420D">
            <w:r>
              <w:t>124 740</w:t>
            </w:r>
          </w:p>
        </w:tc>
      </w:tr>
      <w:tr w:rsidR="0002420D" w14:paraId="27080A3B" w14:textId="77777777" w:rsidTr="00454A3E">
        <w:trPr>
          <w:trHeight w:val="84"/>
        </w:trPr>
        <w:tc>
          <w:tcPr>
            <w:tcW w:w="534" w:type="dxa"/>
          </w:tcPr>
          <w:p w14:paraId="6E3135B2" w14:textId="30B1E6FD" w:rsidR="0002420D" w:rsidRDefault="0002420D" w:rsidP="0002420D">
            <w:r>
              <w:t>13</w:t>
            </w:r>
          </w:p>
        </w:tc>
        <w:tc>
          <w:tcPr>
            <w:tcW w:w="1220" w:type="dxa"/>
          </w:tcPr>
          <w:p w14:paraId="70E5E4B9" w14:textId="44734FB2" w:rsidR="0002420D" w:rsidRDefault="0002420D" w:rsidP="0002420D">
            <w:r>
              <w:t>18.12</w:t>
            </w:r>
          </w:p>
        </w:tc>
        <w:tc>
          <w:tcPr>
            <w:tcW w:w="3770" w:type="dxa"/>
          </w:tcPr>
          <w:p w14:paraId="3E847F2C" w14:textId="39017D3F" w:rsidR="0002420D" w:rsidRDefault="0002420D" w:rsidP="0002420D">
            <w:proofErr w:type="spellStart"/>
            <w:r>
              <w:t>Капнин</w:t>
            </w:r>
            <w:proofErr w:type="spellEnd"/>
            <w:r>
              <w:t xml:space="preserve"> Евгений</w:t>
            </w:r>
          </w:p>
        </w:tc>
        <w:tc>
          <w:tcPr>
            <w:tcW w:w="3521" w:type="dxa"/>
          </w:tcPr>
          <w:p w14:paraId="7C0F9F76" w14:textId="7DEB367B" w:rsidR="0002420D" w:rsidRDefault="0002420D" w:rsidP="0002420D">
            <w:proofErr w:type="spellStart"/>
            <w:r>
              <w:t>Хондросаркома</w:t>
            </w:r>
            <w:proofErr w:type="spellEnd"/>
          </w:p>
        </w:tc>
        <w:tc>
          <w:tcPr>
            <w:tcW w:w="2290" w:type="dxa"/>
          </w:tcPr>
          <w:p w14:paraId="7E6561F5" w14:textId="75342940" w:rsidR="0002420D" w:rsidRDefault="0002420D" w:rsidP="0002420D">
            <w:r>
              <w:t>Оплата повторной стереотаксической терапии на установке Гамма-нож</w:t>
            </w:r>
          </w:p>
        </w:tc>
        <w:tc>
          <w:tcPr>
            <w:tcW w:w="2025" w:type="dxa"/>
          </w:tcPr>
          <w:p w14:paraId="126BEA05" w14:textId="6338E183" w:rsidR="0002420D" w:rsidRPr="00341139" w:rsidRDefault="0002420D" w:rsidP="0002420D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50FD7897" w14:textId="28D5D0CE" w:rsidR="0002420D" w:rsidRDefault="0002420D" w:rsidP="0002420D">
            <w:r>
              <w:t>150 000</w:t>
            </w:r>
          </w:p>
        </w:tc>
      </w:tr>
      <w:tr w:rsidR="0002420D" w14:paraId="526F3853" w14:textId="77777777" w:rsidTr="00454A3E">
        <w:trPr>
          <w:trHeight w:val="84"/>
        </w:trPr>
        <w:tc>
          <w:tcPr>
            <w:tcW w:w="534" w:type="dxa"/>
          </w:tcPr>
          <w:p w14:paraId="2BB63D80" w14:textId="0FB7FE52" w:rsidR="0002420D" w:rsidRDefault="0002420D" w:rsidP="0002420D">
            <w:r>
              <w:t>14</w:t>
            </w:r>
          </w:p>
        </w:tc>
        <w:tc>
          <w:tcPr>
            <w:tcW w:w="1220" w:type="dxa"/>
          </w:tcPr>
          <w:p w14:paraId="09621B3E" w14:textId="57900FA6" w:rsidR="0002420D" w:rsidRDefault="0002420D" w:rsidP="0002420D">
            <w:r>
              <w:t>18.12</w:t>
            </w:r>
          </w:p>
        </w:tc>
        <w:tc>
          <w:tcPr>
            <w:tcW w:w="3770" w:type="dxa"/>
          </w:tcPr>
          <w:p w14:paraId="13BBC56F" w14:textId="09E04CAF" w:rsidR="0002420D" w:rsidRDefault="0002420D" w:rsidP="0002420D">
            <w:r>
              <w:t>Костылева Лидия</w:t>
            </w:r>
          </w:p>
        </w:tc>
        <w:tc>
          <w:tcPr>
            <w:tcW w:w="3521" w:type="dxa"/>
          </w:tcPr>
          <w:p w14:paraId="2591F7BC" w14:textId="74F79444" w:rsidR="0002420D" w:rsidRDefault="004D24A4" w:rsidP="0002420D">
            <w:r>
              <w:t>Травматическая болезнь спинного мозга</w:t>
            </w:r>
          </w:p>
        </w:tc>
        <w:tc>
          <w:tcPr>
            <w:tcW w:w="2290" w:type="dxa"/>
          </w:tcPr>
          <w:p w14:paraId="6BD9BAEA" w14:textId="27BD4B90" w:rsidR="0002420D" w:rsidRDefault="0002420D" w:rsidP="0002420D">
            <w:r>
              <w:t>Оплата реабилитации в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1AE49820" w14:textId="59E8FB1A" w:rsidR="0002420D" w:rsidRPr="00341139" w:rsidRDefault="0002420D" w:rsidP="0002420D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4EACB381" w14:textId="56CEF59B" w:rsidR="0002420D" w:rsidRDefault="0002420D" w:rsidP="0002420D">
            <w:r>
              <w:t>160 000</w:t>
            </w:r>
          </w:p>
        </w:tc>
      </w:tr>
      <w:tr w:rsidR="0002420D" w14:paraId="0CC707C2" w14:textId="77777777" w:rsidTr="00454A3E">
        <w:trPr>
          <w:trHeight w:val="84"/>
        </w:trPr>
        <w:tc>
          <w:tcPr>
            <w:tcW w:w="534" w:type="dxa"/>
          </w:tcPr>
          <w:p w14:paraId="5B45370F" w14:textId="598F046A" w:rsidR="0002420D" w:rsidRDefault="0002420D" w:rsidP="0002420D">
            <w:r>
              <w:t>15</w:t>
            </w:r>
          </w:p>
        </w:tc>
        <w:tc>
          <w:tcPr>
            <w:tcW w:w="1220" w:type="dxa"/>
          </w:tcPr>
          <w:p w14:paraId="095E1E08" w14:textId="5051695C" w:rsidR="0002420D" w:rsidRDefault="0002420D" w:rsidP="0002420D">
            <w:proofErr w:type="spellStart"/>
            <w:r>
              <w:t>18.12</w:t>
            </w:r>
          </w:p>
        </w:tc>
        <w:tc>
          <w:tcPr>
            <w:tcW w:w="3770" w:type="dxa"/>
          </w:tcPr>
          <w:p w14:paraId="7AB2DBBD" w14:textId="3C63CD37" w:rsidR="0002420D" w:rsidRDefault="0002420D" w:rsidP="0002420D"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3521" w:type="dxa"/>
          </w:tcPr>
          <w:p w14:paraId="3AA4E2C3" w14:textId="7667C046" w:rsidR="0002420D" w:rsidRDefault="0002420D" w:rsidP="0002420D">
            <w:proofErr w:type="spellStart"/>
            <w:r>
              <w:t>Полиэндокринный</w:t>
            </w:r>
            <w:proofErr w:type="spellEnd"/>
            <w:r>
              <w:t xml:space="preserve"> синдром 1 типа, разрушение костей челюсти</w:t>
            </w:r>
          </w:p>
        </w:tc>
        <w:tc>
          <w:tcPr>
            <w:tcW w:w="2290" w:type="dxa"/>
          </w:tcPr>
          <w:p w14:paraId="629C2B7A" w14:textId="62592F46" w:rsidR="0002420D" w:rsidRDefault="0002420D" w:rsidP="0002420D">
            <w:r>
              <w:t>Оплата челюстно-лицевой хирургии</w:t>
            </w:r>
          </w:p>
        </w:tc>
        <w:tc>
          <w:tcPr>
            <w:tcW w:w="2025" w:type="dxa"/>
          </w:tcPr>
          <w:p w14:paraId="1C3CE2F4" w14:textId="65657011" w:rsidR="0002420D" w:rsidRPr="00341139" w:rsidRDefault="0002420D" w:rsidP="0002420D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6DB793D" w14:textId="1EE1B2EF" w:rsidR="0002420D" w:rsidRDefault="0002420D" w:rsidP="0002420D">
            <w:r>
              <w:t>370 160</w:t>
            </w:r>
          </w:p>
        </w:tc>
      </w:tr>
      <w:tr w:rsidR="0002420D" w14:paraId="234851A7" w14:textId="77777777" w:rsidTr="00454A3E">
        <w:trPr>
          <w:trHeight w:val="84"/>
        </w:trPr>
        <w:tc>
          <w:tcPr>
            <w:tcW w:w="534" w:type="dxa"/>
          </w:tcPr>
          <w:p w14:paraId="6C9BD244" w14:textId="3F320472" w:rsidR="0002420D" w:rsidRDefault="0002420D" w:rsidP="0002420D">
            <w:r>
              <w:t>16</w:t>
            </w:r>
          </w:p>
        </w:tc>
        <w:tc>
          <w:tcPr>
            <w:tcW w:w="1220" w:type="dxa"/>
          </w:tcPr>
          <w:p w14:paraId="30DE7C55" w14:textId="2205B656" w:rsidR="0002420D" w:rsidRDefault="0002420D" w:rsidP="0002420D">
            <w:r>
              <w:t>19.12</w:t>
            </w:r>
          </w:p>
        </w:tc>
        <w:tc>
          <w:tcPr>
            <w:tcW w:w="3770" w:type="dxa"/>
          </w:tcPr>
          <w:p w14:paraId="625485A5" w14:textId="72EBE7E2" w:rsidR="0002420D" w:rsidRDefault="0002420D" w:rsidP="0002420D">
            <w:r>
              <w:t>Игумнова Наталия</w:t>
            </w:r>
          </w:p>
        </w:tc>
        <w:tc>
          <w:tcPr>
            <w:tcW w:w="3521" w:type="dxa"/>
          </w:tcPr>
          <w:p w14:paraId="5F97F0B1" w14:textId="6A455403" w:rsidR="0002420D" w:rsidRDefault="0002420D" w:rsidP="0002420D">
            <w:r>
              <w:t>Последствия тяжелой ЧМТ</w:t>
            </w:r>
          </w:p>
        </w:tc>
        <w:tc>
          <w:tcPr>
            <w:tcW w:w="2290" w:type="dxa"/>
          </w:tcPr>
          <w:p w14:paraId="62F9A9C3" w14:textId="6CBEEB7D" w:rsidR="0002420D" w:rsidRDefault="0002420D" w:rsidP="0002420D">
            <w:r>
              <w:t>Оплата платных социально-бытовых услуг</w:t>
            </w:r>
          </w:p>
        </w:tc>
        <w:tc>
          <w:tcPr>
            <w:tcW w:w="2025" w:type="dxa"/>
          </w:tcPr>
          <w:p w14:paraId="1EF29A86" w14:textId="129ED81A" w:rsidR="0002420D" w:rsidRPr="00341139" w:rsidRDefault="0002420D" w:rsidP="0002420D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5C1EC3BF" w14:textId="6C1E9775" w:rsidR="0002420D" w:rsidRDefault="0002420D" w:rsidP="0002420D">
            <w:r>
              <w:t>58 900</w:t>
            </w:r>
          </w:p>
        </w:tc>
      </w:tr>
      <w:tr w:rsidR="0002420D" w14:paraId="32DBCA38" w14:textId="77777777" w:rsidTr="00454A3E">
        <w:trPr>
          <w:trHeight w:val="84"/>
        </w:trPr>
        <w:tc>
          <w:tcPr>
            <w:tcW w:w="534" w:type="dxa"/>
          </w:tcPr>
          <w:p w14:paraId="03221835" w14:textId="512420C9" w:rsidR="0002420D" w:rsidRDefault="0002420D" w:rsidP="0002420D">
            <w:r>
              <w:t>17</w:t>
            </w:r>
          </w:p>
        </w:tc>
        <w:tc>
          <w:tcPr>
            <w:tcW w:w="1220" w:type="dxa"/>
          </w:tcPr>
          <w:p w14:paraId="4E074C05" w14:textId="6E6D50F3" w:rsidR="0002420D" w:rsidRDefault="0002420D" w:rsidP="0002420D">
            <w:r>
              <w:t>19.12</w:t>
            </w:r>
          </w:p>
        </w:tc>
        <w:tc>
          <w:tcPr>
            <w:tcW w:w="3770" w:type="dxa"/>
          </w:tcPr>
          <w:p w14:paraId="08FC4073" w14:textId="75CF5EAE" w:rsidR="0002420D" w:rsidRDefault="0002420D" w:rsidP="0002420D">
            <w:r>
              <w:t>Леонова Наталия</w:t>
            </w:r>
          </w:p>
        </w:tc>
        <w:tc>
          <w:tcPr>
            <w:tcW w:w="3521" w:type="dxa"/>
          </w:tcPr>
          <w:p w14:paraId="50414415" w14:textId="691F4B83" w:rsidR="0002420D" w:rsidRDefault="0002420D" w:rsidP="0002420D">
            <w:r>
              <w:t>Последствия разрыва аневризмы правой височной артерии</w:t>
            </w:r>
          </w:p>
        </w:tc>
        <w:tc>
          <w:tcPr>
            <w:tcW w:w="2290" w:type="dxa"/>
          </w:tcPr>
          <w:p w14:paraId="72DDBE54" w14:textId="350EA410" w:rsidR="0002420D" w:rsidRDefault="0002420D" w:rsidP="0002420D">
            <w:r>
              <w:t xml:space="preserve">Покупка лекарственных препаратов </w:t>
            </w:r>
          </w:p>
        </w:tc>
        <w:tc>
          <w:tcPr>
            <w:tcW w:w="2025" w:type="dxa"/>
          </w:tcPr>
          <w:p w14:paraId="3FDBA184" w14:textId="21FB85A2" w:rsidR="0002420D" w:rsidRPr="00341139" w:rsidRDefault="0002420D" w:rsidP="0002420D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D00850" w14:textId="54C59F1E" w:rsidR="0002420D" w:rsidRDefault="0002420D" w:rsidP="0002420D">
            <w:r>
              <w:t>115 815, 92</w:t>
            </w:r>
          </w:p>
        </w:tc>
      </w:tr>
      <w:tr w:rsidR="0002420D" w14:paraId="72E0BAF4" w14:textId="77777777" w:rsidTr="00454A3E">
        <w:trPr>
          <w:trHeight w:val="84"/>
        </w:trPr>
        <w:tc>
          <w:tcPr>
            <w:tcW w:w="534" w:type="dxa"/>
          </w:tcPr>
          <w:p w14:paraId="289E042F" w14:textId="63EE5F2C" w:rsidR="0002420D" w:rsidRDefault="0002420D" w:rsidP="0002420D">
            <w:r>
              <w:t>18</w:t>
            </w:r>
          </w:p>
        </w:tc>
        <w:tc>
          <w:tcPr>
            <w:tcW w:w="1220" w:type="dxa"/>
          </w:tcPr>
          <w:p w14:paraId="51134B5A" w14:textId="7A1DDB20" w:rsidR="0002420D" w:rsidRDefault="0002420D" w:rsidP="0002420D">
            <w:r>
              <w:t>19.12</w:t>
            </w:r>
          </w:p>
        </w:tc>
        <w:tc>
          <w:tcPr>
            <w:tcW w:w="3770" w:type="dxa"/>
          </w:tcPr>
          <w:p w14:paraId="6C3E9216" w14:textId="0CFAD07F" w:rsidR="0002420D" w:rsidRDefault="0002420D" w:rsidP="0002420D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37774064" w14:textId="2521EA21" w:rsidR="0002420D" w:rsidRDefault="0002420D" w:rsidP="0002420D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74EE1378" w14:textId="5400A281" w:rsidR="0002420D" w:rsidRDefault="0002420D" w:rsidP="0002420D">
            <w:r>
              <w:t>Оплата курса реабилитации</w:t>
            </w:r>
          </w:p>
        </w:tc>
        <w:tc>
          <w:tcPr>
            <w:tcW w:w="2025" w:type="dxa"/>
          </w:tcPr>
          <w:p w14:paraId="6C6DC5F2" w14:textId="71F94A0B" w:rsidR="0002420D" w:rsidRPr="00341139" w:rsidRDefault="0002420D" w:rsidP="0002420D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A4FCFB9" w14:textId="1CECA30C" w:rsidR="0002420D" w:rsidRDefault="0002420D" w:rsidP="0002420D">
            <w:r>
              <w:t>320 000</w:t>
            </w:r>
          </w:p>
        </w:tc>
      </w:tr>
      <w:tr w:rsidR="0002420D" w14:paraId="110F6D19" w14:textId="77777777" w:rsidTr="00454A3E">
        <w:trPr>
          <w:trHeight w:val="84"/>
        </w:trPr>
        <w:tc>
          <w:tcPr>
            <w:tcW w:w="534" w:type="dxa"/>
          </w:tcPr>
          <w:p w14:paraId="42CB1E27" w14:textId="5BD7934F" w:rsidR="0002420D" w:rsidRDefault="0002420D" w:rsidP="0002420D">
            <w:r>
              <w:t>19</w:t>
            </w:r>
          </w:p>
        </w:tc>
        <w:tc>
          <w:tcPr>
            <w:tcW w:w="1220" w:type="dxa"/>
          </w:tcPr>
          <w:p w14:paraId="05509F94" w14:textId="3184B5AA" w:rsidR="0002420D" w:rsidRDefault="0002420D" w:rsidP="0002420D">
            <w:r>
              <w:t>20.12</w:t>
            </w:r>
          </w:p>
        </w:tc>
        <w:tc>
          <w:tcPr>
            <w:tcW w:w="3770" w:type="dxa"/>
          </w:tcPr>
          <w:p w14:paraId="0106A957" w14:textId="419E2F4A" w:rsidR="0002420D" w:rsidRDefault="0002420D" w:rsidP="0002420D">
            <w:r>
              <w:t>Коломийченко Александр</w:t>
            </w:r>
          </w:p>
        </w:tc>
        <w:tc>
          <w:tcPr>
            <w:tcW w:w="3521" w:type="dxa"/>
          </w:tcPr>
          <w:p w14:paraId="779B2766" w14:textId="6717D8FC" w:rsidR="0002420D" w:rsidRDefault="0002420D" w:rsidP="0002420D">
            <w:r>
              <w:t xml:space="preserve">Анапластическая </w:t>
            </w:r>
            <w:proofErr w:type="spellStart"/>
            <w:r>
              <w:t>астроцитома</w:t>
            </w:r>
            <w:proofErr w:type="spellEnd"/>
            <w:r>
              <w:t xml:space="preserve"> правой лобной доли</w:t>
            </w:r>
          </w:p>
        </w:tc>
        <w:tc>
          <w:tcPr>
            <w:tcW w:w="2290" w:type="dxa"/>
          </w:tcPr>
          <w:p w14:paraId="1643681F" w14:textId="59F9BEC8" w:rsidR="0002420D" w:rsidRDefault="0002420D" w:rsidP="0002420D">
            <w:r>
              <w:t>Оплата курса реабилитации в центре «</w:t>
            </w:r>
            <w:r w:rsidR="001D221B"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32FE3A37" w14:textId="7CE42D6E" w:rsidR="0002420D" w:rsidRPr="00341139" w:rsidRDefault="0002420D" w:rsidP="0002420D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5E0C185C" w14:textId="2940F46A" w:rsidR="0002420D" w:rsidRDefault="0002420D" w:rsidP="0002420D">
            <w:r>
              <w:t>220 500</w:t>
            </w:r>
          </w:p>
        </w:tc>
      </w:tr>
      <w:tr w:rsidR="001D221B" w14:paraId="733EF12A" w14:textId="77777777" w:rsidTr="00454A3E">
        <w:trPr>
          <w:trHeight w:val="84"/>
        </w:trPr>
        <w:tc>
          <w:tcPr>
            <w:tcW w:w="534" w:type="dxa"/>
          </w:tcPr>
          <w:p w14:paraId="141193F9" w14:textId="6C2165D9" w:rsidR="001D221B" w:rsidRDefault="001D221B" w:rsidP="001D221B">
            <w:r>
              <w:t>20</w:t>
            </w:r>
          </w:p>
        </w:tc>
        <w:tc>
          <w:tcPr>
            <w:tcW w:w="1220" w:type="dxa"/>
          </w:tcPr>
          <w:p w14:paraId="01668670" w14:textId="58CBBE08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55401508" w14:textId="7C51277B" w:rsidR="001D221B" w:rsidRDefault="001D221B" w:rsidP="001D221B">
            <w:r>
              <w:t>Мельников Павел</w:t>
            </w:r>
          </w:p>
        </w:tc>
        <w:tc>
          <w:tcPr>
            <w:tcW w:w="3521" w:type="dxa"/>
          </w:tcPr>
          <w:p w14:paraId="1673C367" w14:textId="3EA1C992" w:rsidR="001D221B" w:rsidRPr="004D24A4" w:rsidRDefault="004D24A4" w:rsidP="001D221B">
            <w:r>
              <w:t xml:space="preserve">Последствия тяжелой </w:t>
            </w:r>
            <w:proofErr w:type="spellStart"/>
            <w:r>
              <w:t>закр</w:t>
            </w:r>
            <w:r>
              <w:rPr>
                <w:lang w:val="en-US"/>
              </w:rPr>
              <w:t>snjq</w:t>
            </w:r>
            <w:proofErr w:type="spellEnd"/>
            <w:r w:rsidRPr="004D24A4">
              <w:t xml:space="preserve"> </w:t>
            </w:r>
            <w:r>
              <w:t>черепно-мозговой травмы</w:t>
            </w:r>
          </w:p>
        </w:tc>
        <w:tc>
          <w:tcPr>
            <w:tcW w:w="2290" w:type="dxa"/>
          </w:tcPr>
          <w:p w14:paraId="721C1025" w14:textId="6A088BBC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39A45174" w14:textId="00616E05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FD5AC46" w14:textId="5A23CC41" w:rsidR="001D221B" w:rsidRDefault="001D221B" w:rsidP="001D221B">
            <w:r>
              <w:t>220 500</w:t>
            </w:r>
          </w:p>
        </w:tc>
      </w:tr>
      <w:tr w:rsidR="001D221B" w14:paraId="33530534" w14:textId="77777777" w:rsidTr="00454A3E">
        <w:trPr>
          <w:trHeight w:val="84"/>
        </w:trPr>
        <w:tc>
          <w:tcPr>
            <w:tcW w:w="534" w:type="dxa"/>
          </w:tcPr>
          <w:p w14:paraId="366F8849" w14:textId="218132A9" w:rsidR="001D221B" w:rsidRDefault="001D221B" w:rsidP="001D221B">
            <w:r>
              <w:t>21</w:t>
            </w:r>
          </w:p>
        </w:tc>
        <w:tc>
          <w:tcPr>
            <w:tcW w:w="1220" w:type="dxa"/>
          </w:tcPr>
          <w:p w14:paraId="6FCC1C07" w14:textId="543A429F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045C2BA3" w14:textId="644F6FBB" w:rsidR="001D221B" w:rsidRDefault="001D221B" w:rsidP="001D221B">
            <w:r>
              <w:t>Миронов Владимир</w:t>
            </w:r>
          </w:p>
        </w:tc>
        <w:tc>
          <w:tcPr>
            <w:tcW w:w="3521" w:type="dxa"/>
          </w:tcPr>
          <w:p w14:paraId="5F02BFB0" w14:textId="61F0D7CF" w:rsidR="001D221B" w:rsidRDefault="001D221B" w:rsidP="001D221B">
            <w:r>
              <w:t>Последствия спинальной травмы</w:t>
            </w:r>
          </w:p>
        </w:tc>
        <w:tc>
          <w:tcPr>
            <w:tcW w:w="2290" w:type="dxa"/>
          </w:tcPr>
          <w:p w14:paraId="0780BAFA" w14:textId="366A816E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7091BBD8" w14:textId="34C66E9D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21E0420F" w14:textId="18C537AD" w:rsidR="001D221B" w:rsidRDefault="001D221B" w:rsidP="001D221B">
            <w:r>
              <w:t>220 500</w:t>
            </w:r>
          </w:p>
        </w:tc>
      </w:tr>
      <w:tr w:rsidR="001D221B" w14:paraId="313E491D" w14:textId="77777777" w:rsidTr="00454A3E">
        <w:trPr>
          <w:trHeight w:val="84"/>
        </w:trPr>
        <w:tc>
          <w:tcPr>
            <w:tcW w:w="534" w:type="dxa"/>
          </w:tcPr>
          <w:p w14:paraId="7DB549EA" w14:textId="1F9ADA61" w:rsidR="001D221B" w:rsidRDefault="001D221B" w:rsidP="001D221B">
            <w:r>
              <w:lastRenderedPageBreak/>
              <w:t>22</w:t>
            </w:r>
          </w:p>
        </w:tc>
        <w:tc>
          <w:tcPr>
            <w:tcW w:w="1220" w:type="dxa"/>
          </w:tcPr>
          <w:p w14:paraId="2EE18E58" w14:textId="5A1AB77C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1E1E9505" w14:textId="3910077D" w:rsidR="001D221B" w:rsidRDefault="001D221B" w:rsidP="001D221B">
            <w:proofErr w:type="spellStart"/>
            <w:r>
              <w:t>Дербенев</w:t>
            </w:r>
            <w:proofErr w:type="spellEnd"/>
            <w:r>
              <w:t xml:space="preserve"> Евгений</w:t>
            </w:r>
          </w:p>
        </w:tc>
        <w:tc>
          <w:tcPr>
            <w:tcW w:w="3521" w:type="dxa"/>
          </w:tcPr>
          <w:p w14:paraId="1647AC7F" w14:textId="4FF0903D" w:rsidR="001D221B" w:rsidRDefault="001D221B" w:rsidP="001D221B">
            <w:r>
              <w:t>Спинальный инсульт</w:t>
            </w:r>
          </w:p>
        </w:tc>
        <w:tc>
          <w:tcPr>
            <w:tcW w:w="2290" w:type="dxa"/>
          </w:tcPr>
          <w:p w14:paraId="56B14925" w14:textId="124D10BB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6A4FF571" w14:textId="3B8E4ABD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887EA90" w14:textId="0CBDCD0E" w:rsidR="001D221B" w:rsidRDefault="001D221B" w:rsidP="001D221B">
            <w:r>
              <w:t>220 500</w:t>
            </w:r>
          </w:p>
        </w:tc>
      </w:tr>
      <w:tr w:rsidR="001D221B" w14:paraId="031559FD" w14:textId="77777777" w:rsidTr="00454A3E">
        <w:trPr>
          <w:trHeight w:val="84"/>
        </w:trPr>
        <w:tc>
          <w:tcPr>
            <w:tcW w:w="534" w:type="dxa"/>
          </w:tcPr>
          <w:p w14:paraId="349B6165" w14:textId="3915D1B4" w:rsidR="001D221B" w:rsidRDefault="001D221B" w:rsidP="001D221B">
            <w:r>
              <w:t>23</w:t>
            </w:r>
          </w:p>
        </w:tc>
        <w:tc>
          <w:tcPr>
            <w:tcW w:w="1220" w:type="dxa"/>
          </w:tcPr>
          <w:p w14:paraId="47F423BA" w14:textId="0838FB87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7C0B6DB5" w14:textId="6FEC7FED" w:rsidR="001D221B" w:rsidRDefault="001D221B" w:rsidP="001D221B">
            <w:proofErr w:type="spellStart"/>
            <w:r>
              <w:t>Анпилогова</w:t>
            </w:r>
            <w:proofErr w:type="spellEnd"/>
            <w:r>
              <w:t xml:space="preserve"> Анастасия</w:t>
            </w:r>
          </w:p>
        </w:tc>
        <w:tc>
          <w:tcPr>
            <w:tcW w:w="3521" w:type="dxa"/>
          </w:tcPr>
          <w:p w14:paraId="5D7CC278" w14:textId="59AEED06" w:rsidR="001D221B" w:rsidRDefault="001D221B" w:rsidP="001D221B">
            <w:r>
              <w:t>Последствия тяжелой спинальной травмы</w:t>
            </w:r>
          </w:p>
        </w:tc>
        <w:tc>
          <w:tcPr>
            <w:tcW w:w="2290" w:type="dxa"/>
          </w:tcPr>
          <w:p w14:paraId="163D7067" w14:textId="08FC7F71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4E0DEE18" w14:textId="5CD60462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773DDEC" w14:textId="72D9120D" w:rsidR="001D221B" w:rsidRDefault="001D221B" w:rsidP="001D221B">
            <w:r>
              <w:t>220 500</w:t>
            </w:r>
          </w:p>
        </w:tc>
      </w:tr>
      <w:tr w:rsidR="001D221B" w14:paraId="3AC4DDF4" w14:textId="77777777" w:rsidTr="00454A3E">
        <w:trPr>
          <w:trHeight w:val="84"/>
        </w:trPr>
        <w:tc>
          <w:tcPr>
            <w:tcW w:w="534" w:type="dxa"/>
          </w:tcPr>
          <w:p w14:paraId="70EC5860" w14:textId="31FEF68B" w:rsidR="001D221B" w:rsidRDefault="001D221B" w:rsidP="001D221B">
            <w:r>
              <w:t>24</w:t>
            </w:r>
          </w:p>
        </w:tc>
        <w:tc>
          <w:tcPr>
            <w:tcW w:w="1220" w:type="dxa"/>
          </w:tcPr>
          <w:p w14:paraId="3607523D" w14:textId="140C2BE6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51EAAF46" w14:textId="4B93090F" w:rsidR="001D221B" w:rsidRDefault="001D221B" w:rsidP="001D221B">
            <w:r>
              <w:t>Леонова Наталия</w:t>
            </w:r>
          </w:p>
        </w:tc>
        <w:tc>
          <w:tcPr>
            <w:tcW w:w="3521" w:type="dxa"/>
          </w:tcPr>
          <w:p w14:paraId="3352E45A" w14:textId="4A8EB577" w:rsidR="001D221B" w:rsidRDefault="001D221B" w:rsidP="001D221B">
            <w:r>
              <w:t>Последствия разрыва аневризмы правой височной артерии</w:t>
            </w:r>
          </w:p>
        </w:tc>
        <w:tc>
          <w:tcPr>
            <w:tcW w:w="2290" w:type="dxa"/>
          </w:tcPr>
          <w:p w14:paraId="0E0F14F5" w14:textId="03CDF60C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73A3C0AF" w14:textId="723737DE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C23F6ED" w14:textId="5A8A6EB3" w:rsidR="001D221B" w:rsidRDefault="001D221B" w:rsidP="001D221B">
            <w:r>
              <w:t>315 630</w:t>
            </w:r>
          </w:p>
        </w:tc>
      </w:tr>
      <w:tr w:rsidR="001D221B" w14:paraId="621F8E28" w14:textId="77777777" w:rsidTr="00454A3E">
        <w:trPr>
          <w:trHeight w:val="84"/>
        </w:trPr>
        <w:tc>
          <w:tcPr>
            <w:tcW w:w="534" w:type="dxa"/>
          </w:tcPr>
          <w:p w14:paraId="38827867" w14:textId="210A85B6" w:rsidR="001D221B" w:rsidRDefault="001D221B" w:rsidP="001D221B">
            <w:r>
              <w:t>25</w:t>
            </w:r>
          </w:p>
        </w:tc>
        <w:tc>
          <w:tcPr>
            <w:tcW w:w="1220" w:type="dxa"/>
          </w:tcPr>
          <w:p w14:paraId="0051E109" w14:textId="31FCCB4E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6032D309" w14:textId="3D3B672F" w:rsidR="001D221B" w:rsidRDefault="001D221B" w:rsidP="001D221B">
            <w:r>
              <w:t>Пашинов Александр</w:t>
            </w:r>
          </w:p>
        </w:tc>
        <w:tc>
          <w:tcPr>
            <w:tcW w:w="3521" w:type="dxa"/>
          </w:tcPr>
          <w:p w14:paraId="18D6E607" w14:textId="4B5B712F" w:rsidR="001D221B" w:rsidRDefault="001D221B" w:rsidP="001D221B">
            <w:r>
              <w:t>Последствия закрытой черепно-мозговой травмы</w:t>
            </w:r>
          </w:p>
        </w:tc>
        <w:tc>
          <w:tcPr>
            <w:tcW w:w="2290" w:type="dxa"/>
          </w:tcPr>
          <w:p w14:paraId="07434FAC" w14:textId="29E76034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3C5424A5" w14:textId="4B674120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30E9966" w14:textId="159D8F51" w:rsidR="001D221B" w:rsidRDefault="001D221B" w:rsidP="001D221B">
            <w:r>
              <w:t>315 630</w:t>
            </w:r>
          </w:p>
        </w:tc>
      </w:tr>
      <w:tr w:rsidR="001D221B" w14:paraId="2EA1EF89" w14:textId="77777777" w:rsidTr="00454A3E">
        <w:trPr>
          <w:trHeight w:val="84"/>
        </w:trPr>
        <w:tc>
          <w:tcPr>
            <w:tcW w:w="534" w:type="dxa"/>
          </w:tcPr>
          <w:p w14:paraId="66FA2CA6" w14:textId="5A208339" w:rsidR="001D221B" w:rsidRDefault="001D221B" w:rsidP="001D221B">
            <w:r>
              <w:t>26</w:t>
            </w:r>
          </w:p>
        </w:tc>
        <w:tc>
          <w:tcPr>
            <w:tcW w:w="1220" w:type="dxa"/>
          </w:tcPr>
          <w:p w14:paraId="268FD3F8" w14:textId="4A104461" w:rsidR="001D221B" w:rsidRDefault="001D221B" w:rsidP="001D221B">
            <w:r>
              <w:t>20.12</w:t>
            </w:r>
          </w:p>
        </w:tc>
        <w:tc>
          <w:tcPr>
            <w:tcW w:w="3770" w:type="dxa"/>
          </w:tcPr>
          <w:p w14:paraId="76C387A3" w14:textId="4F1B17AE" w:rsidR="001D221B" w:rsidRDefault="001D221B" w:rsidP="001D221B">
            <w:r>
              <w:t>Заика Василий</w:t>
            </w:r>
          </w:p>
        </w:tc>
        <w:tc>
          <w:tcPr>
            <w:tcW w:w="3521" w:type="dxa"/>
          </w:tcPr>
          <w:p w14:paraId="46378169" w14:textId="33317113" w:rsidR="001D221B" w:rsidRDefault="001D221B" w:rsidP="001D221B">
            <w:r>
              <w:t>Последствия перенесенного менингита</w:t>
            </w:r>
          </w:p>
        </w:tc>
        <w:tc>
          <w:tcPr>
            <w:tcW w:w="2290" w:type="dxa"/>
          </w:tcPr>
          <w:p w14:paraId="5A6C6319" w14:textId="573AD1C1" w:rsidR="001D221B" w:rsidRDefault="001D221B" w:rsidP="001D221B">
            <w:r>
              <w:t>Оплата курса реабилитации в центре «</w:t>
            </w:r>
            <w:r>
              <w:t>Т</w:t>
            </w:r>
            <w:r>
              <w:t>ри сестры»</w:t>
            </w:r>
          </w:p>
        </w:tc>
        <w:tc>
          <w:tcPr>
            <w:tcW w:w="2025" w:type="dxa"/>
          </w:tcPr>
          <w:p w14:paraId="0B229AA4" w14:textId="533A3DAB" w:rsidR="001D221B" w:rsidRPr="00341139" w:rsidRDefault="001D221B" w:rsidP="001D221B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49932FEA" w14:textId="588FCAF3" w:rsidR="001D221B" w:rsidRDefault="001D221B" w:rsidP="001D221B">
            <w:r>
              <w:t>315 630</w:t>
            </w:r>
          </w:p>
        </w:tc>
      </w:tr>
      <w:tr w:rsidR="004D24A4" w14:paraId="77F9E2DD" w14:textId="77777777" w:rsidTr="00454A3E">
        <w:trPr>
          <w:trHeight w:val="84"/>
        </w:trPr>
        <w:tc>
          <w:tcPr>
            <w:tcW w:w="534" w:type="dxa"/>
          </w:tcPr>
          <w:p w14:paraId="0949CE6D" w14:textId="63B39612" w:rsidR="004D24A4" w:rsidRDefault="004D24A4" w:rsidP="004D24A4">
            <w:r>
              <w:t>27</w:t>
            </w:r>
          </w:p>
        </w:tc>
        <w:tc>
          <w:tcPr>
            <w:tcW w:w="1220" w:type="dxa"/>
          </w:tcPr>
          <w:p w14:paraId="6F80D8C7" w14:textId="6E266C28" w:rsidR="004D24A4" w:rsidRDefault="004D24A4" w:rsidP="004D24A4">
            <w:r>
              <w:t>26.12</w:t>
            </w:r>
          </w:p>
        </w:tc>
        <w:tc>
          <w:tcPr>
            <w:tcW w:w="3770" w:type="dxa"/>
          </w:tcPr>
          <w:p w14:paraId="3D093870" w14:textId="59F2DA9D" w:rsidR="004D24A4" w:rsidRDefault="004D24A4" w:rsidP="004D24A4">
            <w:r>
              <w:t>Романов Андрей</w:t>
            </w:r>
          </w:p>
        </w:tc>
        <w:tc>
          <w:tcPr>
            <w:tcW w:w="3521" w:type="dxa"/>
          </w:tcPr>
          <w:p w14:paraId="25C6FB21" w14:textId="60F7C3C2" w:rsidR="004D24A4" w:rsidRDefault="004D24A4" w:rsidP="004D24A4">
            <w:r>
              <w:t>Хронический остеомиелит тазобедренного сустава</w:t>
            </w:r>
          </w:p>
        </w:tc>
        <w:tc>
          <w:tcPr>
            <w:tcW w:w="2290" w:type="dxa"/>
          </w:tcPr>
          <w:p w14:paraId="5D9CDDAE" w14:textId="42849825" w:rsidR="004D24A4" w:rsidRDefault="004D24A4" w:rsidP="004D24A4">
            <w:r>
              <w:t>Покупка лекарственных препаратов</w:t>
            </w:r>
          </w:p>
        </w:tc>
        <w:tc>
          <w:tcPr>
            <w:tcW w:w="2025" w:type="dxa"/>
          </w:tcPr>
          <w:p w14:paraId="65F13AFE" w14:textId="184BAA11" w:rsidR="004D24A4" w:rsidRPr="00341139" w:rsidRDefault="004D24A4" w:rsidP="004D24A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7119DB" w14:textId="0EC89AC9" w:rsidR="004D24A4" w:rsidRDefault="004D24A4" w:rsidP="004D24A4">
            <w:r>
              <w:t>19 022</w:t>
            </w:r>
          </w:p>
        </w:tc>
      </w:tr>
      <w:tr w:rsidR="004D24A4" w14:paraId="5EBE8421" w14:textId="77777777" w:rsidTr="00454A3E">
        <w:trPr>
          <w:trHeight w:val="84"/>
        </w:trPr>
        <w:tc>
          <w:tcPr>
            <w:tcW w:w="534" w:type="dxa"/>
          </w:tcPr>
          <w:p w14:paraId="6C448AC6" w14:textId="7C528E8A" w:rsidR="004D24A4" w:rsidRDefault="004D24A4" w:rsidP="004D24A4">
            <w:r>
              <w:t>28</w:t>
            </w:r>
          </w:p>
        </w:tc>
        <w:tc>
          <w:tcPr>
            <w:tcW w:w="1220" w:type="dxa"/>
          </w:tcPr>
          <w:p w14:paraId="1C8CCA17" w14:textId="28C2B61F" w:rsidR="004D24A4" w:rsidRDefault="004D24A4" w:rsidP="004D24A4">
            <w:r>
              <w:t>26.12</w:t>
            </w:r>
          </w:p>
        </w:tc>
        <w:tc>
          <w:tcPr>
            <w:tcW w:w="3770" w:type="dxa"/>
          </w:tcPr>
          <w:p w14:paraId="60318715" w14:textId="763F21F9" w:rsidR="004D24A4" w:rsidRDefault="004D24A4" w:rsidP="004D24A4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67180958" w14:textId="2AB3889F" w:rsidR="004D24A4" w:rsidRDefault="004D24A4" w:rsidP="004D24A4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202B5135" w14:textId="7F17E0ED" w:rsidR="004D24A4" w:rsidRDefault="004D24A4" w:rsidP="004D24A4">
            <w:r>
              <w:t>Покупка высококалорийного питания и лекарственных препаратов</w:t>
            </w:r>
          </w:p>
        </w:tc>
        <w:tc>
          <w:tcPr>
            <w:tcW w:w="2025" w:type="dxa"/>
          </w:tcPr>
          <w:p w14:paraId="38D728BC" w14:textId="54DA89DE" w:rsidR="004D24A4" w:rsidRPr="00341139" w:rsidRDefault="004D24A4" w:rsidP="004D24A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1427CE7" w14:textId="7D6EE80C" w:rsidR="004D24A4" w:rsidRDefault="004D24A4" w:rsidP="004D24A4">
            <w:r>
              <w:t>105 900</w:t>
            </w:r>
          </w:p>
        </w:tc>
      </w:tr>
      <w:tr w:rsidR="004D24A4" w14:paraId="4885E1BB" w14:textId="77777777" w:rsidTr="00454A3E">
        <w:trPr>
          <w:trHeight w:val="84"/>
        </w:trPr>
        <w:tc>
          <w:tcPr>
            <w:tcW w:w="534" w:type="dxa"/>
          </w:tcPr>
          <w:p w14:paraId="24927773" w14:textId="70B6C6D1" w:rsidR="004D24A4" w:rsidRDefault="004D24A4" w:rsidP="004D24A4">
            <w:r>
              <w:t>29</w:t>
            </w:r>
          </w:p>
        </w:tc>
        <w:tc>
          <w:tcPr>
            <w:tcW w:w="1220" w:type="dxa"/>
          </w:tcPr>
          <w:p w14:paraId="21FD2EC0" w14:textId="20372DD5" w:rsidR="004D24A4" w:rsidRDefault="004D24A4" w:rsidP="004D24A4">
            <w:r>
              <w:t>27.12</w:t>
            </w:r>
          </w:p>
        </w:tc>
        <w:tc>
          <w:tcPr>
            <w:tcW w:w="3770" w:type="dxa"/>
          </w:tcPr>
          <w:p w14:paraId="08F74987" w14:textId="116B9B5B" w:rsidR="004D24A4" w:rsidRDefault="004D24A4" w:rsidP="004D24A4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11CC885A" w14:textId="45DDF9A9" w:rsidR="004D24A4" w:rsidRDefault="004D24A4" w:rsidP="004D24A4">
            <w:r>
              <w:t>Рак молочной железы, рак щитовидной железы</w:t>
            </w:r>
          </w:p>
        </w:tc>
        <w:tc>
          <w:tcPr>
            <w:tcW w:w="2290" w:type="dxa"/>
          </w:tcPr>
          <w:p w14:paraId="6E97A308" w14:textId="1E311534" w:rsidR="004D24A4" w:rsidRDefault="004D24A4" w:rsidP="004D24A4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4A566EE7" w14:textId="634EEE33" w:rsidR="004D24A4" w:rsidRPr="00341139" w:rsidRDefault="004D24A4" w:rsidP="004D24A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E97DA4" w14:textId="0241026F" w:rsidR="004D24A4" w:rsidRDefault="004D24A4" w:rsidP="004D24A4">
            <w:r>
              <w:t>45 000</w:t>
            </w:r>
          </w:p>
        </w:tc>
      </w:tr>
      <w:tr w:rsidR="004D24A4" w14:paraId="4FBE849B" w14:textId="77777777" w:rsidTr="00454A3E">
        <w:trPr>
          <w:trHeight w:val="84"/>
        </w:trPr>
        <w:tc>
          <w:tcPr>
            <w:tcW w:w="534" w:type="dxa"/>
          </w:tcPr>
          <w:p w14:paraId="1EE1B995" w14:textId="109A0CC9" w:rsidR="004D24A4" w:rsidRDefault="004D24A4" w:rsidP="004D24A4">
            <w:r>
              <w:t>30</w:t>
            </w:r>
          </w:p>
        </w:tc>
        <w:tc>
          <w:tcPr>
            <w:tcW w:w="1220" w:type="dxa"/>
          </w:tcPr>
          <w:p w14:paraId="549949CB" w14:textId="64B235DA" w:rsidR="004D24A4" w:rsidRDefault="004D24A4" w:rsidP="004D24A4">
            <w:r>
              <w:t>27.12</w:t>
            </w:r>
          </w:p>
        </w:tc>
        <w:tc>
          <w:tcPr>
            <w:tcW w:w="3770" w:type="dxa"/>
          </w:tcPr>
          <w:p w14:paraId="17B0D83A" w14:textId="258318D3" w:rsidR="004D24A4" w:rsidRDefault="004D24A4" w:rsidP="004D24A4">
            <w:proofErr w:type="spellStart"/>
            <w:r>
              <w:t>Карческая</w:t>
            </w:r>
            <w:proofErr w:type="spellEnd"/>
            <w:r>
              <w:t xml:space="preserve"> Ольга</w:t>
            </w:r>
          </w:p>
        </w:tc>
        <w:tc>
          <w:tcPr>
            <w:tcW w:w="3521" w:type="dxa"/>
          </w:tcPr>
          <w:p w14:paraId="7663D6A0" w14:textId="1D0079CE" w:rsidR="004D24A4" w:rsidRDefault="004D24A4" w:rsidP="004D24A4">
            <w:r>
              <w:t>Рецидивирующий псориаз</w:t>
            </w:r>
          </w:p>
        </w:tc>
        <w:tc>
          <w:tcPr>
            <w:tcW w:w="2290" w:type="dxa"/>
          </w:tcPr>
          <w:p w14:paraId="6F2DA2BF" w14:textId="37812C71" w:rsidR="004D24A4" w:rsidRDefault="004D24A4" w:rsidP="004D24A4">
            <w:r>
              <w:t>Выплата материальной помощи на покупку комплекса препаратов</w:t>
            </w:r>
          </w:p>
        </w:tc>
        <w:tc>
          <w:tcPr>
            <w:tcW w:w="2025" w:type="dxa"/>
          </w:tcPr>
          <w:p w14:paraId="44C96582" w14:textId="6EEB9DB8" w:rsidR="004D24A4" w:rsidRPr="00341139" w:rsidRDefault="004D24A4" w:rsidP="004D24A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D480A42" w14:textId="569A62A8" w:rsidR="004D24A4" w:rsidRDefault="004D24A4" w:rsidP="004D24A4">
            <w:r>
              <w:t>90 000</w:t>
            </w:r>
          </w:p>
        </w:tc>
      </w:tr>
      <w:tr w:rsidR="004D24A4" w14:paraId="5A922811" w14:textId="77777777" w:rsidTr="00454A3E">
        <w:trPr>
          <w:trHeight w:val="84"/>
        </w:trPr>
        <w:tc>
          <w:tcPr>
            <w:tcW w:w="534" w:type="dxa"/>
          </w:tcPr>
          <w:p w14:paraId="748B8F7D" w14:textId="36256928" w:rsidR="004D24A4" w:rsidRDefault="004D24A4" w:rsidP="004D24A4">
            <w:r>
              <w:t>31</w:t>
            </w:r>
          </w:p>
        </w:tc>
        <w:tc>
          <w:tcPr>
            <w:tcW w:w="1220" w:type="dxa"/>
          </w:tcPr>
          <w:p w14:paraId="290CAB80" w14:textId="766EBA87" w:rsidR="004D24A4" w:rsidRDefault="004D24A4" w:rsidP="004D24A4">
            <w:r>
              <w:t>30.12</w:t>
            </w:r>
          </w:p>
        </w:tc>
        <w:tc>
          <w:tcPr>
            <w:tcW w:w="3770" w:type="dxa"/>
          </w:tcPr>
          <w:p w14:paraId="661C161B" w14:textId="77777777" w:rsidR="004D24A4" w:rsidRDefault="004D24A4" w:rsidP="004D24A4"/>
        </w:tc>
        <w:tc>
          <w:tcPr>
            <w:tcW w:w="3521" w:type="dxa"/>
          </w:tcPr>
          <w:p w14:paraId="5E88E405" w14:textId="77777777" w:rsidR="004D24A4" w:rsidRDefault="004D24A4" w:rsidP="004D24A4"/>
        </w:tc>
        <w:tc>
          <w:tcPr>
            <w:tcW w:w="2290" w:type="dxa"/>
          </w:tcPr>
          <w:p w14:paraId="44A08854" w14:textId="488A591C" w:rsidR="004D24A4" w:rsidRDefault="004D24A4" w:rsidP="004D24A4">
            <w:r>
              <w:t>Депозит на случай оказания экстренной помощи пациентам фонда в период новогодних праздников</w:t>
            </w:r>
          </w:p>
        </w:tc>
        <w:tc>
          <w:tcPr>
            <w:tcW w:w="2025" w:type="dxa"/>
          </w:tcPr>
          <w:p w14:paraId="5D9AE9A9" w14:textId="530FE6DB" w:rsidR="004D24A4" w:rsidRPr="00341139" w:rsidRDefault="004D24A4" w:rsidP="004D24A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B02EEDC" w14:textId="7EBA644B" w:rsidR="004D24A4" w:rsidRDefault="004D24A4" w:rsidP="004D24A4">
            <w:r>
              <w:t>200 000</w:t>
            </w:r>
          </w:p>
        </w:tc>
      </w:tr>
      <w:tr w:rsidR="004D24A4" w14:paraId="322F927C" w14:textId="77777777" w:rsidTr="00454A3E">
        <w:trPr>
          <w:trHeight w:val="84"/>
        </w:trPr>
        <w:tc>
          <w:tcPr>
            <w:tcW w:w="534" w:type="dxa"/>
          </w:tcPr>
          <w:p w14:paraId="5DC38848" w14:textId="46C3B9BB" w:rsidR="004D24A4" w:rsidRDefault="004D24A4" w:rsidP="004D24A4">
            <w:r>
              <w:t>32</w:t>
            </w:r>
          </w:p>
        </w:tc>
        <w:tc>
          <w:tcPr>
            <w:tcW w:w="1220" w:type="dxa"/>
          </w:tcPr>
          <w:p w14:paraId="3150227A" w14:textId="61217CAD" w:rsidR="004D24A4" w:rsidRDefault="004D24A4" w:rsidP="004D24A4">
            <w:r>
              <w:t>31.12</w:t>
            </w:r>
          </w:p>
        </w:tc>
        <w:tc>
          <w:tcPr>
            <w:tcW w:w="3770" w:type="dxa"/>
          </w:tcPr>
          <w:p w14:paraId="6A476082" w14:textId="149E2B35" w:rsidR="004D24A4" w:rsidRDefault="004D24A4" w:rsidP="004D24A4">
            <w:r>
              <w:t>Анисимов Дмитрий</w:t>
            </w:r>
          </w:p>
        </w:tc>
        <w:tc>
          <w:tcPr>
            <w:tcW w:w="3521" w:type="dxa"/>
          </w:tcPr>
          <w:p w14:paraId="4F4E5249" w14:textId="0178D9BB" w:rsidR="004D24A4" w:rsidRDefault="004D24A4" w:rsidP="004D24A4">
            <w:r>
              <w:t>Рак яичка 4 стадии</w:t>
            </w:r>
          </w:p>
        </w:tc>
        <w:tc>
          <w:tcPr>
            <w:tcW w:w="2290" w:type="dxa"/>
          </w:tcPr>
          <w:p w14:paraId="0AB7AC6A" w14:textId="21229957" w:rsidR="004D24A4" w:rsidRDefault="004D24A4" w:rsidP="004D24A4">
            <w:r>
              <w:t xml:space="preserve">Оплата высокодозной </w:t>
            </w:r>
            <w:r>
              <w:lastRenderedPageBreak/>
              <w:t>химиотерапии и сопутствующего лечения</w:t>
            </w:r>
          </w:p>
        </w:tc>
        <w:tc>
          <w:tcPr>
            <w:tcW w:w="2025" w:type="dxa"/>
          </w:tcPr>
          <w:p w14:paraId="435E1595" w14:textId="3DE49CB5" w:rsidR="004D24A4" w:rsidRPr="00341139" w:rsidRDefault="004D24A4" w:rsidP="004D24A4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lastRenderedPageBreak/>
              <w:t>Адресная помощь</w:t>
            </w:r>
          </w:p>
        </w:tc>
        <w:tc>
          <w:tcPr>
            <w:tcW w:w="1915" w:type="dxa"/>
          </w:tcPr>
          <w:p w14:paraId="0B6EBC04" w14:textId="316A0C6E" w:rsidR="004D24A4" w:rsidRDefault="004D24A4" w:rsidP="004D24A4">
            <w:r>
              <w:t>413 320</w:t>
            </w:r>
          </w:p>
        </w:tc>
      </w:tr>
      <w:tr w:rsidR="004D24A4" w14:paraId="0CADF9BD" w14:textId="77777777" w:rsidTr="00454A3E">
        <w:trPr>
          <w:trHeight w:val="84"/>
        </w:trPr>
        <w:tc>
          <w:tcPr>
            <w:tcW w:w="534" w:type="dxa"/>
          </w:tcPr>
          <w:p w14:paraId="0D367571" w14:textId="607A3677" w:rsidR="004D24A4" w:rsidRDefault="004D24A4" w:rsidP="004D24A4">
            <w:r>
              <w:t>33</w:t>
            </w:r>
          </w:p>
        </w:tc>
        <w:tc>
          <w:tcPr>
            <w:tcW w:w="1220" w:type="dxa"/>
          </w:tcPr>
          <w:p w14:paraId="7D443069" w14:textId="669E17EA" w:rsidR="004D24A4" w:rsidRDefault="004D24A4" w:rsidP="004D24A4">
            <w:r>
              <w:t>31.12</w:t>
            </w:r>
          </w:p>
        </w:tc>
        <w:tc>
          <w:tcPr>
            <w:tcW w:w="3770" w:type="dxa"/>
          </w:tcPr>
          <w:p w14:paraId="3C022D79" w14:textId="768C1B98" w:rsidR="004D24A4" w:rsidRDefault="004D24A4" w:rsidP="004D24A4">
            <w:r>
              <w:t xml:space="preserve">Фесенко </w:t>
            </w:r>
            <w:proofErr w:type="spellStart"/>
            <w:r>
              <w:t>Нателла</w:t>
            </w:r>
            <w:proofErr w:type="spellEnd"/>
          </w:p>
        </w:tc>
        <w:tc>
          <w:tcPr>
            <w:tcW w:w="3521" w:type="dxa"/>
          </w:tcPr>
          <w:p w14:paraId="3A974237" w14:textId="0F2F0B05" w:rsidR="004D24A4" w:rsidRDefault="004D24A4" w:rsidP="004D24A4">
            <w:r>
              <w:t>Рак легкого</w:t>
            </w:r>
          </w:p>
        </w:tc>
        <w:tc>
          <w:tcPr>
            <w:tcW w:w="2290" w:type="dxa"/>
          </w:tcPr>
          <w:p w14:paraId="57D407DA" w14:textId="1F5236A0" w:rsidR="004D24A4" w:rsidRDefault="004D24A4" w:rsidP="004D24A4">
            <w:r>
              <w:t>Оплата химиотерапии</w:t>
            </w:r>
          </w:p>
        </w:tc>
        <w:tc>
          <w:tcPr>
            <w:tcW w:w="2025" w:type="dxa"/>
          </w:tcPr>
          <w:p w14:paraId="7C3E2828" w14:textId="78DF14EF" w:rsidR="004D24A4" w:rsidRPr="007C2F60" w:rsidRDefault="004D24A4" w:rsidP="004D24A4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97914C" w14:textId="480A1848" w:rsidR="004D24A4" w:rsidRDefault="004D24A4" w:rsidP="004D24A4">
            <w:r>
              <w:t>471 000</w:t>
            </w:r>
          </w:p>
        </w:tc>
      </w:tr>
      <w:tr w:rsidR="004D24A4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4D24A4" w:rsidRDefault="004D24A4" w:rsidP="004D24A4">
            <w:r>
              <w:t>ИТОГО:</w:t>
            </w:r>
          </w:p>
          <w:p w14:paraId="68E11786" w14:textId="77777777" w:rsidR="004D24A4" w:rsidRPr="009965BB" w:rsidRDefault="004D24A4" w:rsidP="004D24A4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473DB121" w:rsidR="004D24A4" w:rsidRPr="00353036" w:rsidRDefault="004D24A4" w:rsidP="004D24A4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5F20AF56" w:rsidR="004D24A4" w:rsidRPr="00C925B3" w:rsidRDefault="00BD4114" w:rsidP="004D24A4">
            <w:r>
              <w:t>5 162 589, 42</w:t>
            </w:r>
          </w:p>
          <w:p w14:paraId="466B8231" w14:textId="711742F7" w:rsidR="004D24A4" w:rsidRPr="00793B99" w:rsidRDefault="00BD4114" w:rsidP="004D24A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3 292 795</w:t>
            </w:r>
          </w:p>
          <w:p w14:paraId="5202B7B7" w14:textId="0D75D5CC" w:rsidR="004D24A4" w:rsidRPr="00236834" w:rsidRDefault="00BD4114" w:rsidP="004D24A4">
            <w:pPr>
              <w:rPr>
                <w:color w:val="FF0000"/>
              </w:rPr>
            </w:pPr>
            <w:r>
              <w:rPr>
                <w:color w:val="FF0000"/>
              </w:rPr>
              <w:t>1 896 794, 42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977E" w14:textId="77777777" w:rsidR="00E75C50" w:rsidRDefault="00E75C50" w:rsidP="00FA31D3">
      <w:pPr>
        <w:spacing w:after="0" w:line="240" w:lineRule="auto"/>
      </w:pPr>
      <w:r>
        <w:separator/>
      </w:r>
    </w:p>
  </w:endnote>
  <w:endnote w:type="continuationSeparator" w:id="0">
    <w:p w14:paraId="29E6DCEB" w14:textId="77777777" w:rsidR="00E75C50" w:rsidRDefault="00E75C50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1D94" w14:textId="77777777" w:rsidR="00E75C50" w:rsidRDefault="00E75C50" w:rsidP="00FA31D3">
      <w:pPr>
        <w:spacing w:after="0" w:line="240" w:lineRule="auto"/>
      </w:pPr>
      <w:r>
        <w:separator/>
      </w:r>
    </w:p>
  </w:footnote>
  <w:footnote w:type="continuationSeparator" w:id="0">
    <w:p w14:paraId="3068DE83" w14:textId="77777777" w:rsidR="00E75C50" w:rsidRDefault="00E75C50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2420D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1D221B"/>
    <w:rsid w:val="00220D67"/>
    <w:rsid w:val="0022338F"/>
    <w:rsid w:val="00235D49"/>
    <w:rsid w:val="00236834"/>
    <w:rsid w:val="00266B97"/>
    <w:rsid w:val="0029785D"/>
    <w:rsid w:val="0030077C"/>
    <w:rsid w:val="00322321"/>
    <w:rsid w:val="00341139"/>
    <w:rsid w:val="003411CF"/>
    <w:rsid w:val="00353036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84F43"/>
    <w:rsid w:val="00485C38"/>
    <w:rsid w:val="004A0DBC"/>
    <w:rsid w:val="004A2012"/>
    <w:rsid w:val="004A28A2"/>
    <w:rsid w:val="004B5F99"/>
    <w:rsid w:val="004D0E3E"/>
    <w:rsid w:val="004D24A4"/>
    <w:rsid w:val="004D3846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30133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114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43BC0"/>
    <w:rsid w:val="00D66558"/>
    <w:rsid w:val="00D7173C"/>
    <w:rsid w:val="00D71952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75C50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2020-01-09T19:38:00Z</dcterms:created>
  <dcterms:modified xsi:type="dcterms:W3CDTF">2020-01-09T20:06:00Z</dcterms:modified>
</cp:coreProperties>
</file>