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16"/>
        <w:gridCol w:w="3751"/>
        <w:gridCol w:w="3508"/>
        <w:gridCol w:w="2448"/>
        <w:gridCol w:w="2262"/>
        <w:gridCol w:w="1669"/>
      </w:tblGrid>
      <w:tr w:rsidR="00DF1064" w:rsidRPr="00CE52B4" w14:paraId="1159933D" w14:textId="77777777" w:rsidTr="00F960E3">
        <w:trPr>
          <w:trHeight w:val="591"/>
        </w:trPr>
        <w:tc>
          <w:tcPr>
            <w:tcW w:w="534" w:type="dxa"/>
          </w:tcPr>
          <w:p w14:paraId="6CD0CA43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№</w:t>
            </w:r>
          </w:p>
        </w:tc>
        <w:tc>
          <w:tcPr>
            <w:tcW w:w="1216" w:type="dxa"/>
          </w:tcPr>
          <w:p w14:paraId="20EC4CC6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Дата</w:t>
            </w:r>
          </w:p>
        </w:tc>
        <w:tc>
          <w:tcPr>
            <w:tcW w:w="3751" w:type="dxa"/>
          </w:tcPr>
          <w:p w14:paraId="244A1914" w14:textId="7E23F9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ФИО пациента</w:t>
            </w:r>
            <w:r w:rsidR="00E9744C">
              <w:rPr>
                <w:b/>
              </w:rPr>
              <w:t xml:space="preserve"> / название кампании</w:t>
            </w:r>
          </w:p>
        </w:tc>
        <w:tc>
          <w:tcPr>
            <w:tcW w:w="3508" w:type="dxa"/>
          </w:tcPr>
          <w:p w14:paraId="49B0E33D" w14:textId="3863A7B1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Диагноз</w:t>
            </w:r>
          </w:p>
        </w:tc>
        <w:tc>
          <w:tcPr>
            <w:tcW w:w="2448" w:type="dxa"/>
          </w:tcPr>
          <w:p w14:paraId="220A863C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Статья оказания помощи</w:t>
            </w:r>
          </w:p>
        </w:tc>
        <w:tc>
          <w:tcPr>
            <w:tcW w:w="2262" w:type="dxa"/>
          </w:tcPr>
          <w:p w14:paraId="08CC74EE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Программа сбора</w:t>
            </w:r>
          </w:p>
        </w:tc>
        <w:tc>
          <w:tcPr>
            <w:tcW w:w="1669" w:type="dxa"/>
          </w:tcPr>
          <w:p w14:paraId="26AE8CBA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Сумма</w:t>
            </w:r>
            <w:r w:rsidR="00C82015" w:rsidRPr="00CE52B4">
              <w:rPr>
                <w:b/>
              </w:rPr>
              <w:t>, руб.</w:t>
            </w:r>
          </w:p>
        </w:tc>
      </w:tr>
      <w:tr w:rsidR="009C1AFB" w14:paraId="536D4B53" w14:textId="77777777" w:rsidTr="00F960E3">
        <w:trPr>
          <w:trHeight w:val="84"/>
        </w:trPr>
        <w:tc>
          <w:tcPr>
            <w:tcW w:w="534" w:type="dxa"/>
          </w:tcPr>
          <w:p w14:paraId="34725291" w14:textId="77777777" w:rsidR="009C1AFB" w:rsidRDefault="009C1AFB" w:rsidP="009C1AFB">
            <w:r>
              <w:t>1</w:t>
            </w:r>
          </w:p>
        </w:tc>
        <w:tc>
          <w:tcPr>
            <w:tcW w:w="1216" w:type="dxa"/>
          </w:tcPr>
          <w:p w14:paraId="20D6627D" w14:textId="33E64130" w:rsidR="009C1AFB" w:rsidRPr="000E438B" w:rsidRDefault="00E9744C" w:rsidP="009C1AFB">
            <w:r>
              <w:t>01.04</w:t>
            </w:r>
          </w:p>
        </w:tc>
        <w:tc>
          <w:tcPr>
            <w:tcW w:w="3751" w:type="dxa"/>
          </w:tcPr>
          <w:p w14:paraId="5B8D18C5" w14:textId="15B4D798" w:rsidR="009C1AFB" w:rsidRPr="00454A3E" w:rsidRDefault="00E9744C" w:rsidP="009C1AFB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EFC22B8" w14:textId="4F349E35" w:rsidR="009C1AFB" w:rsidRPr="00E9744C" w:rsidRDefault="00E9744C" w:rsidP="009C1AFB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39CCCEED" w14:textId="6BAF85C3" w:rsidR="009C1AFB" w:rsidRPr="004D3846" w:rsidRDefault="00E9744C" w:rsidP="009C1AFB">
            <w:r>
              <w:t>Покупка СИЗ</w:t>
            </w:r>
          </w:p>
        </w:tc>
        <w:tc>
          <w:tcPr>
            <w:tcW w:w="2262" w:type="dxa"/>
          </w:tcPr>
          <w:p w14:paraId="012B2B06" w14:textId="497E3D38" w:rsidR="009C1AFB" w:rsidRPr="00E9744C" w:rsidRDefault="00E9744C" w:rsidP="009C1AFB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01E3F3F" w14:textId="321AE0F2" w:rsidR="009C1AFB" w:rsidRDefault="00E9744C" w:rsidP="009C1AFB">
            <w:r>
              <w:t>600 000</w:t>
            </w:r>
          </w:p>
        </w:tc>
      </w:tr>
      <w:tr w:rsidR="00E74C8E" w14:paraId="2EB80EC7" w14:textId="77777777" w:rsidTr="00F960E3">
        <w:trPr>
          <w:trHeight w:val="84"/>
        </w:trPr>
        <w:tc>
          <w:tcPr>
            <w:tcW w:w="534" w:type="dxa"/>
          </w:tcPr>
          <w:p w14:paraId="22EF82B3" w14:textId="7269DF00" w:rsidR="00E74C8E" w:rsidRDefault="00E74C8E" w:rsidP="00E74C8E">
            <w:r>
              <w:t>2</w:t>
            </w:r>
          </w:p>
        </w:tc>
        <w:tc>
          <w:tcPr>
            <w:tcW w:w="1216" w:type="dxa"/>
          </w:tcPr>
          <w:p w14:paraId="5975D4CF" w14:textId="139D7C06" w:rsidR="00E74C8E" w:rsidRPr="00E9744C" w:rsidRDefault="00E9744C" w:rsidP="00E74C8E">
            <w:r>
              <w:rPr>
                <w:lang w:val="en-US"/>
              </w:rPr>
              <w:t>02</w:t>
            </w:r>
            <w:r>
              <w:t>.04</w:t>
            </w:r>
          </w:p>
        </w:tc>
        <w:tc>
          <w:tcPr>
            <w:tcW w:w="3751" w:type="dxa"/>
          </w:tcPr>
          <w:p w14:paraId="1871E37E" w14:textId="60CE33B0" w:rsidR="00E74C8E" w:rsidRPr="000E438B" w:rsidRDefault="00E9744C" w:rsidP="00E74C8E">
            <w:proofErr w:type="spellStart"/>
            <w:r>
              <w:t>Черевач</w:t>
            </w:r>
            <w:proofErr w:type="spellEnd"/>
            <w:r>
              <w:t xml:space="preserve"> Владимир</w:t>
            </w:r>
          </w:p>
        </w:tc>
        <w:tc>
          <w:tcPr>
            <w:tcW w:w="3508" w:type="dxa"/>
          </w:tcPr>
          <w:p w14:paraId="64310787" w14:textId="0DC96118" w:rsidR="00E74C8E" w:rsidRPr="003D6F85" w:rsidRDefault="00E9744C" w:rsidP="00E74C8E">
            <w:r>
              <w:t>Последствия тяжелой ОЧМТ</w:t>
            </w:r>
          </w:p>
        </w:tc>
        <w:tc>
          <w:tcPr>
            <w:tcW w:w="2448" w:type="dxa"/>
          </w:tcPr>
          <w:p w14:paraId="47FAAD12" w14:textId="1A91E4E3" w:rsidR="00E74C8E" w:rsidRPr="00EE3512" w:rsidRDefault="00E9744C" w:rsidP="00E74C8E">
            <w:r>
              <w:t>Оплата реабилитации</w:t>
            </w:r>
          </w:p>
        </w:tc>
        <w:tc>
          <w:tcPr>
            <w:tcW w:w="2262" w:type="dxa"/>
          </w:tcPr>
          <w:p w14:paraId="76CE5C02" w14:textId="4CA9B67B" w:rsidR="00E74C8E" w:rsidRPr="00E9744C" w:rsidRDefault="00E9744C" w:rsidP="00E74C8E">
            <w:pPr>
              <w:rPr>
                <w:color w:val="4F81BD" w:themeColor="accent1"/>
              </w:rPr>
            </w:pPr>
            <w:r w:rsidRPr="00E9744C">
              <w:rPr>
                <w:color w:val="4F81BD" w:themeColor="accent1"/>
              </w:rPr>
              <w:t>Адресный сбор</w:t>
            </w:r>
          </w:p>
        </w:tc>
        <w:tc>
          <w:tcPr>
            <w:tcW w:w="1669" w:type="dxa"/>
          </w:tcPr>
          <w:p w14:paraId="65ACBC13" w14:textId="17AA89D4" w:rsidR="00E74C8E" w:rsidRPr="00E9744C" w:rsidRDefault="00E9744C" w:rsidP="00E74C8E">
            <w:pPr>
              <w:rPr>
                <w:color w:val="4F81BD" w:themeColor="accent1"/>
              </w:rPr>
            </w:pPr>
            <w:r w:rsidRPr="00E9744C">
              <w:rPr>
                <w:color w:val="4F81BD" w:themeColor="accent1"/>
              </w:rPr>
              <w:t>320 000</w:t>
            </w:r>
          </w:p>
        </w:tc>
      </w:tr>
      <w:tr w:rsidR="00E9744C" w14:paraId="7E6862A6" w14:textId="77777777" w:rsidTr="00F960E3">
        <w:trPr>
          <w:trHeight w:val="84"/>
        </w:trPr>
        <w:tc>
          <w:tcPr>
            <w:tcW w:w="534" w:type="dxa"/>
          </w:tcPr>
          <w:p w14:paraId="661BB504" w14:textId="0D63E8C3" w:rsidR="00E9744C" w:rsidRDefault="00E9744C" w:rsidP="00E9744C">
            <w:r>
              <w:t>3</w:t>
            </w:r>
          </w:p>
        </w:tc>
        <w:tc>
          <w:tcPr>
            <w:tcW w:w="1216" w:type="dxa"/>
          </w:tcPr>
          <w:p w14:paraId="4FFC5AA8" w14:textId="45DC6BF6" w:rsidR="00E9744C" w:rsidRDefault="00E9744C" w:rsidP="00E9744C">
            <w:r>
              <w:t>06.04</w:t>
            </w:r>
          </w:p>
        </w:tc>
        <w:tc>
          <w:tcPr>
            <w:tcW w:w="3751" w:type="dxa"/>
          </w:tcPr>
          <w:p w14:paraId="1F2EB0B5" w14:textId="2D4FC48B" w:rsidR="00E9744C" w:rsidRDefault="00E9744C" w:rsidP="00E9744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D3DC2C7" w14:textId="20E09780" w:rsidR="00E9744C" w:rsidRPr="003D6F85" w:rsidRDefault="00E9744C" w:rsidP="00E9744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56640E2" w14:textId="7921C945" w:rsidR="00E9744C" w:rsidRDefault="00E9744C" w:rsidP="00E9744C">
            <w:r>
              <w:t>Покупка СИЗ</w:t>
            </w:r>
          </w:p>
        </w:tc>
        <w:tc>
          <w:tcPr>
            <w:tcW w:w="2262" w:type="dxa"/>
          </w:tcPr>
          <w:p w14:paraId="5ED3E9DA" w14:textId="191E78DE" w:rsidR="00E9744C" w:rsidRPr="00B6554E" w:rsidRDefault="00E9744C" w:rsidP="00E9744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2BF428A" w14:textId="6C21844B" w:rsidR="00E9744C" w:rsidRDefault="00E9744C" w:rsidP="00E9744C">
            <w:r>
              <w:t>131 030, 33</w:t>
            </w:r>
          </w:p>
        </w:tc>
      </w:tr>
      <w:tr w:rsidR="00E9744C" w14:paraId="3F4A71F9" w14:textId="77777777" w:rsidTr="00F960E3">
        <w:trPr>
          <w:trHeight w:val="84"/>
        </w:trPr>
        <w:tc>
          <w:tcPr>
            <w:tcW w:w="534" w:type="dxa"/>
          </w:tcPr>
          <w:p w14:paraId="059D7531" w14:textId="6E47436E" w:rsidR="00E9744C" w:rsidRDefault="00E9744C" w:rsidP="00E9744C">
            <w:r>
              <w:t>4</w:t>
            </w:r>
          </w:p>
        </w:tc>
        <w:tc>
          <w:tcPr>
            <w:tcW w:w="1216" w:type="dxa"/>
          </w:tcPr>
          <w:p w14:paraId="04A59F2A" w14:textId="558FDEAB" w:rsidR="00E9744C" w:rsidRDefault="00E9744C" w:rsidP="00E9744C">
            <w:r>
              <w:t>06.04</w:t>
            </w:r>
          </w:p>
        </w:tc>
        <w:tc>
          <w:tcPr>
            <w:tcW w:w="3751" w:type="dxa"/>
          </w:tcPr>
          <w:p w14:paraId="60D7B0DF" w14:textId="0B5E3325" w:rsidR="00E9744C" w:rsidRPr="00A5486D" w:rsidRDefault="00E9744C" w:rsidP="00E9744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DA95811" w14:textId="37DCD0EF" w:rsidR="00E9744C" w:rsidRPr="00322321" w:rsidRDefault="00E9744C" w:rsidP="00E9744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4A46415" w14:textId="2D482709" w:rsidR="00E9744C" w:rsidRPr="004D4C01" w:rsidRDefault="00E9744C" w:rsidP="00E9744C">
            <w:r>
              <w:t>Покупка СИЗ</w:t>
            </w:r>
          </w:p>
        </w:tc>
        <w:tc>
          <w:tcPr>
            <w:tcW w:w="2262" w:type="dxa"/>
          </w:tcPr>
          <w:p w14:paraId="61A066A6" w14:textId="440E3F50" w:rsidR="00E9744C" w:rsidRPr="005A1D9C" w:rsidRDefault="00E9744C" w:rsidP="00E9744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618ED33B" w14:textId="14E5D5F6" w:rsidR="00E9744C" w:rsidRDefault="00E9744C" w:rsidP="00E9744C">
            <w:r>
              <w:t>240 000</w:t>
            </w:r>
          </w:p>
        </w:tc>
      </w:tr>
      <w:tr w:rsidR="00E9744C" w14:paraId="26FD3B61" w14:textId="77777777" w:rsidTr="00F960E3">
        <w:trPr>
          <w:trHeight w:val="84"/>
        </w:trPr>
        <w:tc>
          <w:tcPr>
            <w:tcW w:w="534" w:type="dxa"/>
          </w:tcPr>
          <w:p w14:paraId="1B8BCEA7" w14:textId="1D328E24" w:rsidR="00E9744C" w:rsidRDefault="00E9744C" w:rsidP="00E9744C">
            <w:r>
              <w:t>5</w:t>
            </w:r>
          </w:p>
        </w:tc>
        <w:tc>
          <w:tcPr>
            <w:tcW w:w="1216" w:type="dxa"/>
          </w:tcPr>
          <w:p w14:paraId="27724DF9" w14:textId="1F2D0E50" w:rsidR="00E9744C" w:rsidRPr="00E74C8E" w:rsidRDefault="00E9744C" w:rsidP="00E9744C">
            <w:r>
              <w:t>07.04</w:t>
            </w:r>
          </w:p>
        </w:tc>
        <w:tc>
          <w:tcPr>
            <w:tcW w:w="3751" w:type="dxa"/>
          </w:tcPr>
          <w:p w14:paraId="1EB30549" w14:textId="1B837D3B" w:rsidR="00E9744C" w:rsidRPr="00A768E3" w:rsidRDefault="00E9744C" w:rsidP="00E9744C">
            <w:proofErr w:type="spellStart"/>
            <w:r>
              <w:t>Жарашуев</w:t>
            </w:r>
            <w:proofErr w:type="spellEnd"/>
            <w:r>
              <w:t xml:space="preserve"> </w:t>
            </w:r>
            <w:proofErr w:type="spellStart"/>
            <w:r>
              <w:t>Хаким</w:t>
            </w:r>
            <w:proofErr w:type="spellEnd"/>
          </w:p>
        </w:tc>
        <w:tc>
          <w:tcPr>
            <w:tcW w:w="3508" w:type="dxa"/>
          </w:tcPr>
          <w:p w14:paraId="54DE713F" w14:textId="15587629" w:rsidR="00E9744C" w:rsidRPr="00454A3E" w:rsidRDefault="00E9744C" w:rsidP="00E9744C">
            <w:proofErr w:type="spellStart"/>
            <w:r>
              <w:t>Электротравма</w:t>
            </w:r>
            <w:proofErr w:type="spellEnd"/>
            <w:r>
              <w:t xml:space="preserve">, </w:t>
            </w:r>
            <w:proofErr w:type="spellStart"/>
            <w:r>
              <w:t>электроожог</w:t>
            </w:r>
            <w:proofErr w:type="spellEnd"/>
            <w:r>
              <w:t xml:space="preserve"> головы</w:t>
            </w:r>
          </w:p>
        </w:tc>
        <w:tc>
          <w:tcPr>
            <w:tcW w:w="2448" w:type="dxa"/>
          </w:tcPr>
          <w:p w14:paraId="74AB72C6" w14:textId="211D3F42" w:rsidR="00E9744C" w:rsidRDefault="00E9744C" w:rsidP="00E9744C">
            <w:r>
              <w:t>Оплата операции на затылочной части головы</w:t>
            </w:r>
          </w:p>
        </w:tc>
        <w:tc>
          <w:tcPr>
            <w:tcW w:w="2262" w:type="dxa"/>
          </w:tcPr>
          <w:p w14:paraId="705EFD8E" w14:textId="565D1D4A" w:rsidR="00E9744C" w:rsidRPr="00E9744C" w:rsidRDefault="00E9744C" w:rsidP="00E9744C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669" w:type="dxa"/>
          </w:tcPr>
          <w:p w14:paraId="07321285" w14:textId="3ADCA0D0" w:rsidR="00E9744C" w:rsidRPr="00E9744C" w:rsidRDefault="00E9744C" w:rsidP="00E9744C">
            <w:pPr>
              <w:pStyle w:val="a9"/>
              <w:rPr>
                <w:color w:val="FF0000"/>
              </w:rPr>
            </w:pPr>
            <w:r w:rsidRPr="00E9744C">
              <w:rPr>
                <w:rFonts w:ascii="TimesNewRomanPSMT" w:hAnsi="TimesNewRomanPSMT" w:cs="TimesNewRomanPSMT"/>
                <w:color w:val="FF0000"/>
              </w:rPr>
              <w:t xml:space="preserve">296 233,50 </w:t>
            </w:r>
          </w:p>
        </w:tc>
      </w:tr>
      <w:tr w:rsidR="00E9744C" w14:paraId="6263F699" w14:textId="77777777" w:rsidTr="00F960E3">
        <w:trPr>
          <w:trHeight w:val="84"/>
        </w:trPr>
        <w:tc>
          <w:tcPr>
            <w:tcW w:w="534" w:type="dxa"/>
          </w:tcPr>
          <w:p w14:paraId="31215408" w14:textId="573789DF" w:rsidR="00E9744C" w:rsidRDefault="00E9744C" w:rsidP="00E9744C">
            <w:r>
              <w:t>6</w:t>
            </w:r>
          </w:p>
        </w:tc>
        <w:tc>
          <w:tcPr>
            <w:tcW w:w="1216" w:type="dxa"/>
          </w:tcPr>
          <w:p w14:paraId="66A17F23" w14:textId="1C8D6DB5" w:rsidR="00E9744C" w:rsidRDefault="00E9744C" w:rsidP="00E9744C">
            <w:r>
              <w:t>07.04</w:t>
            </w:r>
          </w:p>
        </w:tc>
        <w:tc>
          <w:tcPr>
            <w:tcW w:w="3751" w:type="dxa"/>
          </w:tcPr>
          <w:p w14:paraId="5C973F73" w14:textId="1601C61C" w:rsidR="00E9744C" w:rsidRPr="00A768E3" w:rsidRDefault="00E9744C" w:rsidP="00E9744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16A0189" w14:textId="5D19DA3D" w:rsidR="00E9744C" w:rsidRPr="00454A3E" w:rsidRDefault="00E9744C" w:rsidP="00E9744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AC9A7AE" w14:textId="43D64D99" w:rsidR="00E9744C" w:rsidRPr="00E74C8E" w:rsidRDefault="00E9744C" w:rsidP="00E9744C">
            <w:r>
              <w:t>Покупка СИЗ</w:t>
            </w:r>
          </w:p>
        </w:tc>
        <w:tc>
          <w:tcPr>
            <w:tcW w:w="2262" w:type="dxa"/>
          </w:tcPr>
          <w:p w14:paraId="35329FEB" w14:textId="0F6BAE97" w:rsidR="00E9744C" w:rsidRDefault="00E9744C" w:rsidP="00E9744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22DCED0" w14:textId="17958692" w:rsidR="00E9744C" w:rsidRPr="00E74C8E" w:rsidRDefault="00E9744C" w:rsidP="00E9744C">
            <w:r>
              <w:t>974 000</w:t>
            </w:r>
          </w:p>
        </w:tc>
      </w:tr>
      <w:tr w:rsidR="00E9744C" w14:paraId="78D8F8A8" w14:textId="77777777" w:rsidTr="00F960E3">
        <w:trPr>
          <w:trHeight w:val="84"/>
        </w:trPr>
        <w:tc>
          <w:tcPr>
            <w:tcW w:w="534" w:type="dxa"/>
          </w:tcPr>
          <w:p w14:paraId="719EDAA8" w14:textId="0CE3473A" w:rsidR="00E9744C" w:rsidRDefault="00E9744C" w:rsidP="00E9744C">
            <w:r>
              <w:t>7</w:t>
            </w:r>
          </w:p>
        </w:tc>
        <w:tc>
          <w:tcPr>
            <w:tcW w:w="1216" w:type="dxa"/>
          </w:tcPr>
          <w:p w14:paraId="76375A23" w14:textId="2D9DD19B" w:rsidR="00E9744C" w:rsidRDefault="00E9744C" w:rsidP="00E9744C">
            <w:r>
              <w:t>08.04</w:t>
            </w:r>
          </w:p>
        </w:tc>
        <w:tc>
          <w:tcPr>
            <w:tcW w:w="3751" w:type="dxa"/>
          </w:tcPr>
          <w:p w14:paraId="4489DB56" w14:textId="1C58351A" w:rsidR="00E9744C" w:rsidRPr="00A768E3" w:rsidRDefault="00E9744C" w:rsidP="00E9744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7B05E5C" w14:textId="7EF9F92A" w:rsidR="00E9744C" w:rsidRPr="00454A3E" w:rsidRDefault="00E9744C" w:rsidP="00E9744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420F3BF" w14:textId="56D8AE7A" w:rsidR="00E9744C" w:rsidRDefault="00E9744C" w:rsidP="00E9744C">
            <w:r>
              <w:t>Покупка СИЗ</w:t>
            </w:r>
          </w:p>
        </w:tc>
        <w:tc>
          <w:tcPr>
            <w:tcW w:w="2262" w:type="dxa"/>
          </w:tcPr>
          <w:p w14:paraId="3F33B7D6" w14:textId="51AA5FA7" w:rsidR="00E9744C" w:rsidRDefault="00E9744C" w:rsidP="00E9744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3E20513A" w14:textId="1595DC51" w:rsidR="00E9744C" w:rsidRPr="00682666" w:rsidRDefault="00E9744C" w:rsidP="00E9744C">
            <w:pPr>
              <w:pStyle w:val="a9"/>
            </w:pPr>
            <w:r w:rsidRPr="00E9744C">
              <w:rPr>
                <w:rFonts w:ascii="TimesNewRomanPSMT" w:hAnsi="TimesNewRomanPSMT" w:cs="TimesNewRomanPSMT"/>
              </w:rPr>
              <w:t>34</w:t>
            </w:r>
            <w:r w:rsidRPr="00E9744C">
              <w:rPr>
                <w:rFonts w:ascii="TimesNewRomanPSMT" w:hAnsi="TimesNewRomanPSMT" w:cs="TimesNewRomanPSMT"/>
              </w:rPr>
              <w:t xml:space="preserve"> </w:t>
            </w:r>
            <w:r w:rsidRPr="00E9744C">
              <w:rPr>
                <w:rFonts w:ascii="TimesNewRomanPSMT" w:hAnsi="TimesNewRomanPSMT" w:cs="TimesNewRomanPSMT"/>
              </w:rPr>
              <w:t xml:space="preserve">167,74 </w:t>
            </w:r>
          </w:p>
        </w:tc>
      </w:tr>
      <w:tr w:rsidR="00E9744C" w14:paraId="5545D190" w14:textId="77777777" w:rsidTr="00F960E3">
        <w:trPr>
          <w:trHeight w:val="84"/>
        </w:trPr>
        <w:tc>
          <w:tcPr>
            <w:tcW w:w="534" w:type="dxa"/>
          </w:tcPr>
          <w:p w14:paraId="5A4D3FF0" w14:textId="39D5B318" w:rsidR="00E9744C" w:rsidRDefault="00E9744C" w:rsidP="00E9744C">
            <w:r>
              <w:t>8</w:t>
            </w:r>
          </w:p>
        </w:tc>
        <w:tc>
          <w:tcPr>
            <w:tcW w:w="1216" w:type="dxa"/>
          </w:tcPr>
          <w:p w14:paraId="609AB646" w14:textId="7A692042" w:rsidR="00E9744C" w:rsidRDefault="00E9744C" w:rsidP="00E9744C">
            <w:r>
              <w:t>08.04</w:t>
            </w:r>
          </w:p>
        </w:tc>
        <w:tc>
          <w:tcPr>
            <w:tcW w:w="3751" w:type="dxa"/>
          </w:tcPr>
          <w:p w14:paraId="2A4F7E56" w14:textId="6E3BA1C9" w:rsidR="00E9744C" w:rsidRPr="00A768E3" w:rsidRDefault="00E9744C" w:rsidP="00E9744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6AE7A17" w14:textId="00BA8107" w:rsidR="00E9744C" w:rsidRPr="00264AC1" w:rsidRDefault="00E9744C" w:rsidP="00E9744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E8E9DD2" w14:textId="0DF49754" w:rsidR="00E9744C" w:rsidRPr="00264AC1" w:rsidRDefault="00E9744C" w:rsidP="00E9744C">
            <w:r>
              <w:t>Покупка СИЗ</w:t>
            </w:r>
          </w:p>
        </w:tc>
        <w:tc>
          <w:tcPr>
            <w:tcW w:w="2262" w:type="dxa"/>
          </w:tcPr>
          <w:p w14:paraId="3049567C" w14:textId="7B5E2451" w:rsidR="00E9744C" w:rsidRDefault="00E9744C" w:rsidP="00E9744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8879AAF" w14:textId="29239C65" w:rsidR="00E9744C" w:rsidRPr="00682666" w:rsidRDefault="00E9744C" w:rsidP="00E9744C">
            <w:r>
              <w:t>43 112</w:t>
            </w:r>
          </w:p>
        </w:tc>
      </w:tr>
      <w:tr w:rsidR="00E9744C" w14:paraId="3A951AA7" w14:textId="77777777" w:rsidTr="00F960E3">
        <w:trPr>
          <w:trHeight w:val="84"/>
        </w:trPr>
        <w:tc>
          <w:tcPr>
            <w:tcW w:w="534" w:type="dxa"/>
          </w:tcPr>
          <w:p w14:paraId="4164A212" w14:textId="1C658738" w:rsidR="00E9744C" w:rsidRDefault="00E9744C" w:rsidP="00E9744C">
            <w:r>
              <w:t>9</w:t>
            </w:r>
          </w:p>
        </w:tc>
        <w:tc>
          <w:tcPr>
            <w:tcW w:w="1216" w:type="dxa"/>
          </w:tcPr>
          <w:p w14:paraId="4CAA67CD" w14:textId="2E078993" w:rsidR="00E9744C" w:rsidRDefault="00E9744C" w:rsidP="00E9744C">
            <w:r>
              <w:t>08.04</w:t>
            </w:r>
          </w:p>
        </w:tc>
        <w:tc>
          <w:tcPr>
            <w:tcW w:w="3751" w:type="dxa"/>
          </w:tcPr>
          <w:p w14:paraId="405D0674" w14:textId="1969702D" w:rsidR="00E9744C" w:rsidRPr="00A768E3" w:rsidRDefault="00E9744C" w:rsidP="00E9744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BCD67F5" w14:textId="7D013706" w:rsidR="00E9744C" w:rsidRPr="00454A3E" w:rsidRDefault="00E9744C" w:rsidP="00E9744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219F759" w14:textId="32A8E8BA" w:rsidR="00E9744C" w:rsidRDefault="00E9744C" w:rsidP="00E9744C">
            <w:r>
              <w:t>Покупка СИЗ</w:t>
            </w:r>
          </w:p>
        </w:tc>
        <w:tc>
          <w:tcPr>
            <w:tcW w:w="2262" w:type="dxa"/>
          </w:tcPr>
          <w:p w14:paraId="5932E6E6" w14:textId="14F4F1AD" w:rsidR="00E9744C" w:rsidRDefault="00E9744C" w:rsidP="00E9744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0D0F008" w14:textId="396CDB10" w:rsidR="00E9744C" w:rsidRPr="00682666" w:rsidRDefault="00E9744C" w:rsidP="00E9744C">
            <w:r>
              <w:t>67 500</w:t>
            </w:r>
          </w:p>
        </w:tc>
      </w:tr>
      <w:tr w:rsidR="00E9744C" w14:paraId="03D07F82" w14:textId="77777777" w:rsidTr="00F960E3">
        <w:trPr>
          <w:trHeight w:val="84"/>
        </w:trPr>
        <w:tc>
          <w:tcPr>
            <w:tcW w:w="534" w:type="dxa"/>
          </w:tcPr>
          <w:p w14:paraId="2371B289" w14:textId="50A4A7B0" w:rsidR="00E9744C" w:rsidRDefault="00E9744C" w:rsidP="00E9744C">
            <w:r>
              <w:t>10</w:t>
            </w:r>
          </w:p>
        </w:tc>
        <w:tc>
          <w:tcPr>
            <w:tcW w:w="1216" w:type="dxa"/>
          </w:tcPr>
          <w:p w14:paraId="5BDAF9A0" w14:textId="44979801" w:rsidR="00E9744C" w:rsidRDefault="00E9744C" w:rsidP="00E9744C">
            <w:r>
              <w:t>09.04</w:t>
            </w:r>
          </w:p>
        </w:tc>
        <w:tc>
          <w:tcPr>
            <w:tcW w:w="3751" w:type="dxa"/>
          </w:tcPr>
          <w:p w14:paraId="7AA75061" w14:textId="4A684A38" w:rsidR="00E9744C" w:rsidRPr="00A768E3" w:rsidRDefault="00E9744C" w:rsidP="00E9744C">
            <w:r>
              <w:t>Айвазян Светлана</w:t>
            </w:r>
          </w:p>
        </w:tc>
        <w:tc>
          <w:tcPr>
            <w:tcW w:w="3508" w:type="dxa"/>
          </w:tcPr>
          <w:p w14:paraId="7FC39098" w14:textId="17D8F503" w:rsidR="00E9744C" w:rsidRPr="00454A3E" w:rsidRDefault="00E9744C" w:rsidP="00E9744C">
            <w:r>
              <w:t>Анорексия</w:t>
            </w:r>
          </w:p>
        </w:tc>
        <w:tc>
          <w:tcPr>
            <w:tcW w:w="2448" w:type="dxa"/>
          </w:tcPr>
          <w:p w14:paraId="0C8F2510" w14:textId="4BD98D47" w:rsidR="00E9744C" w:rsidRDefault="00E9744C" w:rsidP="00E9744C">
            <w:r>
              <w:t>Оплата специализированного лечения</w:t>
            </w:r>
          </w:p>
        </w:tc>
        <w:tc>
          <w:tcPr>
            <w:tcW w:w="2262" w:type="dxa"/>
          </w:tcPr>
          <w:p w14:paraId="6A8D8471" w14:textId="7BCA2E08" w:rsidR="00E9744C" w:rsidRDefault="00E9744C" w:rsidP="00E9744C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669" w:type="dxa"/>
          </w:tcPr>
          <w:p w14:paraId="521ED4A4" w14:textId="6F5A5B50" w:rsidR="00E9744C" w:rsidRPr="00E9744C" w:rsidRDefault="00E9744C" w:rsidP="00E9744C">
            <w:pPr>
              <w:rPr>
                <w:color w:val="FF0000"/>
              </w:rPr>
            </w:pPr>
            <w:r w:rsidRPr="00E9744C">
              <w:rPr>
                <w:color w:val="FF0000"/>
              </w:rPr>
              <w:t>70 400</w:t>
            </w:r>
          </w:p>
        </w:tc>
      </w:tr>
      <w:tr w:rsidR="00F960E3" w14:paraId="58C460AE" w14:textId="77777777" w:rsidTr="00F960E3">
        <w:trPr>
          <w:trHeight w:val="84"/>
        </w:trPr>
        <w:tc>
          <w:tcPr>
            <w:tcW w:w="534" w:type="dxa"/>
          </w:tcPr>
          <w:p w14:paraId="43A665B1" w14:textId="48048ED7" w:rsidR="00F960E3" w:rsidRDefault="00F960E3" w:rsidP="00F960E3">
            <w:r>
              <w:t>11</w:t>
            </w:r>
          </w:p>
        </w:tc>
        <w:tc>
          <w:tcPr>
            <w:tcW w:w="1216" w:type="dxa"/>
          </w:tcPr>
          <w:p w14:paraId="61980766" w14:textId="29B13FD0" w:rsidR="00F960E3" w:rsidRPr="00264AC1" w:rsidRDefault="00F960E3" w:rsidP="00F960E3">
            <w:r>
              <w:t>09.04</w:t>
            </w:r>
          </w:p>
        </w:tc>
        <w:tc>
          <w:tcPr>
            <w:tcW w:w="3751" w:type="dxa"/>
          </w:tcPr>
          <w:p w14:paraId="2060B491" w14:textId="669002A2" w:rsidR="00F960E3" w:rsidRPr="00A768E3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8FBD05B" w14:textId="3DC1E5EE" w:rsidR="00F960E3" w:rsidRPr="00454A3E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F74F6F2" w14:textId="529EB693" w:rsidR="00F960E3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35326B1F" w14:textId="2DCEFA73" w:rsidR="00F960E3" w:rsidRDefault="00F960E3" w:rsidP="00F960E3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6A44497E" w14:textId="0A1FEBE3" w:rsidR="00F960E3" w:rsidRPr="00682666" w:rsidRDefault="00F960E3" w:rsidP="00F960E3">
            <w:r>
              <w:t>676 900</w:t>
            </w:r>
          </w:p>
        </w:tc>
      </w:tr>
      <w:tr w:rsidR="00F960E3" w14:paraId="65B417BC" w14:textId="77777777" w:rsidTr="00F960E3">
        <w:trPr>
          <w:trHeight w:val="84"/>
        </w:trPr>
        <w:tc>
          <w:tcPr>
            <w:tcW w:w="534" w:type="dxa"/>
          </w:tcPr>
          <w:p w14:paraId="4F34BE92" w14:textId="2ADC8FF9" w:rsidR="00F960E3" w:rsidRDefault="00F960E3" w:rsidP="00F960E3">
            <w:r>
              <w:t>12</w:t>
            </w:r>
          </w:p>
        </w:tc>
        <w:tc>
          <w:tcPr>
            <w:tcW w:w="1216" w:type="dxa"/>
          </w:tcPr>
          <w:p w14:paraId="357FBEA2" w14:textId="6AB77584" w:rsidR="00F960E3" w:rsidRDefault="00F960E3" w:rsidP="00F960E3">
            <w:r>
              <w:t>10.04</w:t>
            </w:r>
          </w:p>
        </w:tc>
        <w:tc>
          <w:tcPr>
            <w:tcW w:w="3751" w:type="dxa"/>
          </w:tcPr>
          <w:p w14:paraId="00C10D4B" w14:textId="5AF6968D" w:rsidR="00F960E3" w:rsidRPr="00A768E3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927B1D1" w14:textId="40FA7F95" w:rsidR="00F960E3" w:rsidRPr="00454A3E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2DD61E9" w14:textId="64FD413B" w:rsidR="00F960E3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12021BD3" w14:textId="62BC66EC" w:rsidR="00F960E3" w:rsidRDefault="00F960E3" w:rsidP="00F960E3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5F2264C" w14:textId="58497948" w:rsidR="00F960E3" w:rsidRPr="00682666" w:rsidRDefault="00F960E3" w:rsidP="00F960E3">
            <w:r>
              <w:t>1 042</w:t>
            </w:r>
          </w:p>
        </w:tc>
      </w:tr>
      <w:tr w:rsidR="00F960E3" w14:paraId="4699E8AD" w14:textId="77777777" w:rsidTr="00F960E3">
        <w:trPr>
          <w:trHeight w:val="84"/>
        </w:trPr>
        <w:tc>
          <w:tcPr>
            <w:tcW w:w="534" w:type="dxa"/>
          </w:tcPr>
          <w:p w14:paraId="52C38DB4" w14:textId="4F5EB9CF" w:rsidR="00F960E3" w:rsidRDefault="00F960E3" w:rsidP="00F960E3">
            <w:r>
              <w:t>13</w:t>
            </w:r>
          </w:p>
        </w:tc>
        <w:tc>
          <w:tcPr>
            <w:tcW w:w="1216" w:type="dxa"/>
          </w:tcPr>
          <w:p w14:paraId="332003B0" w14:textId="1B5E4AAE" w:rsidR="00F960E3" w:rsidRPr="00BD5CA4" w:rsidRDefault="00F960E3" w:rsidP="00F960E3">
            <w:r>
              <w:t>10.04</w:t>
            </w:r>
          </w:p>
        </w:tc>
        <w:tc>
          <w:tcPr>
            <w:tcW w:w="3751" w:type="dxa"/>
          </w:tcPr>
          <w:p w14:paraId="6E3A53D9" w14:textId="70B8A3CF" w:rsidR="00F960E3" w:rsidRPr="00651242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EAF8EA9" w14:textId="7671204D" w:rsidR="00F960E3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000D9B6" w14:textId="6CF12B5F" w:rsidR="00F960E3" w:rsidRPr="00651242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7BACFFAB" w14:textId="7B19D006" w:rsidR="00F960E3" w:rsidRPr="00651242" w:rsidRDefault="00F960E3" w:rsidP="00F960E3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36D93A2F" w14:textId="733C4839" w:rsidR="00F960E3" w:rsidRDefault="00F960E3" w:rsidP="00F960E3">
            <w:r>
              <w:t>43 950</w:t>
            </w:r>
          </w:p>
        </w:tc>
      </w:tr>
      <w:tr w:rsidR="00F960E3" w14:paraId="2AC18776" w14:textId="77777777" w:rsidTr="00F960E3">
        <w:trPr>
          <w:trHeight w:val="84"/>
        </w:trPr>
        <w:tc>
          <w:tcPr>
            <w:tcW w:w="534" w:type="dxa"/>
          </w:tcPr>
          <w:p w14:paraId="238E8668" w14:textId="6B67126C" w:rsidR="00F960E3" w:rsidRDefault="00F960E3" w:rsidP="00F960E3">
            <w:r>
              <w:t>14</w:t>
            </w:r>
          </w:p>
        </w:tc>
        <w:tc>
          <w:tcPr>
            <w:tcW w:w="1216" w:type="dxa"/>
          </w:tcPr>
          <w:p w14:paraId="2DC71348" w14:textId="19A2C152" w:rsidR="00F960E3" w:rsidRPr="00BD5CA4" w:rsidRDefault="00F960E3" w:rsidP="00F960E3">
            <w:r w:rsidRPr="009900EF">
              <w:t>10.04</w:t>
            </w:r>
          </w:p>
        </w:tc>
        <w:tc>
          <w:tcPr>
            <w:tcW w:w="3751" w:type="dxa"/>
          </w:tcPr>
          <w:p w14:paraId="493B8048" w14:textId="284E6167" w:rsidR="00F960E3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AB51CCE" w14:textId="61FB838F" w:rsidR="00F960E3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611ECBB9" w14:textId="08F2E84F" w:rsidR="00F960E3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757A5D95" w14:textId="69C6CCA1" w:rsidR="00F960E3" w:rsidRDefault="00F960E3" w:rsidP="00F960E3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265141D" w14:textId="68D58568" w:rsidR="00F960E3" w:rsidRDefault="00F960E3" w:rsidP="00F960E3">
            <w:r>
              <w:t>57 307, 80</w:t>
            </w:r>
          </w:p>
        </w:tc>
      </w:tr>
      <w:tr w:rsidR="00F960E3" w14:paraId="1AB7A342" w14:textId="77777777" w:rsidTr="00F960E3">
        <w:trPr>
          <w:trHeight w:val="84"/>
        </w:trPr>
        <w:tc>
          <w:tcPr>
            <w:tcW w:w="534" w:type="dxa"/>
          </w:tcPr>
          <w:p w14:paraId="75EA9DD8" w14:textId="257A1404" w:rsidR="00F960E3" w:rsidRDefault="00F960E3" w:rsidP="00F960E3">
            <w:r>
              <w:t>15</w:t>
            </w:r>
          </w:p>
        </w:tc>
        <w:tc>
          <w:tcPr>
            <w:tcW w:w="1216" w:type="dxa"/>
          </w:tcPr>
          <w:p w14:paraId="44B66559" w14:textId="13DF31B8" w:rsidR="00F960E3" w:rsidRPr="00BD5CA4" w:rsidRDefault="00F960E3" w:rsidP="00F960E3">
            <w:r w:rsidRPr="009900EF">
              <w:t>10.04</w:t>
            </w:r>
          </w:p>
        </w:tc>
        <w:tc>
          <w:tcPr>
            <w:tcW w:w="3751" w:type="dxa"/>
          </w:tcPr>
          <w:p w14:paraId="245AE72B" w14:textId="0AA52398" w:rsidR="00F960E3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E631C4F" w14:textId="7C532F4B" w:rsidR="00F960E3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B41EBAC" w14:textId="1E4A4F7A" w:rsidR="00F960E3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3AFB11AE" w14:textId="23D7BF48" w:rsidR="00F960E3" w:rsidRDefault="00F960E3" w:rsidP="00F960E3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4CE22524" w14:textId="2DC483A8" w:rsidR="00F960E3" w:rsidRDefault="00F960E3" w:rsidP="00F960E3">
            <w:r>
              <w:t>350 000</w:t>
            </w:r>
          </w:p>
        </w:tc>
      </w:tr>
      <w:tr w:rsidR="00F960E3" w14:paraId="23546CE2" w14:textId="77777777" w:rsidTr="00F960E3">
        <w:trPr>
          <w:trHeight w:val="84"/>
        </w:trPr>
        <w:tc>
          <w:tcPr>
            <w:tcW w:w="534" w:type="dxa"/>
          </w:tcPr>
          <w:p w14:paraId="255FC9BE" w14:textId="225DF72D" w:rsidR="00F960E3" w:rsidRDefault="00F960E3" w:rsidP="00F960E3">
            <w:r>
              <w:t>16</w:t>
            </w:r>
          </w:p>
        </w:tc>
        <w:tc>
          <w:tcPr>
            <w:tcW w:w="1216" w:type="dxa"/>
          </w:tcPr>
          <w:p w14:paraId="66CB38D7" w14:textId="720A77EE" w:rsidR="00F960E3" w:rsidRPr="00BD5CA4" w:rsidRDefault="00F960E3" w:rsidP="00F960E3">
            <w:r w:rsidRPr="009900EF">
              <w:t>10.04</w:t>
            </w:r>
          </w:p>
        </w:tc>
        <w:tc>
          <w:tcPr>
            <w:tcW w:w="3751" w:type="dxa"/>
          </w:tcPr>
          <w:p w14:paraId="1D508080" w14:textId="4A3B9595" w:rsidR="00F960E3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45E73A9" w14:textId="6AE6424E" w:rsidR="00F960E3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687E6F9" w14:textId="1E8A87A0" w:rsidR="00F960E3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46B4AA5C" w14:textId="4381BE25" w:rsidR="00F960E3" w:rsidRDefault="00F960E3" w:rsidP="00F960E3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BF86557" w14:textId="06E60E23" w:rsidR="00F960E3" w:rsidRDefault="00F960E3" w:rsidP="00F960E3">
            <w:r>
              <w:t>666 900</w:t>
            </w:r>
          </w:p>
        </w:tc>
      </w:tr>
      <w:tr w:rsidR="00F960E3" w14:paraId="5D4C7D35" w14:textId="77777777" w:rsidTr="00F960E3">
        <w:trPr>
          <w:trHeight w:val="84"/>
        </w:trPr>
        <w:tc>
          <w:tcPr>
            <w:tcW w:w="534" w:type="dxa"/>
          </w:tcPr>
          <w:p w14:paraId="20A1BD51" w14:textId="7C013FD5" w:rsidR="00F960E3" w:rsidRDefault="00F960E3" w:rsidP="00F960E3">
            <w:r>
              <w:t>17</w:t>
            </w:r>
          </w:p>
        </w:tc>
        <w:tc>
          <w:tcPr>
            <w:tcW w:w="1216" w:type="dxa"/>
          </w:tcPr>
          <w:p w14:paraId="77E89733" w14:textId="16A7C9F1" w:rsidR="00F960E3" w:rsidRPr="00BD5CA4" w:rsidRDefault="00F960E3" w:rsidP="00F960E3">
            <w:r w:rsidRPr="009900EF">
              <w:t>10.04</w:t>
            </w:r>
          </w:p>
        </w:tc>
        <w:tc>
          <w:tcPr>
            <w:tcW w:w="3751" w:type="dxa"/>
          </w:tcPr>
          <w:p w14:paraId="30FD8A5F" w14:textId="6368740C" w:rsidR="00F960E3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9B22852" w14:textId="3938CBB3" w:rsidR="00F960E3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12C1820C" w14:textId="52EB559D" w:rsidR="00F960E3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24A6B8F0" w14:textId="29403BBB" w:rsidR="00F960E3" w:rsidRDefault="00F960E3" w:rsidP="00F960E3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2B1199F8" w14:textId="67098C51" w:rsidR="00F960E3" w:rsidRDefault="00F960E3" w:rsidP="00F960E3">
            <w:r>
              <w:t>737 900</w:t>
            </w:r>
          </w:p>
        </w:tc>
      </w:tr>
      <w:tr w:rsidR="00F960E3" w14:paraId="0DF84E4E" w14:textId="77777777" w:rsidTr="00F960E3">
        <w:trPr>
          <w:trHeight w:val="84"/>
        </w:trPr>
        <w:tc>
          <w:tcPr>
            <w:tcW w:w="534" w:type="dxa"/>
          </w:tcPr>
          <w:p w14:paraId="7BAF862E" w14:textId="6F07B98C" w:rsidR="00F960E3" w:rsidRDefault="00F960E3" w:rsidP="00F960E3">
            <w:r>
              <w:lastRenderedPageBreak/>
              <w:t>18</w:t>
            </w:r>
          </w:p>
        </w:tc>
        <w:tc>
          <w:tcPr>
            <w:tcW w:w="1216" w:type="dxa"/>
          </w:tcPr>
          <w:p w14:paraId="17BB9949" w14:textId="0541C51A" w:rsidR="00F960E3" w:rsidRPr="00BD5CA4" w:rsidRDefault="00F960E3" w:rsidP="00F960E3">
            <w:r>
              <w:t>13.04</w:t>
            </w:r>
          </w:p>
        </w:tc>
        <w:tc>
          <w:tcPr>
            <w:tcW w:w="3751" w:type="dxa"/>
          </w:tcPr>
          <w:p w14:paraId="12F441B1" w14:textId="20404AA7" w:rsidR="00F960E3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F88D14F" w14:textId="5D7CBAB7" w:rsidR="00F960E3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ED28B67" w14:textId="1513D45A" w:rsidR="00F960E3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6E3AE819" w14:textId="34C63A51" w:rsidR="00F960E3" w:rsidRDefault="00F960E3" w:rsidP="00F960E3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64E706AF" w14:textId="712162E9" w:rsidR="00F960E3" w:rsidRDefault="00F960E3" w:rsidP="00F960E3">
            <w:r>
              <w:t>1 500</w:t>
            </w:r>
          </w:p>
        </w:tc>
      </w:tr>
      <w:tr w:rsidR="00F960E3" w14:paraId="039753E5" w14:textId="77777777" w:rsidTr="00F960E3">
        <w:trPr>
          <w:trHeight w:val="84"/>
        </w:trPr>
        <w:tc>
          <w:tcPr>
            <w:tcW w:w="534" w:type="dxa"/>
          </w:tcPr>
          <w:p w14:paraId="37E09722" w14:textId="64EABA0C" w:rsidR="00F960E3" w:rsidRDefault="00F960E3" w:rsidP="00F960E3">
            <w:r>
              <w:t>19</w:t>
            </w:r>
          </w:p>
        </w:tc>
        <w:tc>
          <w:tcPr>
            <w:tcW w:w="1216" w:type="dxa"/>
          </w:tcPr>
          <w:p w14:paraId="3E12D5A8" w14:textId="07B40EF1" w:rsidR="00F960E3" w:rsidRPr="00BD5CA4" w:rsidRDefault="00F960E3" w:rsidP="00F960E3">
            <w:r>
              <w:t>13.04</w:t>
            </w:r>
          </w:p>
        </w:tc>
        <w:tc>
          <w:tcPr>
            <w:tcW w:w="3751" w:type="dxa"/>
          </w:tcPr>
          <w:p w14:paraId="739B73DB" w14:textId="63661FF1" w:rsidR="00F960E3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2DB892FE" w14:textId="5FE43C30" w:rsidR="00F960E3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1CEBEC9F" w14:textId="51E5DCE5" w:rsidR="00F960E3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21E15B24" w14:textId="7A5826C3" w:rsidR="00F960E3" w:rsidRDefault="00F960E3" w:rsidP="00F960E3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5D724393" w14:textId="0CAB7E6F" w:rsidR="00F960E3" w:rsidRDefault="00F960E3" w:rsidP="00F960E3">
            <w:r>
              <w:t>67 500</w:t>
            </w:r>
          </w:p>
        </w:tc>
      </w:tr>
      <w:tr w:rsidR="00F960E3" w14:paraId="5053FCE2" w14:textId="77777777" w:rsidTr="00F960E3">
        <w:trPr>
          <w:trHeight w:val="84"/>
        </w:trPr>
        <w:tc>
          <w:tcPr>
            <w:tcW w:w="534" w:type="dxa"/>
          </w:tcPr>
          <w:p w14:paraId="36299071" w14:textId="102FE12F" w:rsidR="00F960E3" w:rsidRDefault="00F960E3" w:rsidP="00F960E3">
            <w:r>
              <w:t>21</w:t>
            </w:r>
          </w:p>
        </w:tc>
        <w:tc>
          <w:tcPr>
            <w:tcW w:w="1216" w:type="dxa"/>
          </w:tcPr>
          <w:p w14:paraId="7396FEA9" w14:textId="6DF4CE49" w:rsidR="00F960E3" w:rsidRPr="00BD5CA4" w:rsidRDefault="00F960E3" w:rsidP="00F960E3">
            <w:r>
              <w:t>14. 04</w:t>
            </w:r>
          </w:p>
        </w:tc>
        <w:tc>
          <w:tcPr>
            <w:tcW w:w="3751" w:type="dxa"/>
          </w:tcPr>
          <w:p w14:paraId="02B4A1C5" w14:textId="0BE83ACD" w:rsidR="00F960E3" w:rsidRDefault="00F960E3" w:rsidP="00F960E3">
            <w:proofErr w:type="spellStart"/>
            <w:r>
              <w:t>Черевач</w:t>
            </w:r>
            <w:proofErr w:type="spellEnd"/>
            <w:r>
              <w:t xml:space="preserve"> Владимир</w:t>
            </w:r>
          </w:p>
        </w:tc>
        <w:tc>
          <w:tcPr>
            <w:tcW w:w="3508" w:type="dxa"/>
          </w:tcPr>
          <w:p w14:paraId="66AEA628" w14:textId="6724763B" w:rsidR="00F960E3" w:rsidRDefault="00F960E3" w:rsidP="00F960E3">
            <w:r>
              <w:t>Последствия тяжелой ОЧМТ</w:t>
            </w:r>
          </w:p>
        </w:tc>
        <w:tc>
          <w:tcPr>
            <w:tcW w:w="2448" w:type="dxa"/>
          </w:tcPr>
          <w:p w14:paraId="55293116" w14:textId="082DAF81" w:rsidR="00F960E3" w:rsidRDefault="00F960E3" w:rsidP="00F960E3">
            <w:r>
              <w:t>Покупка медикаментов и расходных материалов</w:t>
            </w:r>
          </w:p>
        </w:tc>
        <w:tc>
          <w:tcPr>
            <w:tcW w:w="2262" w:type="dxa"/>
          </w:tcPr>
          <w:p w14:paraId="284D00B2" w14:textId="1B703CEE" w:rsidR="00F960E3" w:rsidRDefault="00F960E3" w:rsidP="00F960E3">
            <w:pPr>
              <w:rPr>
                <w:color w:val="FF0000"/>
              </w:rPr>
            </w:pPr>
            <w:r w:rsidRPr="00E9744C">
              <w:rPr>
                <w:color w:val="4F81BD" w:themeColor="accent1"/>
              </w:rPr>
              <w:t>Адресный сбор</w:t>
            </w:r>
          </w:p>
        </w:tc>
        <w:tc>
          <w:tcPr>
            <w:tcW w:w="1669" w:type="dxa"/>
          </w:tcPr>
          <w:p w14:paraId="2D206F20" w14:textId="2222AF4A" w:rsidR="00F960E3" w:rsidRPr="00F960E3" w:rsidRDefault="00F960E3" w:rsidP="00F960E3">
            <w:pPr>
              <w:rPr>
                <w:color w:val="4F81BD" w:themeColor="accent1"/>
              </w:rPr>
            </w:pPr>
            <w:r w:rsidRPr="00F960E3">
              <w:rPr>
                <w:color w:val="4F81BD" w:themeColor="accent1"/>
              </w:rPr>
              <w:t>90 900</w:t>
            </w:r>
          </w:p>
        </w:tc>
      </w:tr>
      <w:tr w:rsidR="00F960E3" w14:paraId="3DBE2FAC" w14:textId="77777777" w:rsidTr="00F960E3">
        <w:trPr>
          <w:trHeight w:val="84"/>
        </w:trPr>
        <w:tc>
          <w:tcPr>
            <w:tcW w:w="534" w:type="dxa"/>
          </w:tcPr>
          <w:p w14:paraId="40ED7FD8" w14:textId="7C32D489" w:rsidR="00F960E3" w:rsidRDefault="00F960E3" w:rsidP="00F960E3">
            <w:r>
              <w:t>22</w:t>
            </w:r>
          </w:p>
        </w:tc>
        <w:tc>
          <w:tcPr>
            <w:tcW w:w="1216" w:type="dxa"/>
          </w:tcPr>
          <w:p w14:paraId="724E5623" w14:textId="7760E82E" w:rsidR="00F960E3" w:rsidRPr="00BD5CA4" w:rsidRDefault="00F960E3" w:rsidP="00F960E3">
            <w:r>
              <w:t>16.04</w:t>
            </w:r>
          </w:p>
        </w:tc>
        <w:tc>
          <w:tcPr>
            <w:tcW w:w="3751" w:type="dxa"/>
          </w:tcPr>
          <w:p w14:paraId="424B604B" w14:textId="56E36928" w:rsidR="00F960E3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60BA0685" w14:textId="6D460A7B" w:rsidR="00F960E3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B98FE06" w14:textId="330D008D" w:rsidR="00F960E3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175600A0" w14:textId="14DB0268" w:rsidR="00F960E3" w:rsidRDefault="00F960E3" w:rsidP="00F960E3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5962C8CC" w14:textId="68EA6828" w:rsidR="00F960E3" w:rsidRDefault="00F960E3" w:rsidP="00F960E3">
            <w:r>
              <w:t>162 500</w:t>
            </w:r>
          </w:p>
        </w:tc>
      </w:tr>
      <w:tr w:rsidR="00F960E3" w14:paraId="659B255A" w14:textId="77777777" w:rsidTr="00F960E3">
        <w:trPr>
          <w:trHeight w:val="84"/>
        </w:trPr>
        <w:tc>
          <w:tcPr>
            <w:tcW w:w="534" w:type="dxa"/>
          </w:tcPr>
          <w:p w14:paraId="5A055E8E" w14:textId="646D4D21" w:rsidR="00F960E3" w:rsidRDefault="00F960E3" w:rsidP="00F960E3">
            <w:r>
              <w:t>23</w:t>
            </w:r>
          </w:p>
        </w:tc>
        <w:tc>
          <w:tcPr>
            <w:tcW w:w="1216" w:type="dxa"/>
          </w:tcPr>
          <w:p w14:paraId="1B0950DE" w14:textId="3AECDA23" w:rsidR="00F960E3" w:rsidRPr="00BD5CA4" w:rsidRDefault="00F960E3" w:rsidP="00F960E3">
            <w:r>
              <w:t>16.04</w:t>
            </w:r>
          </w:p>
        </w:tc>
        <w:tc>
          <w:tcPr>
            <w:tcW w:w="3751" w:type="dxa"/>
          </w:tcPr>
          <w:p w14:paraId="4F7021F9" w14:textId="09212826" w:rsidR="00F960E3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1BD438AF" w14:textId="580DF931" w:rsidR="00F960E3" w:rsidRPr="00DB71B5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378F4247" w14:textId="2B1DC044" w:rsidR="00F960E3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0DEE7A2F" w14:textId="2F65C706" w:rsidR="00F960E3" w:rsidRDefault="00F960E3" w:rsidP="00F960E3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0D20F21" w14:textId="56D87216" w:rsidR="00F960E3" w:rsidRDefault="00F960E3" w:rsidP="00F960E3">
            <w:r>
              <w:t>500 000</w:t>
            </w:r>
          </w:p>
        </w:tc>
      </w:tr>
      <w:tr w:rsidR="00F960E3" w14:paraId="6D5E4BD9" w14:textId="77777777" w:rsidTr="00F960E3">
        <w:trPr>
          <w:trHeight w:val="84"/>
        </w:trPr>
        <w:tc>
          <w:tcPr>
            <w:tcW w:w="534" w:type="dxa"/>
          </w:tcPr>
          <w:p w14:paraId="7D4F44B1" w14:textId="693D2359" w:rsidR="00F960E3" w:rsidRDefault="00F960E3" w:rsidP="00F960E3">
            <w:r>
              <w:t>24</w:t>
            </w:r>
          </w:p>
        </w:tc>
        <w:tc>
          <w:tcPr>
            <w:tcW w:w="1216" w:type="dxa"/>
          </w:tcPr>
          <w:p w14:paraId="650B27EB" w14:textId="678B0955" w:rsidR="00F960E3" w:rsidRPr="00BD5CA4" w:rsidRDefault="00F960E3" w:rsidP="00F960E3">
            <w:r>
              <w:t>16.04</w:t>
            </w:r>
          </w:p>
        </w:tc>
        <w:tc>
          <w:tcPr>
            <w:tcW w:w="3751" w:type="dxa"/>
          </w:tcPr>
          <w:p w14:paraId="780758AE" w14:textId="6E90EE3E" w:rsidR="00F960E3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CE20425" w14:textId="4910C226" w:rsidR="00F960E3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15C5DFE1" w14:textId="22F50EF0" w:rsidR="00F960E3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632A6572" w14:textId="2E4ACC94" w:rsidR="00F960E3" w:rsidRDefault="00F960E3" w:rsidP="00F960E3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6C82B4C8" w14:textId="5CC3BB49" w:rsidR="00F960E3" w:rsidRDefault="00F960E3" w:rsidP="00F960E3">
            <w:r>
              <w:t>550 000</w:t>
            </w:r>
          </w:p>
        </w:tc>
      </w:tr>
      <w:tr w:rsidR="00F960E3" w14:paraId="0E9A577A" w14:textId="77777777" w:rsidTr="00F960E3">
        <w:trPr>
          <w:trHeight w:val="84"/>
        </w:trPr>
        <w:tc>
          <w:tcPr>
            <w:tcW w:w="534" w:type="dxa"/>
          </w:tcPr>
          <w:p w14:paraId="21EDC6FC" w14:textId="38EFE4C0" w:rsidR="00F960E3" w:rsidRDefault="00F960E3" w:rsidP="00F960E3">
            <w:r>
              <w:t>25</w:t>
            </w:r>
          </w:p>
        </w:tc>
        <w:tc>
          <w:tcPr>
            <w:tcW w:w="1216" w:type="dxa"/>
          </w:tcPr>
          <w:p w14:paraId="39F768D8" w14:textId="174842E3" w:rsidR="00F960E3" w:rsidRPr="00BD5CA4" w:rsidRDefault="00F960E3" w:rsidP="00F960E3">
            <w:r>
              <w:t>17.04</w:t>
            </w:r>
          </w:p>
        </w:tc>
        <w:tc>
          <w:tcPr>
            <w:tcW w:w="3751" w:type="dxa"/>
          </w:tcPr>
          <w:p w14:paraId="637E0241" w14:textId="231190D5" w:rsidR="00F960E3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4296501" w14:textId="73EDF466" w:rsidR="00F960E3" w:rsidRPr="0062255A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314DF0E" w14:textId="0AC5CFAA" w:rsidR="00F960E3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02BE1A7E" w14:textId="61BC61BB" w:rsidR="00F960E3" w:rsidRDefault="00F960E3" w:rsidP="00F960E3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520B17BC" w14:textId="619A2D3C" w:rsidR="00F960E3" w:rsidRDefault="00F960E3" w:rsidP="00F960E3">
            <w:r>
              <w:t>68 250</w:t>
            </w:r>
          </w:p>
        </w:tc>
      </w:tr>
      <w:tr w:rsidR="00F960E3" w14:paraId="54168290" w14:textId="77777777" w:rsidTr="00F960E3">
        <w:trPr>
          <w:trHeight w:val="84"/>
        </w:trPr>
        <w:tc>
          <w:tcPr>
            <w:tcW w:w="534" w:type="dxa"/>
          </w:tcPr>
          <w:p w14:paraId="1E3EF6E9" w14:textId="113FA867" w:rsidR="00F960E3" w:rsidRDefault="00F960E3" w:rsidP="00F960E3">
            <w:r>
              <w:t>26</w:t>
            </w:r>
          </w:p>
        </w:tc>
        <w:tc>
          <w:tcPr>
            <w:tcW w:w="1216" w:type="dxa"/>
          </w:tcPr>
          <w:p w14:paraId="7093155E" w14:textId="2DDBF5C7" w:rsidR="00F960E3" w:rsidRPr="00BD5CA4" w:rsidRDefault="00F960E3" w:rsidP="00F960E3">
            <w:r>
              <w:t>20.04</w:t>
            </w:r>
          </w:p>
        </w:tc>
        <w:tc>
          <w:tcPr>
            <w:tcW w:w="3751" w:type="dxa"/>
          </w:tcPr>
          <w:p w14:paraId="55A7B75A" w14:textId="27D53C0D" w:rsidR="00F960E3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1E31C972" w14:textId="3A6D8C33" w:rsidR="00F960E3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709D468" w14:textId="17A85353" w:rsidR="00F960E3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4F268A3F" w14:textId="2F9165FA" w:rsidR="00F960E3" w:rsidRDefault="00F960E3" w:rsidP="00F960E3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4928574" w14:textId="6C7EE389" w:rsidR="00F960E3" w:rsidRDefault="00F960E3" w:rsidP="00F960E3">
            <w:r>
              <w:t>68 250</w:t>
            </w:r>
          </w:p>
        </w:tc>
      </w:tr>
      <w:tr w:rsidR="00F960E3" w14:paraId="7831FD84" w14:textId="77777777" w:rsidTr="00F960E3">
        <w:trPr>
          <w:trHeight w:val="84"/>
        </w:trPr>
        <w:tc>
          <w:tcPr>
            <w:tcW w:w="534" w:type="dxa"/>
          </w:tcPr>
          <w:p w14:paraId="469FE694" w14:textId="0084FC61" w:rsidR="00F960E3" w:rsidRDefault="00F960E3" w:rsidP="00F960E3">
            <w:r>
              <w:t>27</w:t>
            </w:r>
          </w:p>
        </w:tc>
        <w:tc>
          <w:tcPr>
            <w:tcW w:w="1216" w:type="dxa"/>
          </w:tcPr>
          <w:p w14:paraId="7F5D8532" w14:textId="2E5F0D3F" w:rsidR="00F960E3" w:rsidRPr="00BD5CA4" w:rsidRDefault="00F960E3" w:rsidP="00F960E3">
            <w:r>
              <w:t>20.04</w:t>
            </w:r>
          </w:p>
        </w:tc>
        <w:tc>
          <w:tcPr>
            <w:tcW w:w="3751" w:type="dxa"/>
          </w:tcPr>
          <w:p w14:paraId="41CBC04E" w14:textId="4DAEAAE3" w:rsidR="00F960E3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09D54F7" w14:textId="40DE9930" w:rsidR="00F960E3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6ED15F65" w14:textId="36A78E4B" w:rsidR="00F960E3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71459375" w14:textId="550AB481" w:rsidR="00F960E3" w:rsidRDefault="00F960E3" w:rsidP="00F960E3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536F3C1" w14:textId="68055255" w:rsidR="00F960E3" w:rsidRDefault="00F960E3" w:rsidP="00F960E3">
            <w:r>
              <w:t>69 000</w:t>
            </w:r>
          </w:p>
        </w:tc>
      </w:tr>
      <w:tr w:rsidR="00F960E3" w14:paraId="3261F19C" w14:textId="77777777" w:rsidTr="00F960E3">
        <w:trPr>
          <w:trHeight w:val="84"/>
        </w:trPr>
        <w:tc>
          <w:tcPr>
            <w:tcW w:w="534" w:type="dxa"/>
          </w:tcPr>
          <w:p w14:paraId="3285DF87" w14:textId="1AF1D491" w:rsidR="00F960E3" w:rsidRDefault="00F960E3" w:rsidP="00F960E3">
            <w:r>
              <w:t>28</w:t>
            </w:r>
          </w:p>
        </w:tc>
        <w:tc>
          <w:tcPr>
            <w:tcW w:w="1216" w:type="dxa"/>
          </w:tcPr>
          <w:p w14:paraId="54DCFDE2" w14:textId="1246A51D" w:rsidR="00F960E3" w:rsidRPr="00BD5CA4" w:rsidRDefault="00F960E3" w:rsidP="00F960E3">
            <w:r>
              <w:t>20.04</w:t>
            </w:r>
          </w:p>
        </w:tc>
        <w:tc>
          <w:tcPr>
            <w:tcW w:w="3751" w:type="dxa"/>
          </w:tcPr>
          <w:p w14:paraId="3D0497A6" w14:textId="4002F0B4" w:rsidR="00F960E3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43A9F42" w14:textId="4BD8FA9D" w:rsidR="00F960E3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07FC8CA8" w14:textId="5E132EFA" w:rsidR="00F960E3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7EACCF3C" w14:textId="20FE13C6" w:rsidR="00F960E3" w:rsidRDefault="00F960E3" w:rsidP="00F960E3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46973891" w14:textId="7C5387F6" w:rsidR="00F960E3" w:rsidRDefault="00F960E3" w:rsidP="00F960E3">
            <w:r>
              <w:t>255 000</w:t>
            </w:r>
          </w:p>
        </w:tc>
      </w:tr>
      <w:tr w:rsidR="00F960E3" w14:paraId="1C91F3CD" w14:textId="77777777" w:rsidTr="00F960E3">
        <w:trPr>
          <w:trHeight w:val="84"/>
        </w:trPr>
        <w:tc>
          <w:tcPr>
            <w:tcW w:w="534" w:type="dxa"/>
          </w:tcPr>
          <w:p w14:paraId="342730AD" w14:textId="7432F6E5" w:rsidR="00F960E3" w:rsidRDefault="00F960E3" w:rsidP="00F960E3">
            <w:r>
              <w:t>29</w:t>
            </w:r>
          </w:p>
        </w:tc>
        <w:tc>
          <w:tcPr>
            <w:tcW w:w="1216" w:type="dxa"/>
          </w:tcPr>
          <w:p w14:paraId="5E83217B" w14:textId="3B39003C" w:rsidR="00F960E3" w:rsidRPr="00BD5CA4" w:rsidRDefault="00F960E3" w:rsidP="00F960E3">
            <w:r>
              <w:t>20.04</w:t>
            </w:r>
          </w:p>
        </w:tc>
        <w:tc>
          <w:tcPr>
            <w:tcW w:w="3751" w:type="dxa"/>
          </w:tcPr>
          <w:p w14:paraId="67A85435" w14:textId="4E495C6F" w:rsidR="00F960E3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FB35E01" w14:textId="6F6BEF6E" w:rsidR="00F960E3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F2A23A7" w14:textId="1ACD3863" w:rsidR="00F960E3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6EA6AEF5" w14:textId="4DF8F752" w:rsidR="00F960E3" w:rsidRDefault="00F960E3" w:rsidP="00F960E3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B92DF6C" w14:textId="33F11DEA" w:rsidR="00F960E3" w:rsidRDefault="00F960E3" w:rsidP="00F960E3">
            <w:r>
              <w:t>296 000</w:t>
            </w:r>
          </w:p>
        </w:tc>
      </w:tr>
      <w:tr w:rsidR="00F960E3" w14:paraId="0094100A" w14:textId="77777777" w:rsidTr="00F960E3">
        <w:trPr>
          <w:trHeight w:val="84"/>
        </w:trPr>
        <w:tc>
          <w:tcPr>
            <w:tcW w:w="534" w:type="dxa"/>
          </w:tcPr>
          <w:p w14:paraId="4A1F6DBF" w14:textId="67DC5CE3" w:rsidR="00F960E3" w:rsidRDefault="00F960E3" w:rsidP="00F960E3">
            <w:r>
              <w:t>30</w:t>
            </w:r>
          </w:p>
        </w:tc>
        <w:tc>
          <w:tcPr>
            <w:tcW w:w="1216" w:type="dxa"/>
          </w:tcPr>
          <w:p w14:paraId="32C221D0" w14:textId="24C6AC00" w:rsidR="00F960E3" w:rsidRPr="00BD5CA4" w:rsidRDefault="00F960E3" w:rsidP="00F960E3">
            <w:r>
              <w:t>21.04</w:t>
            </w:r>
          </w:p>
        </w:tc>
        <w:tc>
          <w:tcPr>
            <w:tcW w:w="3751" w:type="dxa"/>
          </w:tcPr>
          <w:p w14:paraId="5C97F1D7" w14:textId="2D3E140D" w:rsidR="00F960E3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C25B7AC" w14:textId="4193F669" w:rsidR="00F960E3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E0410E8" w14:textId="6461031E" w:rsidR="00F960E3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5D0982CD" w14:textId="78C18217" w:rsidR="00F960E3" w:rsidRDefault="00F960E3" w:rsidP="00F960E3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50EBC93D" w14:textId="2376D5DF" w:rsidR="00F960E3" w:rsidRDefault="00F960E3" w:rsidP="00F960E3">
            <w:r>
              <w:t>144 250</w:t>
            </w:r>
          </w:p>
        </w:tc>
      </w:tr>
      <w:tr w:rsidR="00F960E3" w14:paraId="4B40948F" w14:textId="77777777" w:rsidTr="00F960E3">
        <w:trPr>
          <w:trHeight w:val="84"/>
        </w:trPr>
        <w:tc>
          <w:tcPr>
            <w:tcW w:w="534" w:type="dxa"/>
          </w:tcPr>
          <w:p w14:paraId="0CEAD4EF" w14:textId="6FE7225D" w:rsidR="00F960E3" w:rsidRDefault="00F960E3" w:rsidP="00F960E3">
            <w:r>
              <w:t>31</w:t>
            </w:r>
          </w:p>
        </w:tc>
        <w:tc>
          <w:tcPr>
            <w:tcW w:w="1216" w:type="dxa"/>
          </w:tcPr>
          <w:p w14:paraId="27F79E08" w14:textId="1DCAD618" w:rsidR="00F960E3" w:rsidRPr="00BD5CA4" w:rsidRDefault="00F960E3" w:rsidP="00F960E3">
            <w:r>
              <w:t>21.04</w:t>
            </w:r>
          </w:p>
        </w:tc>
        <w:tc>
          <w:tcPr>
            <w:tcW w:w="3751" w:type="dxa"/>
          </w:tcPr>
          <w:p w14:paraId="61765E23" w14:textId="0984216D" w:rsidR="00F960E3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15065EA0" w14:textId="2D0309BF" w:rsidR="00F960E3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3068E7E8" w14:textId="6899B23C" w:rsidR="00F960E3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43958992" w14:textId="6B579D6F" w:rsidR="00F960E3" w:rsidRDefault="00F960E3" w:rsidP="00F960E3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5ACB7B28" w14:textId="6C1D4AAE" w:rsidR="00F960E3" w:rsidRDefault="00F960E3" w:rsidP="00F960E3">
            <w:r>
              <w:t>260 000</w:t>
            </w:r>
          </w:p>
        </w:tc>
      </w:tr>
      <w:tr w:rsidR="00F960E3" w14:paraId="092C69E3" w14:textId="77777777" w:rsidTr="00F960E3">
        <w:trPr>
          <w:trHeight w:val="84"/>
        </w:trPr>
        <w:tc>
          <w:tcPr>
            <w:tcW w:w="534" w:type="dxa"/>
          </w:tcPr>
          <w:p w14:paraId="04BD0B98" w14:textId="4F2C418F" w:rsidR="00F960E3" w:rsidRDefault="00F960E3" w:rsidP="00F960E3">
            <w:r>
              <w:t>32</w:t>
            </w:r>
          </w:p>
        </w:tc>
        <w:tc>
          <w:tcPr>
            <w:tcW w:w="1216" w:type="dxa"/>
          </w:tcPr>
          <w:p w14:paraId="637269CF" w14:textId="77C1466E" w:rsidR="00F960E3" w:rsidRPr="00BD5CA4" w:rsidRDefault="00F960E3" w:rsidP="00F960E3">
            <w:r>
              <w:t>21.04</w:t>
            </w:r>
          </w:p>
        </w:tc>
        <w:tc>
          <w:tcPr>
            <w:tcW w:w="3751" w:type="dxa"/>
          </w:tcPr>
          <w:p w14:paraId="37520EC1" w14:textId="4CB7DC00" w:rsidR="00F960E3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620CD2CF" w14:textId="447FD786" w:rsidR="00F960E3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1004118" w14:textId="777BFC41" w:rsidR="00F960E3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21CDECCB" w14:textId="6A893BE0" w:rsidR="00F960E3" w:rsidRDefault="00F960E3" w:rsidP="00F960E3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401EEA0" w14:textId="31CFCD88" w:rsidR="00F960E3" w:rsidRDefault="00F960E3" w:rsidP="00F960E3">
            <w:r>
              <w:t>262 200</w:t>
            </w:r>
          </w:p>
        </w:tc>
      </w:tr>
      <w:tr w:rsidR="00F960E3" w14:paraId="5AA7F3CD" w14:textId="77777777" w:rsidTr="00F960E3">
        <w:trPr>
          <w:trHeight w:val="84"/>
        </w:trPr>
        <w:tc>
          <w:tcPr>
            <w:tcW w:w="534" w:type="dxa"/>
          </w:tcPr>
          <w:p w14:paraId="06D2C391" w14:textId="641571D6" w:rsidR="00F960E3" w:rsidRDefault="00F960E3" w:rsidP="00F960E3">
            <w:r>
              <w:t>33</w:t>
            </w:r>
          </w:p>
        </w:tc>
        <w:tc>
          <w:tcPr>
            <w:tcW w:w="1216" w:type="dxa"/>
          </w:tcPr>
          <w:p w14:paraId="5EA5429A" w14:textId="14E25E58" w:rsidR="00F960E3" w:rsidRPr="00BD5CA4" w:rsidRDefault="00F960E3" w:rsidP="00F960E3">
            <w:r w:rsidRPr="002B7A0C">
              <w:t>21.04</w:t>
            </w:r>
          </w:p>
        </w:tc>
        <w:tc>
          <w:tcPr>
            <w:tcW w:w="3751" w:type="dxa"/>
          </w:tcPr>
          <w:p w14:paraId="04F8FF3E" w14:textId="588DEC3E" w:rsidR="00F960E3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F649336" w14:textId="57ACF797" w:rsidR="00F960E3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30706678" w14:textId="21A3395E" w:rsidR="00F960E3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6317D9FD" w14:textId="0DDC9901" w:rsidR="00F960E3" w:rsidRDefault="00F960E3" w:rsidP="00F960E3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2512BB4B" w14:textId="70B62508" w:rsidR="00F960E3" w:rsidRDefault="00F960E3" w:rsidP="00F960E3">
            <w:r>
              <w:t>500 000</w:t>
            </w:r>
          </w:p>
        </w:tc>
      </w:tr>
      <w:tr w:rsidR="00F960E3" w14:paraId="49BB7048" w14:textId="77777777" w:rsidTr="00F960E3">
        <w:trPr>
          <w:trHeight w:val="84"/>
        </w:trPr>
        <w:tc>
          <w:tcPr>
            <w:tcW w:w="534" w:type="dxa"/>
          </w:tcPr>
          <w:p w14:paraId="14FB3BDE" w14:textId="5DD87AF4" w:rsidR="00F960E3" w:rsidRDefault="00F960E3" w:rsidP="00F960E3">
            <w:r>
              <w:t>34</w:t>
            </w:r>
          </w:p>
        </w:tc>
        <w:tc>
          <w:tcPr>
            <w:tcW w:w="1216" w:type="dxa"/>
          </w:tcPr>
          <w:p w14:paraId="05347C7C" w14:textId="4B4A2338" w:rsidR="00F960E3" w:rsidRPr="00BD5CA4" w:rsidRDefault="00F960E3" w:rsidP="00F960E3">
            <w:r w:rsidRPr="002B7A0C">
              <w:t>21.04</w:t>
            </w:r>
          </w:p>
        </w:tc>
        <w:tc>
          <w:tcPr>
            <w:tcW w:w="3751" w:type="dxa"/>
          </w:tcPr>
          <w:p w14:paraId="49984370" w14:textId="62E66446" w:rsidR="00F960E3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16007D6" w14:textId="3BA1B203" w:rsidR="00F960E3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0C198904" w14:textId="4536FC19" w:rsidR="00F960E3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4AAA2410" w14:textId="69723135" w:rsidR="00F960E3" w:rsidRDefault="00F960E3" w:rsidP="00F960E3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C3649D5" w14:textId="24199F6D" w:rsidR="00F960E3" w:rsidRDefault="00F960E3" w:rsidP="00F960E3">
            <w:r>
              <w:t>1 060 000</w:t>
            </w:r>
          </w:p>
        </w:tc>
      </w:tr>
      <w:tr w:rsidR="00F960E3" w14:paraId="64D24878" w14:textId="77777777" w:rsidTr="00F960E3">
        <w:trPr>
          <w:trHeight w:val="84"/>
        </w:trPr>
        <w:tc>
          <w:tcPr>
            <w:tcW w:w="534" w:type="dxa"/>
          </w:tcPr>
          <w:p w14:paraId="7A99C9C0" w14:textId="5C7062F8" w:rsidR="00F960E3" w:rsidRDefault="00F960E3" w:rsidP="00F960E3">
            <w:r>
              <w:t>35</w:t>
            </w:r>
          </w:p>
        </w:tc>
        <w:tc>
          <w:tcPr>
            <w:tcW w:w="1216" w:type="dxa"/>
          </w:tcPr>
          <w:p w14:paraId="78DDC987" w14:textId="7635FF98" w:rsidR="00F960E3" w:rsidRPr="00BD5CA4" w:rsidRDefault="00F960E3" w:rsidP="00F960E3">
            <w:r w:rsidRPr="002B7A0C">
              <w:t>21.04</w:t>
            </w:r>
          </w:p>
        </w:tc>
        <w:tc>
          <w:tcPr>
            <w:tcW w:w="3751" w:type="dxa"/>
          </w:tcPr>
          <w:p w14:paraId="6F8926C4" w14:textId="5CD6AE32" w:rsidR="00F960E3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BA12E9A" w14:textId="32E59C3E" w:rsidR="00F960E3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185BE75" w14:textId="2DA7B577" w:rsidR="00F960E3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32E879BA" w14:textId="15E95FE3" w:rsidR="00F960E3" w:rsidRDefault="00F960E3" w:rsidP="00F960E3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B92ABB7" w14:textId="40E2608E" w:rsidR="00F960E3" w:rsidRDefault="00F960E3" w:rsidP="00F960E3">
            <w:r>
              <w:t>1 068 000</w:t>
            </w:r>
          </w:p>
        </w:tc>
      </w:tr>
      <w:tr w:rsidR="00F960E3" w14:paraId="0B5F4029" w14:textId="77777777" w:rsidTr="00F960E3">
        <w:trPr>
          <w:trHeight w:val="84"/>
        </w:trPr>
        <w:tc>
          <w:tcPr>
            <w:tcW w:w="534" w:type="dxa"/>
          </w:tcPr>
          <w:p w14:paraId="5FA614D4" w14:textId="16EB42E4" w:rsidR="00F960E3" w:rsidRDefault="00F960E3" w:rsidP="00F960E3">
            <w:r>
              <w:lastRenderedPageBreak/>
              <w:t>36</w:t>
            </w:r>
          </w:p>
        </w:tc>
        <w:tc>
          <w:tcPr>
            <w:tcW w:w="1216" w:type="dxa"/>
          </w:tcPr>
          <w:p w14:paraId="0179FAD6" w14:textId="041B2115" w:rsidR="00F960E3" w:rsidRPr="00BD5CA4" w:rsidRDefault="00F960E3" w:rsidP="00F960E3">
            <w:r w:rsidRPr="002B7A0C">
              <w:t>2</w:t>
            </w:r>
            <w:r>
              <w:t>3</w:t>
            </w:r>
            <w:r w:rsidRPr="002B7A0C">
              <w:t>.04</w:t>
            </w:r>
          </w:p>
        </w:tc>
        <w:tc>
          <w:tcPr>
            <w:tcW w:w="3751" w:type="dxa"/>
          </w:tcPr>
          <w:p w14:paraId="3F9893D9" w14:textId="17491CC7" w:rsidR="00F960E3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B6CB6D6" w14:textId="6AE1CB18" w:rsidR="00F960E3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4AF0E39" w14:textId="73393886" w:rsidR="00F960E3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7AC1A2C7" w14:textId="753A6097" w:rsidR="00F960E3" w:rsidRDefault="00F960E3" w:rsidP="00F960E3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18EB915" w14:textId="1CB4C2B0" w:rsidR="00F960E3" w:rsidRDefault="00F960E3" w:rsidP="00F960E3">
            <w:r>
              <w:t>568 170</w:t>
            </w:r>
          </w:p>
        </w:tc>
      </w:tr>
      <w:tr w:rsidR="00F960E3" w14:paraId="7939FB2B" w14:textId="77777777" w:rsidTr="00F960E3">
        <w:trPr>
          <w:trHeight w:val="84"/>
        </w:trPr>
        <w:tc>
          <w:tcPr>
            <w:tcW w:w="534" w:type="dxa"/>
          </w:tcPr>
          <w:p w14:paraId="5293B947" w14:textId="5DFF68EF" w:rsidR="00F960E3" w:rsidRDefault="00F960E3" w:rsidP="00F960E3">
            <w:r>
              <w:t>37</w:t>
            </w:r>
          </w:p>
        </w:tc>
        <w:tc>
          <w:tcPr>
            <w:tcW w:w="1216" w:type="dxa"/>
          </w:tcPr>
          <w:p w14:paraId="0837B33C" w14:textId="48B7FFA7" w:rsidR="00F960E3" w:rsidRPr="00BD5CA4" w:rsidRDefault="00F960E3" w:rsidP="00F960E3">
            <w:r>
              <w:t>23.04</w:t>
            </w:r>
          </w:p>
        </w:tc>
        <w:tc>
          <w:tcPr>
            <w:tcW w:w="3751" w:type="dxa"/>
          </w:tcPr>
          <w:p w14:paraId="5BE3C17D" w14:textId="5CA7D3A5" w:rsidR="00F960E3" w:rsidRDefault="00F960E3" w:rsidP="00F960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B82B732" w14:textId="2D6F35FD" w:rsidR="00F960E3" w:rsidRDefault="00F960E3" w:rsidP="00F960E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0BACA62" w14:textId="1E76E49B" w:rsidR="00F960E3" w:rsidRDefault="00F960E3" w:rsidP="00F960E3">
            <w:r>
              <w:t>Покупка СИЗ</w:t>
            </w:r>
          </w:p>
        </w:tc>
        <w:tc>
          <w:tcPr>
            <w:tcW w:w="2262" w:type="dxa"/>
          </w:tcPr>
          <w:p w14:paraId="48F30DE8" w14:textId="522CE2E7" w:rsidR="00F960E3" w:rsidRDefault="00F960E3" w:rsidP="00F960E3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2F69644F" w14:textId="298A039F" w:rsidR="00F960E3" w:rsidRDefault="00F960E3" w:rsidP="00F960E3">
            <w:r>
              <w:t>1 137 500</w:t>
            </w:r>
          </w:p>
        </w:tc>
      </w:tr>
      <w:tr w:rsidR="00CC363C" w14:paraId="3B13F60C" w14:textId="77777777" w:rsidTr="00F960E3">
        <w:trPr>
          <w:trHeight w:val="84"/>
        </w:trPr>
        <w:tc>
          <w:tcPr>
            <w:tcW w:w="534" w:type="dxa"/>
          </w:tcPr>
          <w:p w14:paraId="7F117A82" w14:textId="5B58FCDD" w:rsidR="00CC363C" w:rsidRDefault="00CC363C" w:rsidP="00CC363C">
            <w:r>
              <w:t>38</w:t>
            </w:r>
          </w:p>
        </w:tc>
        <w:tc>
          <w:tcPr>
            <w:tcW w:w="1216" w:type="dxa"/>
          </w:tcPr>
          <w:p w14:paraId="5C95BB72" w14:textId="0F487CBD" w:rsidR="00CC363C" w:rsidRPr="00BD5CA4" w:rsidRDefault="00CC363C" w:rsidP="00CC363C">
            <w:r>
              <w:t>24.04</w:t>
            </w:r>
          </w:p>
        </w:tc>
        <w:tc>
          <w:tcPr>
            <w:tcW w:w="3751" w:type="dxa"/>
          </w:tcPr>
          <w:p w14:paraId="7744E5BE" w14:textId="3FF97D80" w:rsidR="00CC363C" w:rsidRPr="00CC363C" w:rsidRDefault="00CC363C" w:rsidP="00CC363C">
            <w:r>
              <w:t>Кочеткова Наталья</w:t>
            </w:r>
          </w:p>
        </w:tc>
        <w:tc>
          <w:tcPr>
            <w:tcW w:w="3508" w:type="dxa"/>
          </w:tcPr>
          <w:p w14:paraId="292EA85B" w14:textId="231BF355" w:rsidR="00CC363C" w:rsidRPr="00CC363C" w:rsidRDefault="00CC363C" w:rsidP="00CC363C">
            <w:r>
              <w:t>Последствия спинальной травмы</w:t>
            </w:r>
          </w:p>
        </w:tc>
        <w:tc>
          <w:tcPr>
            <w:tcW w:w="2448" w:type="dxa"/>
          </w:tcPr>
          <w:p w14:paraId="7DFD681F" w14:textId="4D14DF33" w:rsidR="00CC363C" w:rsidRDefault="00CC363C" w:rsidP="00CC363C">
            <w:r>
              <w:t>Оплата реабилитации</w:t>
            </w:r>
          </w:p>
        </w:tc>
        <w:tc>
          <w:tcPr>
            <w:tcW w:w="2262" w:type="dxa"/>
          </w:tcPr>
          <w:p w14:paraId="7D906EE2" w14:textId="5DA9F758" w:rsidR="00CC363C" w:rsidRDefault="00CC363C" w:rsidP="00CC363C">
            <w:pPr>
              <w:rPr>
                <w:color w:val="FF0000"/>
              </w:rPr>
            </w:pPr>
            <w:r w:rsidRPr="00E9744C">
              <w:rPr>
                <w:color w:val="4F81BD" w:themeColor="accent1"/>
              </w:rPr>
              <w:t>Адресный сбор</w:t>
            </w:r>
          </w:p>
        </w:tc>
        <w:tc>
          <w:tcPr>
            <w:tcW w:w="1669" w:type="dxa"/>
          </w:tcPr>
          <w:p w14:paraId="28FADD99" w14:textId="1A04F394" w:rsidR="00CC363C" w:rsidRPr="00CC363C" w:rsidRDefault="00CC363C" w:rsidP="00CC363C">
            <w:pPr>
              <w:rPr>
                <w:color w:val="4F81BD" w:themeColor="accent1"/>
              </w:rPr>
            </w:pPr>
            <w:r w:rsidRPr="00CC363C">
              <w:rPr>
                <w:color w:val="4F81BD" w:themeColor="accent1"/>
              </w:rPr>
              <w:t>273 000</w:t>
            </w:r>
          </w:p>
        </w:tc>
      </w:tr>
      <w:tr w:rsidR="00CC363C" w14:paraId="0168C782" w14:textId="77777777" w:rsidTr="00F960E3">
        <w:trPr>
          <w:trHeight w:val="84"/>
        </w:trPr>
        <w:tc>
          <w:tcPr>
            <w:tcW w:w="534" w:type="dxa"/>
          </w:tcPr>
          <w:p w14:paraId="4D543F83" w14:textId="401C27A7" w:rsidR="00CC363C" w:rsidRDefault="00CC363C" w:rsidP="00CC363C">
            <w:r>
              <w:t>39</w:t>
            </w:r>
          </w:p>
        </w:tc>
        <w:tc>
          <w:tcPr>
            <w:tcW w:w="1216" w:type="dxa"/>
          </w:tcPr>
          <w:p w14:paraId="34155211" w14:textId="4DB7F672" w:rsidR="00CC363C" w:rsidRPr="00BD5CA4" w:rsidRDefault="00CC363C" w:rsidP="00CC363C">
            <w:r w:rsidRPr="00EF567C">
              <w:t>24.04</w:t>
            </w:r>
          </w:p>
        </w:tc>
        <w:tc>
          <w:tcPr>
            <w:tcW w:w="3751" w:type="dxa"/>
          </w:tcPr>
          <w:p w14:paraId="30FA28F9" w14:textId="20E01AD2" w:rsidR="00CC363C" w:rsidRDefault="00CC363C" w:rsidP="00CC363C">
            <w:r>
              <w:t>Федорова Любовь</w:t>
            </w:r>
          </w:p>
        </w:tc>
        <w:tc>
          <w:tcPr>
            <w:tcW w:w="3508" w:type="dxa"/>
          </w:tcPr>
          <w:p w14:paraId="0802A749" w14:textId="2EBA49BC" w:rsidR="00CC363C" w:rsidRDefault="00CC363C" w:rsidP="00CC363C">
            <w:r>
              <w:t>Последствия ишемического инсульта</w:t>
            </w:r>
          </w:p>
        </w:tc>
        <w:tc>
          <w:tcPr>
            <w:tcW w:w="2448" w:type="dxa"/>
          </w:tcPr>
          <w:p w14:paraId="68D8524A" w14:textId="34C37A2D" w:rsidR="00CC363C" w:rsidRDefault="00CC363C" w:rsidP="00CC363C">
            <w:r>
              <w:t>Оплата реабилитации</w:t>
            </w:r>
          </w:p>
        </w:tc>
        <w:tc>
          <w:tcPr>
            <w:tcW w:w="2262" w:type="dxa"/>
          </w:tcPr>
          <w:p w14:paraId="4DD9D89E" w14:textId="5C82C3AF" w:rsidR="00CC363C" w:rsidRDefault="00CC363C" w:rsidP="00CC363C">
            <w:pPr>
              <w:rPr>
                <w:color w:val="FF0000"/>
              </w:rPr>
            </w:pPr>
            <w:r w:rsidRPr="00E9744C">
              <w:rPr>
                <w:color w:val="4F81BD" w:themeColor="accent1"/>
              </w:rPr>
              <w:t>Адресный сбор</w:t>
            </w:r>
          </w:p>
        </w:tc>
        <w:tc>
          <w:tcPr>
            <w:tcW w:w="1669" w:type="dxa"/>
          </w:tcPr>
          <w:p w14:paraId="39580947" w14:textId="62100D2F" w:rsidR="00CC363C" w:rsidRPr="00CC363C" w:rsidRDefault="00CC363C" w:rsidP="00CC363C">
            <w:pPr>
              <w:rPr>
                <w:color w:val="4F81BD" w:themeColor="accent1"/>
              </w:rPr>
            </w:pPr>
            <w:r w:rsidRPr="00CC363C">
              <w:rPr>
                <w:color w:val="4F81BD" w:themeColor="accent1"/>
              </w:rPr>
              <w:t>315 630</w:t>
            </w:r>
          </w:p>
        </w:tc>
      </w:tr>
      <w:tr w:rsidR="00F960E3" w14:paraId="059BC108" w14:textId="77777777" w:rsidTr="00F960E3">
        <w:trPr>
          <w:trHeight w:val="84"/>
        </w:trPr>
        <w:tc>
          <w:tcPr>
            <w:tcW w:w="534" w:type="dxa"/>
          </w:tcPr>
          <w:p w14:paraId="3BC8F224" w14:textId="5152B184" w:rsidR="00F960E3" w:rsidRDefault="00F960E3" w:rsidP="00F960E3">
            <w:r>
              <w:t>40</w:t>
            </w:r>
          </w:p>
        </w:tc>
        <w:tc>
          <w:tcPr>
            <w:tcW w:w="1216" w:type="dxa"/>
          </w:tcPr>
          <w:p w14:paraId="26FE28B2" w14:textId="257646E3" w:rsidR="00F960E3" w:rsidRPr="00BD5CA4" w:rsidRDefault="00F960E3" w:rsidP="00F960E3">
            <w:r w:rsidRPr="00EF567C">
              <w:t>24.04</w:t>
            </w:r>
          </w:p>
        </w:tc>
        <w:tc>
          <w:tcPr>
            <w:tcW w:w="3751" w:type="dxa"/>
          </w:tcPr>
          <w:p w14:paraId="7F6BF16D" w14:textId="4FA68775" w:rsidR="00F960E3" w:rsidRDefault="00CC363C" w:rsidP="00F960E3">
            <w:r>
              <w:t>Михеева Ангелина</w:t>
            </w:r>
          </w:p>
        </w:tc>
        <w:tc>
          <w:tcPr>
            <w:tcW w:w="3508" w:type="dxa"/>
          </w:tcPr>
          <w:p w14:paraId="6B19EEB6" w14:textId="4DC292D4" w:rsidR="00F960E3" w:rsidRDefault="00CC363C" w:rsidP="00F960E3">
            <w:r>
              <w:t>Последствия тяжелой ОЧМТ</w:t>
            </w:r>
          </w:p>
        </w:tc>
        <w:tc>
          <w:tcPr>
            <w:tcW w:w="2448" w:type="dxa"/>
          </w:tcPr>
          <w:p w14:paraId="5CE7AFBB" w14:textId="72CF20BC" w:rsidR="00F960E3" w:rsidRDefault="00CC363C" w:rsidP="00F960E3">
            <w:r>
              <w:t>Оплата реабилитации</w:t>
            </w:r>
          </w:p>
        </w:tc>
        <w:tc>
          <w:tcPr>
            <w:tcW w:w="2262" w:type="dxa"/>
          </w:tcPr>
          <w:p w14:paraId="3F4D7D43" w14:textId="1F99ECD0" w:rsidR="00F960E3" w:rsidRDefault="00F960E3" w:rsidP="00F960E3">
            <w:pPr>
              <w:rPr>
                <w:color w:val="FF0000"/>
              </w:rPr>
            </w:pPr>
            <w:r w:rsidRPr="00E9744C">
              <w:rPr>
                <w:color w:val="4F81BD" w:themeColor="accent1"/>
              </w:rPr>
              <w:t>Адресный сбор</w:t>
            </w:r>
          </w:p>
        </w:tc>
        <w:tc>
          <w:tcPr>
            <w:tcW w:w="1669" w:type="dxa"/>
          </w:tcPr>
          <w:p w14:paraId="1ACB5580" w14:textId="0E4D18A4" w:rsidR="00F960E3" w:rsidRPr="00CC363C" w:rsidRDefault="00CC363C" w:rsidP="00F960E3">
            <w:pPr>
              <w:rPr>
                <w:color w:val="4F81BD" w:themeColor="accent1"/>
              </w:rPr>
            </w:pPr>
            <w:r w:rsidRPr="00CC363C">
              <w:rPr>
                <w:color w:val="4F81BD" w:themeColor="accent1"/>
              </w:rPr>
              <w:t>315 630</w:t>
            </w:r>
          </w:p>
        </w:tc>
      </w:tr>
      <w:tr w:rsidR="00CC363C" w14:paraId="3462EDF4" w14:textId="77777777" w:rsidTr="00F960E3">
        <w:trPr>
          <w:trHeight w:val="84"/>
        </w:trPr>
        <w:tc>
          <w:tcPr>
            <w:tcW w:w="534" w:type="dxa"/>
          </w:tcPr>
          <w:p w14:paraId="78C5BD00" w14:textId="01DC7427" w:rsidR="00CC363C" w:rsidRDefault="00CC363C" w:rsidP="00CC363C">
            <w:r>
              <w:t>41</w:t>
            </w:r>
          </w:p>
        </w:tc>
        <w:tc>
          <w:tcPr>
            <w:tcW w:w="1216" w:type="dxa"/>
          </w:tcPr>
          <w:p w14:paraId="54F0963F" w14:textId="03569961" w:rsidR="00CC363C" w:rsidRPr="00EF567C" w:rsidRDefault="00CC363C" w:rsidP="00CC363C">
            <w:r>
              <w:t>27.04</w:t>
            </w:r>
          </w:p>
        </w:tc>
        <w:tc>
          <w:tcPr>
            <w:tcW w:w="3751" w:type="dxa"/>
          </w:tcPr>
          <w:p w14:paraId="2CC0C26F" w14:textId="4EEF0330" w:rsidR="00CC363C" w:rsidRDefault="00CC363C" w:rsidP="00CC363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9EFE41A" w14:textId="425A342F" w:rsidR="00CC363C" w:rsidRDefault="00CC363C" w:rsidP="00CC363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030EBA1A" w14:textId="1990D08F" w:rsidR="00CC363C" w:rsidRDefault="00CC363C" w:rsidP="00CC363C">
            <w:r>
              <w:t>Покупка СИЗ</w:t>
            </w:r>
          </w:p>
        </w:tc>
        <w:tc>
          <w:tcPr>
            <w:tcW w:w="2262" w:type="dxa"/>
          </w:tcPr>
          <w:p w14:paraId="67062646" w14:textId="639DBD7D" w:rsidR="00CC363C" w:rsidRPr="00E9744C" w:rsidRDefault="00CC363C" w:rsidP="00CC363C">
            <w:pPr>
              <w:rPr>
                <w:color w:val="4F81BD" w:themeColor="accent1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1F7396D" w14:textId="780FC4C1" w:rsidR="00CC363C" w:rsidRDefault="00CC363C" w:rsidP="00CC363C">
            <w:r>
              <w:t>21 600</w:t>
            </w:r>
          </w:p>
        </w:tc>
      </w:tr>
      <w:tr w:rsidR="00CC363C" w14:paraId="31BBCA93" w14:textId="77777777" w:rsidTr="00F960E3">
        <w:trPr>
          <w:trHeight w:val="84"/>
        </w:trPr>
        <w:tc>
          <w:tcPr>
            <w:tcW w:w="534" w:type="dxa"/>
          </w:tcPr>
          <w:p w14:paraId="78204907" w14:textId="7586FB61" w:rsidR="00CC363C" w:rsidRDefault="00CC363C" w:rsidP="00CC363C">
            <w:r>
              <w:t>42</w:t>
            </w:r>
          </w:p>
        </w:tc>
        <w:tc>
          <w:tcPr>
            <w:tcW w:w="1216" w:type="dxa"/>
          </w:tcPr>
          <w:p w14:paraId="099E9B57" w14:textId="6B9D62DC" w:rsidR="00CC363C" w:rsidRPr="00EF567C" w:rsidRDefault="00CC363C" w:rsidP="00CC363C">
            <w:r w:rsidRPr="000B4BEE">
              <w:t>27.04</w:t>
            </w:r>
          </w:p>
        </w:tc>
        <w:tc>
          <w:tcPr>
            <w:tcW w:w="3751" w:type="dxa"/>
          </w:tcPr>
          <w:p w14:paraId="24BA0D95" w14:textId="1C0C589C" w:rsidR="00CC363C" w:rsidRDefault="00CC363C" w:rsidP="00CC363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10A7D0B8" w14:textId="20B01A63" w:rsidR="00CC363C" w:rsidRDefault="00CC363C" w:rsidP="00CC363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10FED02E" w14:textId="1EF106E8" w:rsidR="00CC363C" w:rsidRDefault="00CC363C" w:rsidP="00CC363C">
            <w:r>
              <w:t>Покупка СИЗ</w:t>
            </w:r>
          </w:p>
        </w:tc>
        <w:tc>
          <w:tcPr>
            <w:tcW w:w="2262" w:type="dxa"/>
          </w:tcPr>
          <w:p w14:paraId="1A852411" w14:textId="1FA2BBF0" w:rsidR="00CC363C" w:rsidRPr="00E9744C" w:rsidRDefault="00CC363C" w:rsidP="00CC363C">
            <w:pPr>
              <w:rPr>
                <w:color w:val="4F81BD" w:themeColor="accent1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0C5723A" w14:textId="7B002A52" w:rsidR="00CC363C" w:rsidRDefault="00CC363C" w:rsidP="00CC363C">
            <w:r>
              <w:t>600 000</w:t>
            </w:r>
          </w:p>
        </w:tc>
      </w:tr>
      <w:tr w:rsidR="00CC363C" w14:paraId="4609F81C" w14:textId="77777777" w:rsidTr="00F960E3">
        <w:trPr>
          <w:trHeight w:val="84"/>
        </w:trPr>
        <w:tc>
          <w:tcPr>
            <w:tcW w:w="534" w:type="dxa"/>
          </w:tcPr>
          <w:p w14:paraId="66F2B24D" w14:textId="3D2EA5B8" w:rsidR="00CC363C" w:rsidRDefault="00CC363C" w:rsidP="00CC363C">
            <w:r>
              <w:t>43</w:t>
            </w:r>
          </w:p>
        </w:tc>
        <w:tc>
          <w:tcPr>
            <w:tcW w:w="1216" w:type="dxa"/>
          </w:tcPr>
          <w:p w14:paraId="07AF18C1" w14:textId="0FE6938D" w:rsidR="00CC363C" w:rsidRPr="00EF567C" w:rsidRDefault="00CC363C" w:rsidP="00CC363C">
            <w:r w:rsidRPr="000B4BEE">
              <w:t>27.04</w:t>
            </w:r>
          </w:p>
        </w:tc>
        <w:tc>
          <w:tcPr>
            <w:tcW w:w="3751" w:type="dxa"/>
          </w:tcPr>
          <w:p w14:paraId="6355635A" w14:textId="4110AEDE" w:rsidR="00CC363C" w:rsidRDefault="00CC363C" w:rsidP="00CC363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DD15939" w14:textId="38115BD5" w:rsidR="00CC363C" w:rsidRDefault="00CC363C" w:rsidP="00CC363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358BE44" w14:textId="0CFCC469" w:rsidR="00CC363C" w:rsidRDefault="00CC363C" w:rsidP="00CC363C">
            <w:r>
              <w:t>Покупка СИЗ</w:t>
            </w:r>
          </w:p>
        </w:tc>
        <w:tc>
          <w:tcPr>
            <w:tcW w:w="2262" w:type="dxa"/>
          </w:tcPr>
          <w:p w14:paraId="3E881962" w14:textId="5807B54D" w:rsidR="00CC363C" w:rsidRPr="00E9744C" w:rsidRDefault="00CC363C" w:rsidP="00CC363C">
            <w:pPr>
              <w:rPr>
                <w:color w:val="4F81BD" w:themeColor="accent1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642A6E9" w14:textId="182706F2" w:rsidR="00CC363C" w:rsidRDefault="00CC363C" w:rsidP="00CC363C">
            <w:r>
              <w:t>741 780</w:t>
            </w:r>
          </w:p>
        </w:tc>
      </w:tr>
      <w:tr w:rsidR="00CC363C" w14:paraId="527E0DD7" w14:textId="77777777" w:rsidTr="00F960E3">
        <w:trPr>
          <w:trHeight w:val="84"/>
        </w:trPr>
        <w:tc>
          <w:tcPr>
            <w:tcW w:w="534" w:type="dxa"/>
          </w:tcPr>
          <w:p w14:paraId="47E5DF5B" w14:textId="0D8B3189" w:rsidR="00CC363C" w:rsidRDefault="00CC363C" w:rsidP="00CC363C">
            <w:r>
              <w:t>44</w:t>
            </w:r>
          </w:p>
        </w:tc>
        <w:tc>
          <w:tcPr>
            <w:tcW w:w="1216" w:type="dxa"/>
          </w:tcPr>
          <w:p w14:paraId="58B67448" w14:textId="47B96297" w:rsidR="00CC363C" w:rsidRPr="00EF567C" w:rsidRDefault="00CC363C" w:rsidP="00CC363C">
            <w:r>
              <w:t>28.04</w:t>
            </w:r>
          </w:p>
        </w:tc>
        <w:tc>
          <w:tcPr>
            <w:tcW w:w="3751" w:type="dxa"/>
          </w:tcPr>
          <w:p w14:paraId="6A97E045" w14:textId="7666004E" w:rsidR="00CC363C" w:rsidRDefault="00CC363C" w:rsidP="00CC363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F83A968" w14:textId="4226ABBE" w:rsidR="00CC363C" w:rsidRDefault="00CC363C" w:rsidP="00CC363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906DBAA" w14:textId="60977828" w:rsidR="00CC363C" w:rsidRDefault="00CC363C" w:rsidP="00CC363C">
            <w:r>
              <w:t>Покупка СИЗ</w:t>
            </w:r>
          </w:p>
        </w:tc>
        <w:tc>
          <w:tcPr>
            <w:tcW w:w="2262" w:type="dxa"/>
          </w:tcPr>
          <w:p w14:paraId="7725DD46" w14:textId="2DE97218" w:rsidR="00CC363C" w:rsidRPr="00E9744C" w:rsidRDefault="00CC363C" w:rsidP="00CC363C">
            <w:pPr>
              <w:rPr>
                <w:color w:val="4F81BD" w:themeColor="accent1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2A6C271" w14:textId="56808C84" w:rsidR="00CC363C" w:rsidRDefault="00CC363C" w:rsidP="00CC363C">
            <w:r>
              <w:t>130 000</w:t>
            </w:r>
          </w:p>
        </w:tc>
      </w:tr>
      <w:tr w:rsidR="00CC363C" w14:paraId="1E2CC467" w14:textId="77777777" w:rsidTr="00F960E3">
        <w:trPr>
          <w:trHeight w:val="84"/>
        </w:trPr>
        <w:tc>
          <w:tcPr>
            <w:tcW w:w="534" w:type="dxa"/>
          </w:tcPr>
          <w:p w14:paraId="6E1E1C5E" w14:textId="57D75C46" w:rsidR="00CC363C" w:rsidRDefault="00CC363C" w:rsidP="00CC363C">
            <w:r>
              <w:t>45</w:t>
            </w:r>
          </w:p>
        </w:tc>
        <w:tc>
          <w:tcPr>
            <w:tcW w:w="1216" w:type="dxa"/>
          </w:tcPr>
          <w:p w14:paraId="14333CCF" w14:textId="486D8DB7" w:rsidR="00CC363C" w:rsidRPr="00EF567C" w:rsidRDefault="00CC363C" w:rsidP="00CC363C">
            <w:r>
              <w:t>28.04</w:t>
            </w:r>
          </w:p>
        </w:tc>
        <w:tc>
          <w:tcPr>
            <w:tcW w:w="3751" w:type="dxa"/>
          </w:tcPr>
          <w:p w14:paraId="0CB09204" w14:textId="6FCADB35" w:rsidR="00CC363C" w:rsidRDefault="00CC363C" w:rsidP="00CC363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6CDE5B7F" w14:textId="54486DF3" w:rsidR="00CC363C" w:rsidRDefault="00CC363C" w:rsidP="00CC363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969123F" w14:textId="79AEDA1E" w:rsidR="00CC363C" w:rsidRDefault="00CC363C" w:rsidP="00CC363C">
            <w:r>
              <w:t>Покупка СИЗ</w:t>
            </w:r>
          </w:p>
        </w:tc>
        <w:tc>
          <w:tcPr>
            <w:tcW w:w="2262" w:type="dxa"/>
          </w:tcPr>
          <w:p w14:paraId="3EEDBF26" w14:textId="43F29EBE" w:rsidR="00CC363C" w:rsidRPr="00E9744C" w:rsidRDefault="00CC363C" w:rsidP="00CC363C">
            <w:pPr>
              <w:rPr>
                <w:color w:val="4F81BD" w:themeColor="accent1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41CADA7D" w14:textId="64F062ED" w:rsidR="00CC363C" w:rsidRPr="00CC363C" w:rsidRDefault="00CC363C" w:rsidP="00CC363C">
            <w:pPr>
              <w:pStyle w:val="a9"/>
            </w:pPr>
            <w:r w:rsidRPr="00CC363C">
              <w:rPr>
                <w:rFonts w:ascii="TimesNewRomanPSMT" w:hAnsi="TimesNewRomanPSMT" w:cs="TimesNewRomanPSMT"/>
              </w:rPr>
              <w:t xml:space="preserve">198 844,20 </w:t>
            </w:r>
          </w:p>
        </w:tc>
      </w:tr>
      <w:tr w:rsidR="00CC363C" w14:paraId="61F55FFF" w14:textId="77777777" w:rsidTr="00F960E3">
        <w:trPr>
          <w:trHeight w:val="84"/>
        </w:trPr>
        <w:tc>
          <w:tcPr>
            <w:tcW w:w="534" w:type="dxa"/>
          </w:tcPr>
          <w:p w14:paraId="17C7F75C" w14:textId="07DA9937" w:rsidR="00CC363C" w:rsidRDefault="00CC363C" w:rsidP="00CC363C">
            <w:r>
              <w:t>46</w:t>
            </w:r>
          </w:p>
        </w:tc>
        <w:tc>
          <w:tcPr>
            <w:tcW w:w="1216" w:type="dxa"/>
          </w:tcPr>
          <w:p w14:paraId="6D6944DC" w14:textId="2DE27EF2" w:rsidR="00CC363C" w:rsidRPr="00EF567C" w:rsidRDefault="00CC363C" w:rsidP="00CC363C">
            <w:r>
              <w:t>28.04</w:t>
            </w:r>
          </w:p>
        </w:tc>
        <w:tc>
          <w:tcPr>
            <w:tcW w:w="3751" w:type="dxa"/>
          </w:tcPr>
          <w:p w14:paraId="7A838DDA" w14:textId="4DC0C3F4" w:rsidR="00CC363C" w:rsidRDefault="00CC363C" w:rsidP="00CC363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23E5CD9F" w14:textId="772A34D0" w:rsidR="00CC363C" w:rsidRDefault="00CC363C" w:rsidP="00CC363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20E161E" w14:textId="29391337" w:rsidR="00CC363C" w:rsidRDefault="00CC363C" w:rsidP="00CC363C">
            <w:r>
              <w:t>Покупка СИЗ</w:t>
            </w:r>
          </w:p>
        </w:tc>
        <w:tc>
          <w:tcPr>
            <w:tcW w:w="2262" w:type="dxa"/>
          </w:tcPr>
          <w:p w14:paraId="31735012" w14:textId="0DA2DE01" w:rsidR="00CC363C" w:rsidRPr="00E9744C" w:rsidRDefault="00CC363C" w:rsidP="00CC363C">
            <w:pPr>
              <w:rPr>
                <w:color w:val="4F81BD" w:themeColor="accent1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2FD38DD8" w14:textId="309CB312" w:rsidR="00CC363C" w:rsidRDefault="00CC363C" w:rsidP="00CC363C">
            <w:r>
              <w:t>3 758 090</w:t>
            </w:r>
          </w:p>
        </w:tc>
      </w:tr>
      <w:tr w:rsidR="00CC363C" w14:paraId="2C48F5E5" w14:textId="77777777" w:rsidTr="00F960E3">
        <w:trPr>
          <w:trHeight w:val="84"/>
        </w:trPr>
        <w:tc>
          <w:tcPr>
            <w:tcW w:w="534" w:type="dxa"/>
          </w:tcPr>
          <w:p w14:paraId="1AA553E3" w14:textId="44B7A9EA" w:rsidR="00CC363C" w:rsidRDefault="00CC363C" w:rsidP="00CC363C">
            <w:r>
              <w:t>47</w:t>
            </w:r>
          </w:p>
        </w:tc>
        <w:tc>
          <w:tcPr>
            <w:tcW w:w="1216" w:type="dxa"/>
          </w:tcPr>
          <w:p w14:paraId="538FEE4D" w14:textId="0815D483" w:rsidR="00CC363C" w:rsidRPr="00EF567C" w:rsidRDefault="00CC363C" w:rsidP="00CC363C">
            <w:r>
              <w:t>29.04</w:t>
            </w:r>
          </w:p>
        </w:tc>
        <w:tc>
          <w:tcPr>
            <w:tcW w:w="3751" w:type="dxa"/>
          </w:tcPr>
          <w:p w14:paraId="53B5DAB6" w14:textId="79341338" w:rsidR="00CC363C" w:rsidRDefault="00CC363C" w:rsidP="00CC363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29450B0" w14:textId="5DD254C3" w:rsidR="00CC363C" w:rsidRDefault="00CC363C" w:rsidP="00CC363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0EE817E1" w14:textId="690A9BC6" w:rsidR="00CC363C" w:rsidRDefault="00CC363C" w:rsidP="00CC363C">
            <w:r>
              <w:t>Покупка СИЗ</w:t>
            </w:r>
          </w:p>
        </w:tc>
        <w:tc>
          <w:tcPr>
            <w:tcW w:w="2262" w:type="dxa"/>
          </w:tcPr>
          <w:p w14:paraId="78E8BF18" w14:textId="5706DA16" w:rsidR="00CC363C" w:rsidRPr="00E9744C" w:rsidRDefault="00CC363C" w:rsidP="00CC363C">
            <w:pPr>
              <w:rPr>
                <w:color w:val="4F81BD" w:themeColor="accent1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3F800F2" w14:textId="77D0F07C" w:rsidR="00CC363C" w:rsidRDefault="00CC363C" w:rsidP="00CC363C">
            <w:r>
              <w:t>140 250</w:t>
            </w:r>
          </w:p>
        </w:tc>
      </w:tr>
      <w:tr w:rsidR="00CC363C" w14:paraId="5D8DD2A0" w14:textId="77777777" w:rsidTr="00F960E3">
        <w:trPr>
          <w:trHeight w:val="84"/>
        </w:trPr>
        <w:tc>
          <w:tcPr>
            <w:tcW w:w="534" w:type="dxa"/>
          </w:tcPr>
          <w:p w14:paraId="0F2CC65D" w14:textId="3A6F9355" w:rsidR="00CC363C" w:rsidRDefault="00CC363C" w:rsidP="00CC363C">
            <w:r>
              <w:t>48</w:t>
            </w:r>
          </w:p>
        </w:tc>
        <w:tc>
          <w:tcPr>
            <w:tcW w:w="1216" w:type="dxa"/>
          </w:tcPr>
          <w:p w14:paraId="43C286FF" w14:textId="2A3229BE" w:rsidR="00CC363C" w:rsidRPr="00EF567C" w:rsidRDefault="00CC363C" w:rsidP="00CC363C">
            <w:r>
              <w:t>30.04</w:t>
            </w:r>
          </w:p>
        </w:tc>
        <w:tc>
          <w:tcPr>
            <w:tcW w:w="3751" w:type="dxa"/>
          </w:tcPr>
          <w:p w14:paraId="18C1BABB" w14:textId="03EBFBAA" w:rsidR="00CC363C" w:rsidRDefault="00CC363C" w:rsidP="00CC363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B256675" w14:textId="0F2250EC" w:rsidR="00CC363C" w:rsidRDefault="00CC363C" w:rsidP="00CC363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4D87E21" w14:textId="32872F00" w:rsidR="00CC363C" w:rsidRDefault="00CC363C" w:rsidP="00CC363C">
            <w:r>
              <w:t>Покупка СИЗ</w:t>
            </w:r>
          </w:p>
        </w:tc>
        <w:tc>
          <w:tcPr>
            <w:tcW w:w="2262" w:type="dxa"/>
          </w:tcPr>
          <w:p w14:paraId="406B99D8" w14:textId="0722CE7F" w:rsidR="00CC363C" w:rsidRPr="00E9744C" w:rsidRDefault="00CC363C" w:rsidP="00CC363C">
            <w:pPr>
              <w:rPr>
                <w:color w:val="4F81BD" w:themeColor="accent1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AF9D5D9" w14:textId="6689DAAF" w:rsidR="00CC363C" w:rsidRDefault="00CC363C" w:rsidP="00CC363C">
            <w:r>
              <w:t>13 000</w:t>
            </w:r>
          </w:p>
        </w:tc>
      </w:tr>
      <w:tr w:rsidR="00CC363C" w14:paraId="737D464B" w14:textId="77777777" w:rsidTr="00F960E3">
        <w:trPr>
          <w:trHeight w:val="84"/>
        </w:trPr>
        <w:tc>
          <w:tcPr>
            <w:tcW w:w="534" w:type="dxa"/>
          </w:tcPr>
          <w:p w14:paraId="6A3DC6A1" w14:textId="2EB9836E" w:rsidR="00CC363C" w:rsidRDefault="00CC363C" w:rsidP="00CC363C">
            <w:r>
              <w:t>49</w:t>
            </w:r>
          </w:p>
        </w:tc>
        <w:tc>
          <w:tcPr>
            <w:tcW w:w="1216" w:type="dxa"/>
          </w:tcPr>
          <w:p w14:paraId="5EFA0E17" w14:textId="6A37F603" w:rsidR="00CC363C" w:rsidRPr="00EF567C" w:rsidRDefault="00CC363C" w:rsidP="00CC363C">
            <w:r>
              <w:t>30.04</w:t>
            </w:r>
          </w:p>
        </w:tc>
        <w:tc>
          <w:tcPr>
            <w:tcW w:w="3751" w:type="dxa"/>
          </w:tcPr>
          <w:p w14:paraId="39FB6F02" w14:textId="7FE5B650" w:rsidR="00CC363C" w:rsidRDefault="00CC363C" w:rsidP="00CC363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DDE73B8" w14:textId="2A902A7A" w:rsidR="00CC363C" w:rsidRDefault="00CC363C" w:rsidP="00CC363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A0A4B6F" w14:textId="77BA5745" w:rsidR="00CC363C" w:rsidRDefault="00CC363C" w:rsidP="00CC363C">
            <w:r>
              <w:t>Покупка СИЗ</w:t>
            </w:r>
          </w:p>
        </w:tc>
        <w:tc>
          <w:tcPr>
            <w:tcW w:w="2262" w:type="dxa"/>
          </w:tcPr>
          <w:p w14:paraId="57FCC940" w14:textId="42B2E0D0" w:rsidR="00CC363C" w:rsidRPr="00E9744C" w:rsidRDefault="00CC363C" w:rsidP="00CC363C">
            <w:pPr>
              <w:rPr>
                <w:color w:val="4F81BD" w:themeColor="accent1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7C1739F" w14:textId="7F4F2010" w:rsidR="00CC363C" w:rsidRDefault="00CC363C" w:rsidP="00CC363C">
            <w:r>
              <w:t>970 000</w:t>
            </w:r>
          </w:p>
        </w:tc>
      </w:tr>
      <w:tr w:rsidR="00CC363C" w14:paraId="260C4F39" w14:textId="77777777" w:rsidTr="00F960E3">
        <w:trPr>
          <w:trHeight w:val="84"/>
        </w:trPr>
        <w:tc>
          <w:tcPr>
            <w:tcW w:w="534" w:type="dxa"/>
          </w:tcPr>
          <w:p w14:paraId="5A2E08E6" w14:textId="2F916003" w:rsidR="00CC363C" w:rsidRPr="00CC363C" w:rsidRDefault="00CC363C" w:rsidP="00CC363C">
            <w:r>
              <w:t>50</w:t>
            </w:r>
          </w:p>
        </w:tc>
        <w:tc>
          <w:tcPr>
            <w:tcW w:w="1216" w:type="dxa"/>
          </w:tcPr>
          <w:p w14:paraId="33184708" w14:textId="63675105" w:rsidR="00CC363C" w:rsidRPr="00EF567C" w:rsidRDefault="00CC363C" w:rsidP="00CC363C">
            <w:r>
              <w:t>30.04</w:t>
            </w:r>
          </w:p>
        </w:tc>
        <w:tc>
          <w:tcPr>
            <w:tcW w:w="3751" w:type="dxa"/>
          </w:tcPr>
          <w:p w14:paraId="4569D1D3" w14:textId="0D9C1545" w:rsidR="00CC363C" w:rsidRDefault="00CC363C" w:rsidP="00CC363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7A37647" w14:textId="37E8B37C" w:rsidR="00CC363C" w:rsidRDefault="00CC363C" w:rsidP="00CC363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4FD477A" w14:textId="753A7775" w:rsidR="00CC363C" w:rsidRDefault="00CC363C" w:rsidP="00CC363C">
            <w:r>
              <w:t>Покупка СИЗ</w:t>
            </w:r>
          </w:p>
        </w:tc>
        <w:tc>
          <w:tcPr>
            <w:tcW w:w="2262" w:type="dxa"/>
          </w:tcPr>
          <w:p w14:paraId="23ABEA50" w14:textId="5F05B46B" w:rsidR="00CC363C" w:rsidRPr="00E9744C" w:rsidRDefault="00CC363C" w:rsidP="00CC363C">
            <w:pPr>
              <w:rPr>
                <w:color w:val="4F81BD" w:themeColor="accent1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548D47C" w14:textId="58333098" w:rsidR="00CC363C" w:rsidRDefault="00CC363C" w:rsidP="00CC363C">
            <w:r>
              <w:t>1 000 000</w:t>
            </w:r>
          </w:p>
        </w:tc>
      </w:tr>
      <w:tr w:rsidR="00CC363C" w14:paraId="534B14BA" w14:textId="77777777" w:rsidTr="00F960E3">
        <w:trPr>
          <w:trHeight w:val="84"/>
        </w:trPr>
        <w:tc>
          <w:tcPr>
            <w:tcW w:w="534" w:type="dxa"/>
          </w:tcPr>
          <w:p w14:paraId="0047F794" w14:textId="452B4A46" w:rsidR="00CC363C" w:rsidRDefault="00CC363C" w:rsidP="00CC363C">
            <w:r>
              <w:t>51</w:t>
            </w:r>
          </w:p>
        </w:tc>
        <w:tc>
          <w:tcPr>
            <w:tcW w:w="1216" w:type="dxa"/>
          </w:tcPr>
          <w:p w14:paraId="63F18E74" w14:textId="78E762E1" w:rsidR="00CC363C" w:rsidRPr="00EF567C" w:rsidRDefault="00CC363C" w:rsidP="00CC363C">
            <w:r>
              <w:t>30.04</w:t>
            </w:r>
          </w:p>
        </w:tc>
        <w:tc>
          <w:tcPr>
            <w:tcW w:w="3751" w:type="dxa"/>
          </w:tcPr>
          <w:p w14:paraId="44F2DFFE" w14:textId="5FC95529" w:rsidR="00CC363C" w:rsidRDefault="00CC363C" w:rsidP="00CC363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487F20F" w14:textId="49D4F6D0" w:rsidR="00CC363C" w:rsidRDefault="00CC363C" w:rsidP="00CC363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E5DFAAC" w14:textId="0A0D5924" w:rsidR="00CC363C" w:rsidRDefault="00CC363C" w:rsidP="00CC363C">
            <w:r>
              <w:t>Покупка СИЗ</w:t>
            </w:r>
          </w:p>
        </w:tc>
        <w:tc>
          <w:tcPr>
            <w:tcW w:w="2262" w:type="dxa"/>
          </w:tcPr>
          <w:p w14:paraId="56666E6D" w14:textId="3D2169CF" w:rsidR="00CC363C" w:rsidRPr="00E9744C" w:rsidRDefault="00CC363C" w:rsidP="00CC363C">
            <w:pPr>
              <w:rPr>
                <w:color w:val="4F81BD" w:themeColor="accent1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32A7328D" w14:textId="760409F9" w:rsidR="00CC363C" w:rsidRDefault="00CC363C" w:rsidP="00CC363C">
            <w:r>
              <w:t>1 800 000</w:t>
            </w:r>
          </w:p>
        </w:tc>
      </w:tr>
      <w:tr w:rsidR="00F960E3" w14:paraId="4D4EBBED" w14:textId="77777777" w:rsidTr="00F960E3">
        <w:trPr>
          <w:trHeight w:val="779"/>
        </w:trPr>
        <w:tc>
          <w:tcPr>
            <w:tcW w:w="13719" w:type="dxa"/>
            <w:gridSpan w:val="6"/>
          </w:tcPr>
          <w:p w14:paraId="35787303" w14:textId="63859AE2" w:rsidR="00F960E3" w:rsidRDefault="00F960E3" w:rsidP="00F960E3">
            <w:r>
              <w:t>ИТОГО:</w:t>
            </w:r>
          </w:p>
          <w:p w14:paraId="68E11786" w14:textId="0FE3BD17" w:rsidR="00F960E3" w:rsidRPr="009965BB" w:rsidRDefault="00F960E3" w:rsidP="00F960E3">
            <w:pPr>
              <w:rPr>
                <w:color w:val="0070C0"/>
              </w:rPr>
            </w:pPr>
            <w:r w:rsidRPr="004A0DBC">
              <w:rPr>
                <w:color w:val="0070C0"/>
              </w:rPr>
              <w:t xml:space="preserve">- из них </w:t>
            </w:r>
            <w:r>
              <w:rPr>
                <w:color w:val="0070C0"/>
              </w:rPr>
              <w:t>по адресной помощи</w:t>
            </w:r>
          </w:p>
          <w:p w14:paraId="2B8D13C7" w14:textId="133E8CA5" w:rsidR="00F960E3" w:rsidRDefault="00F960E3" w:rsidP="00F960E3">
            <w:pPr>
              <w:rPr>
                <w:color w:val="FF0000"/>
              </w:rPr>
            </w:pPr>
            <w:r w:rsidRPr="004A0DBC">
              <w:rPr>
                <w:color w:val="FF0000"/>
              </w:rPr>
              <w:t xml:space="preserve">- из них </w:t>
            </w:r>
            <w:r>
              <w:rPr>
                <w:color w:val="FF0000"/>
              </w:rPr>
              <w:t>по проекту «Скорая помощь»</w:t>
            </w:r>
          </w:p>
          <w:p w14:paraId="1E505CED" w14:textId="5C495F94" w:rsidR="00F960E3" w:rsidRPr="00984026" w:rsidRDefault="00F960E3" w:rsidP="00F960E3">
            <w:pPr>
              <w:rPr>
                <w:color w:val="FF0000"/>
              </w:rPr>
            </w:pPr>
            <w:r w:rsidRPr="0062255A">
              <w:rPr>
                <w:color w:val="00B050"/>
              </w:rPr>
              <w:t>- из них по системным проектам</w:t>
            </w:r>
          </w:p>
        </w:tc>
        <w:tc>
          <w:tcPr>
            <w:tcW w:w="1669" w:type="dxa"/>
          </w:tcPr>
          <w:p w14:paraId="5E77CA70" w14:textId="1B5838D2" w:rsidR="00F960E3" w:rsidRPr="00CE043F" w:rsidRDefault="001D5A4A" w:rsidP="00F960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22 717 285, 57</w:t>
            </w:r>
          </w:p>
          <w:p w14:paraId="32228709" w14:textId="7F35B761" w:rsidR="00CE043F" w:rsidRPr="00CE043F" w:rsidRDefault="00CE043F" w:rsidP="00F960E3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1 315 160</w:t>
            </w:r>
          </w:p>
          <w:p w14:paraId="1F0584AC" w14:textId="21D8A818" w:rsidR="00CE043F" w:rsidRPr="00CE043F" w:rsidRDefault="00CE043F" w:rsidP="00F960E3">
            <w:pPr>
              <w:rPr>
                <w:color w:val="FF0000"/>
              </w:rPr>
            </w:pPr>
            <w:r>
              <w:rPr>
                <w:color w:val="FF0000"/>
              </w:rPr>
              <w:t>366 633, 50</w:t>
            </w:r>
          </w:p>
          <w:p w14:paraId="5202B7B7" w14:textId="334A9920" w:rsidR="00CE043F" w:rsidRPr="00DB71B5" w:rsidRDefault="00CE043F" w:rsidP="00F960E3">
            <w:pPr>
              <w:rPr>
                <w:color w:val="00B050"/>
              </w:rPr>
            </w:pPr>
            <w:r>
              <w:rPr>
                <w:color w:val="00B050"/>
              </w:rPr>
              <w:t>2</w:t>
            </w:r>
            <w:r w:rsidR="006B44DD">
              <w:rPr>
                <w:color w:val="00B050"/>
              </w:rPr>
              <w:t>1</w:t>
            </w:r>
            <w:r>
              <w:rPr>
                <w:color w:val="00B050"/>
              </w:rPr>
              <w:t> 0</w:t>
            </w:r>
            <w:r w:rsidR="001D5A4A">
              <w:rPr>
                <w:color w:val="00B050"/>
              </w:rPr>
              <w:t>35</w:t>
            </w:r>
            <w:r>
              <w:rPr>
                <w:color w:val="00B050"/>
              </w:rPr>
              <w:t> 4</w:t>
            </w:r>
            <w:r w:rsidR="001D5A4A">
              <w:rPr>
                <w:color w:val="00B050"/>
              </w:rPr>
              <w:t>94</w:t>
            </w:r>
            <w:r>
              <w:rPr>
                <w:color w:val="00B050"/>
              </w:rPr>
              <w:t xml:space="preserve">, </w:t>
            </w:r>
            <w:r w:rsidR="001D5A4A">
              <w:rPr>
                <w:color w:val="00B050"/>
              </w:rPr>
              <w:t>07</w:t>
            </w:r>
          </w:p>
        </w:tc>
      </w:tr>
    </w:tbl>
    <w:p w14:paraId="608C41C5" w14:textId="4BEDC606" w:rsidR="00235D49" w:rsidRPr="007E0669" w:rsidRDefault="00235D49">
      <w:pPr>
        <w:rPr>
          <w:lang w:val="en-US"/>
        </w:rPr>
      </w:pPr>
      <w:bookmarkStart w:id="0" w:name="_GoBack"/>
      <w:bookmarkEnd w:id="0"/>
    </w:p>
    <w:sectPr w:rsidR="00235D49" w:rsidRPr="007E0669" w:rsidSect="00CE043F">
      <w:pgSz w:w="16838" w:h="11906" w:orient="landscape"/>
      <w:pgMar w:top="594" w:right="720" w:bottom="66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F6AB8" w14:textId="77777777" w:rsidR="00881F09" w:rsidRDefault="00881F09" w:rsidP="00FA31D3">
      <w:r>
        <w:separator/>
      </w:r>
    </w:p>
  </w:endnote>
  <w:endnote w:type="continuationSeparator" w:id="0">
    <w:p w14:paraId="70A3CCFF" w14:textId="77777777" w:rsidR="00881F09" w:rsidRDefault="00881F09" w:rsidP="00FA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F249E" w14:textId="77777777" w:rsidR="00881F09" w:rsidRDefault="00881F09" w:rsidP="00FA31D3">
      <w:r>
        <w:separator/>
      </w:r>
    </w:p>
  </w:footnote>
  <w:footnote w:type="continuationSeparator" w:id="0">
    <w:p w14:paraId="04C0C55A" w14:textId="77777777" w:rsidR="00881F09" w:rsidRDefault="00881F09" w:rsidP="00FA3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2CDC"/>
    <w:multiLevelType w:val="hybridMultilevel"/>
    <w:tmpl w:val="94F61D28"/>
    <w:lvl w:ilvl="0" w:tplc="3444951A">
      <w:start w:val="1"/>
      <w:numFmt w:val="decimalZero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64"/>
    <w:rsid w:val="00002A9E"/>
    <w:rsid w:val="000871F9"/>
    <w:rsid w:val="000A32A9"/>
    <w:rsid w:val="000B10D1"/>
    <w:rsid w:val="000D464F"/>
    <w:rsid w:val="000E438B"/>
    <w:rsid w:val="001006B2"/>
    <w:rsid w:val="001339B4"/>
    <w:rsid w:val="0016749D"/>
    <w:rsid w:val="00175406"/>
    <w:rsid w:val="00183707"/>
    <w:rsid w:val="00184C62"/>
    <w:rsid w:val="001A7CBE"/>
    <w:rsid w:val="001C01D1"/>
    <w:rsid w:val="001D5A4A"/>
    <w:rsid w:val="00220D67"/>
    <w:rsid w:val="0022338F"/>
    <w:rsid w:val="00235D49"/>
    <w:rsid w:val="00264AC1"/>
    <w:rsid w:val="00266B97"/>
    <w:rsid w:val="0029785D"/>
    <w:rsid w:val="0030077C"/>
    <w:rsid w:val="00322321"/>
    <w:rsid w:val="003411CF"/>
    <w:rsid w:val="003852CB"/>
    <w:rsid w:val="003D3E8E"/>
    <w:rsid w:val="003D6F85"/>
    <w:rsid w:val="00402807"/>
    <w:rsid w:val="004249E8"/>
    <w:rsid w:val="0042507C"/>
    <w:rsid w:val="00433E0A"/>
    <w:rsid w:val="00440F89"/>
    <w:rsid w:val="00452AE8"/>
    <w:rsid w:val="00454A3E"/>
    <w:rsid w:val="00472CB1"/>
    <w:rsid w:val="00484F43"/>
    <w:rsid w:val="004A0DBC"/>
    <w:rsid w:val="004A28A2"/>
    <w:rsid w:val="004B5F99"/>
    <w:rsid w:val="004D0E3E"/>
    <w:rsid w:val="004D3846"/>
    <w:rsid w:val="004D4C01"/>
    <w:rsid w:val="00530A61"/>
    <w:rsid w:val="00573CAF"/>
    <w:rsid w:val="00574FDE"/>
    <w:rsid w:val="005A1D9C"/>
    <w:rsid w:val="005D4944"/>
    <w:rsid w:val="0061083C"/>
    <w:rsid w:val="0062255A"/>
    <w:rsid w:val="00651242"/>
    <w:rsid w:val="00680607"/>
    <w:rsid w:val="00682666"/>
    <w:rsid w:val="006A042E"/>
    <w:rsid w:val="006A16A8"/>
    <w:rsid w:val="006B0B2E"/>
    <w:rsid w:val="006B0E35"/>
    <w:rsid w:val="006B44DD"/>
    <w:rsid w:val="006C11B0"/>
    <w:rsid w:val="006C384D"/>
    <w:rsid w:val="00723615"/>
    <w:rsid w:val="007272E2"/>
    <w:rsid w:val="0076045D"/>
    <w:rsid w:val="00765BAB"/>
    <w:rsid w:val="0077591B"/>
    <w:rsid w:val="00793B99"/>
    <w:rsid w:val="007958BF"/>
    <w:rsid w:val="00796ABE"/>
    <w:rsid w:val="007A45D0"/>
    <w:rsid w:val="007B156D"/>
    <w:rsid w:val="007B6443"/>
    <w:rsid w:val="007C2F60"/>
    <w:rsid w:val="007E0669"/>
    <w:rsid w:val="007E0CBF"/>
    <w:rsid w:val="007E638E"/>
    <w:rsid w:val="00812A4E"/>
    <w:rsid w:val="008275E3"/>
    <w:rsid w:val="00832B3D"/>
    <w:rsid w:val="00865A3B"/>
    <w:rsid w:val="00867980"/>
    <w:rsid w:val="00881F09"/>
    <w:rsid w:val="00892268"/>
    <w:rsid w:val="008C25E2"/>
    <w:rsid w:val="008F7B2F"/>
    <w:rsid w:val="009434BE"/>
    <w:rsid w:val="00947CAF"/>
    <w:rsid w:val="00947E7A"/>
    <w:rsid w:val="00953002"/>
    <w:rsid w:val="00965456"/>
    <w:rsid w:val="0096562A"/>
    <w:rsid w:val="00965C2C"/>
    <w:rsid w:val="00984026"/>
    <w:rsid w:val="009842F2"/>
    <w:rsid w:val="009965BB"/>
    <w:rsid w:val="009A6200"/>
    <w:rsid w:val="009A7148"/>
    <w:rsid w:val="009C1AFB"/>
    <w:rsid w:val="009F466F"/>
    <w:rsid w:val="00A40292"/>
    <w:rsid w:val="00A5486D"/>
    <w:rsid w:val="00A61C26"/>
    <w:rsid w:val="00A62B5E"/>
    <w:rsid w:val="00A64F44"/>
    <w:rsid w:val="00A768E3"/>
    <w:rsid w:val="00AA63EF"/>
    <w:rsid w:val="00AD0D7E"/>
    <w:rsid w:val="00AD3941"/>
    <w:rsid w:val="00AF2041"/>
    <w:rsid w:val="00B157A8"/>
    <w:rsid w:val="00B41080"/>
    <w:rsid w:val="00B6554E"/>
    <w:rsid w:val="00B70089"/>
    <w:rsid w:val="00BB15C7"/>
    <w:rsid w:val="00BD4D9A"/>
    <w:rsid w:val="00BE7CB5"/>
    <w:rsid w:val="00BF6F09"/>
    <w:rsid w:val="00C00CFE"/>
    <w:rsid w:val="00C03C14"/>
    <w:rsid w:val="00C245D9"/>
    <w:rsid w:val="00C61F15"/>
    <w:rsid w:val="00C62864"/>
    <w:rsid w:val="00C82015"/>
    <w:rsid w:val="00C925B3"/>
    <w:rsid w:val="00CC363C"/>
    <w:rsid w:val="00CE043F"/>
    <w:rsid w:val="00CE52B4"/>
    <w:rsid w:val="00D152C3"/>
    <w:rsid w:val="00D156F4"/>
    <w:rsid w:val="00D313B1"/>
    <w:rsid w:val="00D33B54"/>
    <w:rsid w:val="00D34D57"/>
    <w:rsid w:val="00D66558"/>
    <w:rsid w:val="00D7173C"/>
    <w:rsid w:val="00D71952"/>
    <w:rsid w:val="00D745FE"/>
    <w:rsid w:val="00D848F2"/>
    <w:rsid w:val="00D94C7C"/>
    <w:rsid w:val="00D94D30"/>
    <w:rsid w:val="00DA5857"/>
    <w:rsid w:val="00DB71B5"/>
    <w:rsid w:val="00DF0752"/>
    <w:rsid w:val="00DF1064"/>
    <w:rsid w:val="00E235E2"/>
    <w:rsid w:val="00E343E6"/>
    <w:rsid w:val="00E6146E"/>
    <w:rsid w:val="00E74C8E"/>
    <w:rsid w:val="00E94802"/>
    <w:rsid w:val="00E9744C"/>
    <w:rsid w:val="00ED2023"/>
    <w:rsid w:val="00ED7097"/>
    <w:rsid w:val="00EE3512"/>
    <w:rsid w:val="00F960E3"/>
    <w:rsid w:val="00FA31D3"/>
    <w:rsid w:val="00FB74E9"/>
    <w:rsid w:val="00FC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13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2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1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A31D3"/>
  </w:style>
  <w:style w:type="paragraph" w:styleId="a6">
    <w:name w:val="footer"/>
    <w:basedOn w:val="a"/>
    <w:link w:val="a7"/>
    <w:uiPriority w:val="99"/>
    <w:unhideWhenUsed/>
    <w:rsid w:val="00FA31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A31D3"/>
  </w:style>
  <w:style w:type="paragraph" w:styleId="a8">
    <w:name w:val="List Paragraph"/>
    <w:basedOn w:val="a"/>
    <w:uiPriority w:val="34"/>
    <w:qFormat/>
    <w:rsid w:val="00D313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E974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0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2</cp:revision>
  <dcterms:created xsi:type="dcterms:W3CDTF">2020-05-02T11:59:00Z</dcterms:created>
  <dcterms:modified xsi:type="dcterms:W3CDTF">2020-05-02T11:59:00Z</dcterms:modified>
</cp:coreProperties>
</file>