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16"/>
        <w:gridCol w:w="3751"/>
        <w:gridCol w:w="3508"/>
        <w:gridCol w:w="2448"/>
        <w:gridCol w:w="2262"/>
        <w:gridCol w:w="1669"/>
      </w:tblGrid>
      <w:tr w:rsidR="00DF1064" w:rsidRPr="00CE52B4" w14:paraId="1159933D" w14:textId="77777777" w:rsidTr="00F960E3">
        <w:trPr>
          <w:trHeight w:val="591"/>
        </w:trPr>
        <w:tc>
          <w:tcPr>
            <w:tcW w:w="534" w:type="dxa"/>
          </w:tcPr>
          <w:p w14:paraId="6CD0CA43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№</w:t>
            </w:r>
          </w:p>
        </w:tc>
        <w:tc>
          <w:tcPr>
            <w:tcW w:w="1216" w:type="dxa"/>
          </w:tcPr>
          <w:p w14:paraId="20EC4CC6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Дата</w:t>
            </w:r>
          </w:p>
        </w:tc>
        <w:tc>
          <w:tcPr>
            <w:tcW w:w="3751" w:type="dxa"/>
          </w:tcPr>
          <w:p w14:paraId="244A1914" w14:textId="7E23F9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ФИО пациента</w:t>
            </w:r>
            <w:r w:rsidR="00E9744C">
              <w:rPr>
                <w:b/>
              </w:rPr>
              <w:t xml:space="preserve"> / название кампании</w:t>
            </w:r>
          </w:p>
        </w:tc>
        <w:tc>
          <w:tcPr>
            <w:tcW w:w="3508" w:type="dxa"/>
          </w:tcPr>
          <w:p w14:paraId="49B0E33D" w14:textId="3863A7B1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Диагноз</w:t>
            </w:r>
          </w:p>
        </w:tc>
        <w:tc>
          <w:tcPr>
            <w:tcW w:w="2448" w:type="dxa"/>
          </w:tcPr>
          <w:p w14:paraId="220A863C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Статья оказания помощи</w:t>
            </w:r>
          </w:p>
        </w:tc>
        <w:tc>
          <w:tcPr>
            <w:tcW w:w="2262" w:type="dxa"/>
          </w:tcPr>
          <w:p w14:paraId="08CC74EE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Программа сбора</w:t>
            </w:r>
          </w:p>
        </w:tc>
        <w:tc>
          <w:tcPr>
            <w:tcW w:w="1669" w:type="dxa"/>
          </w:tcPr>
          <w:p w14:paraId="26AE8CBA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Сумма</w:t>
            </w:r>
            <w:r w:rsidR="00C82015" w:rsidRPr="00CE52B4">
              <w:rPr>
                <w:b/>
              </w:rPr>
              <w:t>, руб.</w:t>
            </w:r>
          </w:p>
        </w:tc>
      </w:tr>
      <w:tr w:rsidR="009C1AFB" w14:paraId="536D4B53" w14:textId="77777777" w:rsidTr="00F960E3">
        <w:trPr>
          <w:trHeight w:val="84"/>
        </w:trPr>
        <w:tc>
          <w:tcPr>
            <w:tcW w:w="534" w:type="dxa"/>
          </w:tcPr>
          <w:p w14:paraId="34725291" w14:textId="77777777" w:rsidR="009C1AFB" w:rsidRDefault="009C1AFB" w:rsidP="009C1AFB">
            <w:r>
              <w:t>1</w:t>
            </w:r>
          </w:p>
        </w:tc>
        <w:tc>
          <w:tcPr>
            <w:tcW w:w="1216" w:type="dxa"/>
          </w:tcPr>
          <w:p w14:paraId="20D6627D" w14:textId="5DC46F92" w:rsidR="009C1AFB" w:rsidRPr="000E438B" w:rsidRDefault="00824755" w:rsidP="009C1AFB">
            <w:r>
              <w:t>06.05</w:t>
            </w:r>
          </w:p>
        </w:tc>
        <w:tc>
          <w:tcPr>
            <w:tcW w:w="3751" w:type="dxa"/>
          </w:tcPr>
          <w:p w14:paraId="5B8D18C5" w14:textId="15B4D798" w:rsidR="009C1AFB" w:rsidRPr="00454A3E" w:rsidRDefault="00E9744C" w:rsidP="009C1AFB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FC22B8" w14:textId="4F349E35" w:rsidR="009C1AFB" w:rsidRPr="00E9744C" w:rsidRDefault="00E9744C" w:rsidP="009C1AFB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9CCCEED" w14:textId="1A8079CD" w:rsidR="009C1AFB" w:rsidRPr="004D3846" w:rsidRDefault="00982CD0" w:rsidP="009C1AFB">
            <w:r>
              <w:t>Оплата</w:t>
            </w:r>
            <w:r w:rsidR="00824755">
              <w:t xml:space="preserve"> транспортировки груза в регион</w:t>
            </w:r>
          </w:p>
        </w:tc>
        <w:tc>
          <w:tcPr>
            <w:tcW w:w="2262" w:type="dxa"/>
          </w:tcPr>
          <w:p w14:paraId="012B2B06" w14:textId="497E3D38" w:rsidR="009C1AFB" w:rsidRPr="00E9744C" w:rsidRDefault="00E9744C" w:rsidP="009C1AFB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01E3F3F" w14:textId="57D89A76" w:rsidR="009C1AFB" w:rsidRPr="00824755" w:rsidRDefault="00982CD0" w:rsidP="009C1AFB">
            <w:pPr>
              <w:rPr>
                <w:color w:val="00B050"/>
              </w:rPr>
            </w:pPr>
            <w:r w:rsidRPr="00824755">
              <w:rPr>
                <w:color w:val="00B050"/>
              </w:rPr>
              <w:t>2 872</w:t>
            </w:r>
          </w:p>
        </w:tc>
      </w:tr>
      <w:tr w:rsidR="00824755" w14:paraId="17428BB1" w14:textId="77777777" w:rsidTr="00F960E3">
        <w:trPr>
          <w:trHeight w:val="84"/>
        </w:trPr>
        <w:tc>
          <w:tcPr>
            <w:tcW w:w="534" w:type="dxa"/>
          </w:tcPr>
          <w:p w14:paraId="48242AF6" w14:textId="3517DF08" w:rsidR="00824755" w:rsidRDefault="00824755" w:rsidP="00824755">
            <w:r>
              <w:t>2</w:t>
            </w:r>
          </w:p>
        </w:tc>
        <w:tc>
          <w:tcPr>
            <w:tcW w:w="1216" w:type="dxa"/>
          </w:tcPr>
          <w:p w14:paraId="2E90EC18" w14:textId="797846CE" w:rsidR="00824755" w:rsidRPr="000E438B" w:rsidRDefault="00824755" w:rsidP="00824755">
            <w:r>
              <w:t>06.05</w:t>
            </w:r>
          </w:p>
        </w:tc>
        <w:tc>
          <w:tcPr>
            <w:tcW w:w="3751" w:type="dxa"/>
          </w:tcPr>
          <w:p w14:paraId="08BE2E90" w14:textId="16ADF5DE" w:rsidR="00824755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30CF5A0" w14:textId="2ABE1034" w:rsidR="00824755" w:rsidRDefault="00824755" w:rsidP="00824755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337AE27" w14:textId="58806A77" w:rsidR="00824755" w:rsidRDefault="00824755" w:rsidP="00824755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2A20DC66" w14:textId="51812D53" w:rsidR="00824755" w:rsidRDefault="00824755" w:rsidP="00824755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9B3F172" w14:textId="5D2632B4" w:rsidR="00824755" w:rsidRPr="00824755" w:rsidRDefault="00824755" w:rsidP="00824755">
            <w:pPr>
              <w:rPr>
                <w:color w:val="00B050"/>
              </w:rPr>
            </w:pPr>
            <w:r w:rsidRPr="00824755">
              <w:rPr>
                <w:color w:val="00B050"/>
              </w:rPr>
              <w:t>6 286</w:t>
            </w:r>
          </w:p>
        </w:tc>
      </w:tr>
      <w:tr w:rsidR="00824755" w14:paraId="2EB80EC7" w14:textId="77777777" w:rsidTr="00F960E3">
        <w:trPr>
          <w:trHeight w:val="84"/>
        </w:trPr>
        <w:tc>
          <w:tcPr>
            <w:tcW w:w="534" w:type="dxa"/>
          </w:tcPr>
          <w:p w14:paraId="22EF82B3" w14:textId="2EBA2D3A" w:rsidR="00824755" w:rsidRDefault="00824755" w:rsidP="00824755">
            <w:r>
              <w:t>3</w:t>
            </w:r>
          </w:p>
        </w:tc>
        <w:tc>
          <w:tcPr>
            <w:tcW w:w="1216" w:type="dxa"/>
          </w:tcPr>
          <w:p w14:paraId="5975D4CF" w14:textId="31AC6C6A" w:rsidR="00824755" w:rsidRPr="00E9744C" w:rsidRDefault="00824755" w:rsidP="00824755">
            <w:r>
              <w:t>06.05</w:t>
            </w:r>
          </w:p>
        </w:tc>
        <w:tc>
          <w:tcPr>
            <w:tcW w:w="3751" w:type="dxa"/>
          </w:tcPr>
          <w:p w14:paraId="1871E37E" w14:textId="0D055286" w:rsidR="00824755" w:rsidRPr="000E438B" w:rsidRDefault="00824755" w:rsidP="00824755">
            <w:proofErr w:type="spellStart"/>
            <w:r>
              <w:t>Черевач</w:t>
            </w:r>
            <w:proofErr w:type="spellEnd"/>
            <w:r>
              <w:t xml:space="preserve"> Надежда</w:t>
            </w:r>
          </w:p>
        </w:tc>
        <w:tc>
          <w:tcPr>
            <w:tcW w:w="3508" w:type="dxa"/>
          </w:tcPr>
          <w:p w14:paraId="64310787" w14:textId="72A48EA6" w:rsidR="00824755" w:rsidRPr="003D6F85" w:rsidRDefault="00824755" w:rsidP="00824755">
            <w:r>
              <w:t>Рак молочной железы</w:t>
            </w:r>
          </w:p>
        </w:tc>
        <w:tc>
          <w:tcPr>
            <w:tcW w:w="2448" w:type="dxa"/>
          </w:tcPr>
          <w:p w14:paraId="47FAAD12" w14:textId="503B9DC8" w:rsidR="00824755" w:rsidRPr="00EE3512" w:rsidRDefault="00824755" w:rsidP="00824755">
            <w:r>
              <w:t>Покупка препарата «</w:t>
            </w:r>
            <w:proofErr w:type="spellStart"/>
            <w:r>
              <w:t>Фемара</w:t>
            </w:r>
            <w:proofErr w:type="spellEnd"/>
            <w:r>
              <w:t>»</w:t>
            </w:r>
          </w:p>
        </w:tc>
        <w:tc>
          <w:tcPr>
            <w:tcW w:w="2262" w:type="dxa"/>
          </w:tcPr>
          <w:p w14:paraId="76CE5C02" w14:textId="2D01B8B3" w:rsidR="00824755" w:rsidRPr="00E9744C" w:rsidRDefault="00824755" w:rsidP="00824755">
            <w:pPr>
              <w:rPr>
                <w:color w:val="4F81BD" w:themeColor="accent1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65ACBC13" w14:textId="26BB8CB6" w:rsidR="00824755" w:rsidRPr="00824755" w:rsidRDefault="00824755" w:rsidP="00824755">
            <w:pPr>
              <w:rPr>
                <w:color w:val="FF0000"/>
              </w:rPr>
            </w:pPr>
            <w:r w:rsidRPr="00824755">
              <w:rPr>
                <w:color w:val="FF0000"/>
              </w:rPr>
              <w:t>43 800</w:t>
            </w:r>
          </w:p>
        </w:tc>
      </w:tr>
      <w:tr w:rsidR="00824755" w14:paraId="7E6862A6" w14:textId="77777777" w:rsidTr="00F960E3">
        <w:trPr>
          <w:trHeight w:val="84"/>
        </w:trPr>
        <w:tc>
          <w:tcPr>
            <w:tcW w:w="534" w:type="dxa"/>
          </w:tcPr>
          <w:p w14:paraId="661BB504" w14:textId="3765C916" w:rsidR="00824755" w:rsidRDefault="00824755" w:rsidP="00824755">
            <w:r>
              <w:t>4</w:t>
            </w:r>
          </w:p>
        </w:tc>
        <w:tc>
          <w:tcPr>
            <w:tcW w:w="1216" w:type="dxa"/>
          </w:tcPr>
          <w:p w14:paraId="4FFC5AA8" w14:textId="716A236D" w:rsidR="00824755" w:rsidRDefault="00824755" w:rsidP="00824755">
            <w:r w:rsidRPr="00B116E9">
              <w:t>06.05</w:t>
            </w:r>
          </w:p>
        </w:tc>
        <w:tc>
          <w:tcPr>
            <w:tcW w:w="3751" w:type="dxa"/>
          </w:tcPr>
          <w:p w14:paraId="1F2EB0B5" w14:textId="23F3A403" w:rsidR="00824755" w:rsidRDefault="00824755" w:rsidP="00824755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3508" w:type="dxa"/>
          </w:tcPr>
          <w:p w14:paraId="5D3DC2C7" w14:textId="22FA18D9" w:rsidR="00824755" w:rsidRPr="003D6F85" w:rsidRDefault="00824755" w:rsidP="00824755">
            <w:r>
              <w:t>Последствия тяжелой черепно-мозговой травмы</w:t>
            </w:r>
          </w:p>
        </w:tc>
        <w:tc>
          <w:tcPr>
            <w:tcW w:w="2448" w:type="dxa"/>
          </w:tcPr>
          <w:p w14:paraId="256640E2" w14:textId="689C55E0" w:rsidR="00824755" w:rsidRDefault="00824755" w:rsidP="00824755">
            <w:r>
              <w:t>Покупка товаров медицинского назначения</w:t>
            </w:r>
          </w:p>
        </w:tc>
        <w:tc>
          <w:tcPr>
            <w:tcW w:w="2262" w:type="dxa"/>
          </w:tcPr>
          <w:p w14:paraId="5ED3E9DA" w14:textId="715738EF" w:rsidR="00824755" w:rsidRPr="00B6554E" w:rsidRDefault="00824755" w:rsidP="00824755">
            <w:pPr>
              <w:rPr>
                <w:color w:val="FF000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02BF428A" w14:textId="7D847B7C" w:rsidR="00824755" w:rsidRPr="00824755" w:rsidRDefault="00824755" w:rsidP="00824755">
            <w:pPr>
              <w:rPr>
                <w:color w:val="0070C0"/>
              </w:rPr>
            </w:pPr>
            <w:r w:rsidRPr="00824755">
              <w:rPr>
                <w:color w:val="0070C0"/>
              </w:rPr>
              <w:t>70 815</w:t>
            </w:r>
          </w:p>
        </w:tc>
      </w:tr>
      <w:tr w:rsidR="00824755" w14:paraId="3F4A71F9" w14:textId="77777777" w:rsidTr="00F960E3">
        <w:trPr>
          <w:trHeight w:val="84"/>
        </w:trPr>
        <w:tc>
          <w:tcPr>
            <w:tcW w:w="534" w:type="dxa"/>
          </w:tcPr>
          <w:p w14:paraId="059D7531" w14:textId="56E0219D" w:rsidR="00824755" w:rsidRDefault="00824755" w:rsidP="00824755">
            <w:r>
              <w:t>5</w:t>
            </w:r>
          </w:p>
        </w:tc>
        <w:tc>
          <w:tcPr>
            <w:tcW w:w="1216" w:type="dxa"/>
          </w:tcPr>
          <w:p w14:paraId="04A59F2A" w14:textId="0FDE01CA" w:rsidR="00824755" w:rsidRDefault="00824755" w:rsidP="00824755">
            <w:r w:rsidRPr="00B116E9">
              <w:t>06.05</w:t>
            </w:r>
          </w:p>
        </w:tc>
        <w:tc>
          <w:tcPr>
            <w:tcW w:w="3751" w:type="dxa"/>
          </w:tcPr>
          <w:p w14:paraId="60D7B0DF" w14:textId="51FFCB5F" w:rsidR="00824755" w:rsidRPr="00A5486D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DA95811" w14:textId="5D29E7A2" w:rsidR="00824755" w:rsidRPr="00322321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46415" w14:textId="6B9600B9" w:rsidR="00824755" w:rsidRPr="004D4C01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61A066A6" w14:textId="22502B62" w:rsidR="00824755" w:rsidRPr="005A1D9C" w:rsidRDefault="00824755" w:rsidP="00824755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18ED33B" w14:textId="34F60243" w:rsidR="00824755" w:rsidRPr="00824755" w:rsidRDefault="00824755" w:rsidP="00824755">
            <w:pPr>
              <w:rPr>
                <w:color w:val="00B050"/>
              </w:rPr>
            </w:pPr>
            <w:r w:rsidRPr="00824755">
              <w:rPr>
                <w:color w:val="00B050"/>
              </w:rPr>
              <w:t>95 000</w:t>
            </w:r>
          </w:p>
        </w:tc>
      </w:tr>
      <w:tr w:rsidR="00824755" w14:paraId="26FD3B61" w14:textId="77777777" w:rsidTr="00F960E3">
        <w:trPr>
          <w:trHeight w:val="84"/>
        </w:trPr>
        <w:tc>
          <w:tcPr>
            <w:tcW w:w="534" w:type="dxa"/>
          </w:tcPr>
          <w:p w14:paraId="1B8BCEA7" w14:textId="6F766EF5" w:rsidR="00824755" w:rsidRDefault="00824755" w:rsidP="00824755">
            <w:r>
              <w:t>6</w:t>
            </w:r>
          </w:p>
        </w:tc>
        <w:tc>
          <w:tcPr>
            <w:tcW w:w="1216" w:type="dxa"/>
          </w:tcPr>
          <w:p w14:paraId="27724DF9" w14:textId="52F75928" w:rsidR="00824755" w:rsidRPr="00E74C8E" w:rsidRDefault="00824755" w:rsidP="00824755">
            <w:r w:rsidRPr="00B116E9">
              <w:t>06.05</w:t>
            </w:r>
          </w:p>
        </w:tc>
        <w:tc>
          <w:tcPr>
            <w:tcW w:w="3751" w:type="dxa"/>
          </w:tcPr>
          <w:p w14:paraId="1EB30549" w14:textId="3687E4FE" w:rsidR="00824755" w:rsidRPr="00A768E3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4DE713F" w14:textId="1668C276" w:rsidR="00824755" w:rsidRPr="00454A3E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B72C6" w14:textId="4BF8E8B5" w:rsidR="00824755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705EFD8E" w14:textId="2704384E" w:rsidR="00824755" w:rsidRPr="00E9744C" w:rsidRDefault="00824755" w:rsidP="00824755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7321285" w14:textId="518B4270" w:rsidR="00824755" w:rsidRPr="00824755" w:rsidRDefault="00824755" w:rsidP="00824755">
            <w:pPr>
              <w:pStyle w:val="a9"/>
              <w:rPr>
                <w:color w:val="00B050"/>
              </w:rPr>
            </w:pPr>
            <w:r w:rsidRPr="00824755">
              <w:rPr>
                <w:color w:val="00B050"/>
              </w:rPr>
              <w:t>473 770</w:t>
            </w:r>
          </w:p>
        </w:tc>
      </w:tr>
      <w:tr w:rsidR="00824755" w14:paraId="6263F699" w14:textId="77777777" w:rsidTr="00F960E3">
        <w:trPr>
          <w:trHeight w:val="84"/>
        </w:trPr>
        <w:tc>
          <w:tcPr>
            <w:tcW w:w="534" w:type="dxa"/>
          </w:tcPr>
          <w:p w14:paraId="31215408" w14:textId="2D8B8E90" w:rsidR="00824755" w:rsidRDefault="00824755" w:rsidP="00824755">
            <w:r>
              <w:t>7</w:t>
            </w:r>
          </w:p>
        </w:tc>
        <w:tc>
          <w:tcPr>
            <w:tcW w:w="1216" w:type="dxa"/>
          </w:tcPr>
          <w:p w14:paraId="66A17F23" w14:textId="762424E7" w:rsidR="00824755" w:rsidRDefault="00824755" w:rsidP="00824755">
            <w:r w:rsidRPr="00B116E9">
              <w:t>06.05</w:t>
            </w:r>
          </w:p>
        </w:tc>
        <w:tc>
          <w:tcPr>
            <w:tcW w:w="3751" w:type="dxa"/>
          </w:tcPr>
          <w:p w14:paraId="5C973F73" w14:textId="67F0C5ED" w:rsidR="00824755" w:rsidRPr="00A768E3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16A0189" w14:textId="1AE5FAC7" w:rsidR="00824755" w:rsidRPr="00454A3E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AC9A7AE" w14:textId="03D26A6E" w:rsidR="00824755" w:rsidRPr="00E74C8E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35329FEB" w14:textId="3A49B209" w:rsidR="00824755" w:rsidRDefault="00824755" w:rsidP="00824755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22DCED0" w14:textId="25EFB469" w:rsidR="00824755" w:rsidRPr="00824755" w:rsidRDefault="00824755" w:rsidP="00824755">
            <w:pPr>
              <w:rPr>
                <w:color w:val="00B050"/>
              </w:rPr>
            </w:pPr>
            <w:r w:rsidRPr="00824755">
              <w:rPr>
                <w:color w:val="00B050"/>
              </w:rPr>
              <w:t>493</w:t>
            </w:r>
            <w:r>
              <w:rPr>
                <w:color w:val="00B050"/>
              </w:rPr>
              <w:t xml:space="preserve"> </w:t>
            </w:r>
            <w:r w:rsidRPr="00824755">
              <w:rPr>
                <w:color w:val="00B050"/>
              </w:rPr>
              <w:t>000</w:t>
            </w:r>
          </w:p>
        </w:tc>
      </w:tr>
      <w:tr w:rsidR="00824755" w14:paraId="78D8F8A8" w14:textId="77777777" w:rsidTr="00F960E3">
        <w:trPr>
          <w:trHeight w:val="84"/>
        </w:trPr>
        <w:tc>
          <w:tcPr>
            <w:tcW w:w="534" w:type="dxa"/>
          </w:tcPr>
          <w:p w14:paraId="719EDAA8" w14:textId="5DE8F0F8" w:rsidR="00824755" w:rsidRDefault="00824755" w:rsidP="00824755">
            <w:r>
              <w:t>8</w:t>
            </w:r>
          </w:p>
        </w:tc>
        <w:tc>
          <w:tcPr>
            <w:tcW w:w="1216" w:type="dxa"/>
          </w:tcPr>
          <w:p w14:paraId="76375A23" w14:textId="615AAB67" w:rsidR="00824755" w:rsidRDefault="00824755" w:rsidP="00824755">
            <w:r w:rsidRPr="00297A17">
              <w:t>06.05</w:t>
            </w:r>
          </w:p>
        </w:tc>
        <w:tc>
          <w:tcPr>
            <w:tcW w:w="3751" w:type="dxa"/>
          </w:tcPr>
          <w:p w14:paraId="4489DB56" w14:textId="2D472925" w:rsidR="00824755" w:rsidRPr="00A768E3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7B05E5C" w14:textId="1E022C50" w:rsidR="00824755" w:rsidRPr="00454A3E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420F3BF" w14:textId="546AB18F" w:rsidR="00824755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3F33B7D6" w14:textId="1C2A9324" w:rsidR="00824755" w:rsidRDefault="00824755" w:rsidP="00824755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E20513A" w14:textId="604072B8" w:rsidR="00824755" w:rsidRPr="00824755" w:rsidRDefault="00824755" w:rsidP="00824755">
            <w:pPr>
              <w:pStyle w:val="a9"/>
              <w:rPr>
                <w:color w:val="00B050"/>
              </w:rPr>
            </w:pPr>
            <w:r w:rsidRPr="00824755">
              <w:rPr>
                <w:color w:val="00B050"/>
              </w:rPr>
              <w:t>500</w:t>
            </w:r>
            <w:r>
              <w:rPr>
                <w:color w:val="00B050"/>
              </w:rPr>
              <w:t xml:space="preserve"> </w:t>
            </w:r>
            <w:r w:rsidRPr="00824755">
              <w:rPr>
                <w:color w:val="00B050"/>
              </w:rPr>
              <w:t>000</w:t>
            </w:r>
          </w:p>
        </w:tc>
      </w:tr>
      <w:tr w:rsidR="00824755" w14:paraId="5545D190" w14:textId="77777777" w:rsidTr="00F960E3">
        <w:trPr>
          <w:trHeight w:val="84"/>
        </w:trPr>
        <w:tc>
          <w:tcPr>
            <w:tcW w:w="534" w:type="dxa"/>
          </w:tcPr>
          <w:p w14:paraId="5A4D3FF0" w14:textId="4C713EF2" w:rsidR="00824755" w:rsidRDefault="00824755" w:rsidP="00824755">
            <w:r>
              <w:t>9</w:t>
            </w:r>
          </w:p>
        </w:tc>
        <w:tc>
          <w:tcPr>
            <w:tcW w:w="1216" w:type="dxa"/>
          </w:tcPr>
          <w:p w14:paraId="609AB646" w14:textId="6E6E65DB" w:rsidR="00824755" w:rsidRDefault="00824755" w:rsidP="00824755">
            <w:r w:rsidRPr="00297A17">
              <w:t>06.05</w:t>
            </w:r>
          </w:p>
        </w:tc>
        <w:tc>
          <w:tcPr>
            <w:tcW w:w="3751" w:type="dxa"/>
          </w:tcPr>
          <w:p w14:paraId="2A4F7E56" w14:textId="285B9DE7" w:rsidR="00824755" w:rsidRPr="00A768E3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6AE7A17" w14:textId="5DC567E1" w:rsidR="00824755" w:rsidRPr="00264AC1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E8E9DD2" w14:textId="792F0F15" w:rsidR="00824755" w:rsidRPr="00264AC1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3049567C" w14:textId="1D628B7F" w:rsidR="00824755" w:rsidRDefault="00824755" w:rsidP="00824755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8879AAF" w14:textId="1DF0536D" w:rsidR="00824755" w:rsidRPr="00824755" w:rsidRDefault="00824755" w:rsidP="00824755">
            <w:pPr>
              <w:rPr>
                <w:color w:val="00B050"/>
              </w:rPr>
            </w:pPr>
            <w:r w:rsidRPr="00824755">
              <w:rPr>
                <w:color w:val="00B050"/>
              </w:rPr>
              <w:t>2</w:t>
            </w:r>
            <w:r>
              <w:rPr>
                <w:color w:val="00B050"/>
              </w:rPr>
              <w:t xml:space="preserve"> </w:t>
            </w:r>
            <w:r w:rsidRPr="00824755">
              <w:rPr>
                <w:color w:val="00B050"/>
              </w:rPr>
              <w:t>79</w:t>
            </w:r>
            <w:r>
              <w:rPr>
                <w:color w:val="00B050"/>
              </w:rPr>
              <w:t xml:space="preserve">0 </w:t>
            </w:r>
            <w:r w:rsidRPr="00824755">
              <w:rPr>
                <w:color w:val="00B050"/>
              </w:rPr>
              <w:t>000</w:t>
            </w:r>
          </w:p>
        </w:tc>
      </w:tr>
      <w:tr w:rsidR="00824755" w14:paraId="3A951AA7" w14:textId="77777777" w:rsidTr="00F960E3">
        <w:trPr>
          <w:trHeight w:val="84"/>
        </w:trPr>
        <w:tc>
          <w:tcPr>
            <w:tcW w:w="534" w:type="dxa"/>
          </w:tcPr>
          <w:p w14:paraId="4164A212" w14:textId="2ACD9475" w:rsidR="00824755" w:rsidRDefault="00824755" w:rsidP="00824755">
            <w:r>
              <w:t>10</w:t>
            </w:r>
          </w:p>
        </w:tc>
        <w:tc>
          <w:tcPr>
            <w:tcW w:w="1216" w:type="dxa"/>
          </w:tcPr>
          <w:p w14:paraId="4CAA67CD" w14:textId="1C4681CA" w:rsidR="00824755" w:rsidRDefault="00824755" w:rsidP="00824755">
            <w:r w:rsidRPr="00297A17">
              <w:t>06.05</w:t>
            </w:r>
          </w:p>
        </w:tc>
        <w:tc>
          <w:tcPr>
            <w:tcW w:w="3751" w:type="dxa"/>
          </w:tcPr>
          <w:p w14:paraId="405D0674" w14:textId="688E4C25" w:rsidR="00824755" w:rsidRPr="00A768E3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BCD67F5" w14:textId="360C0C72" w:rsidR="00824755" w:rsidRPr="00454A3E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219F759" w14:textId="07464590" w:rsidR="00824755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5932E6E6" w14:textId="2DE7581E" w:rsidR="00824755" w:rsidRDefault="00824755" w:rsidP="00824755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0D0F008" w14:textId="3578D4A1" w:rsidR="00824755" w:rsidRPr="00824755" w:rsidRDefault="00824755" w:rsidP="00824755">
            <w:pPr>
              <w:rPr>
                <w:color w:val="00B050"/>
              </w:rPr>
            </w:pPr>
            <w:r w:rsidRPr="00824755">
              <w:rPr>
                <w:color w:val="00B050"/>
              </w:rPr>
              <w:t>6</w:t>
            </w:r>
            <w:r>
              <w:rPr>
                <w:color w:val="00B050"/>
              </w:rPr>
              <w:t xml:space="preserve"> </w:t>
            </w:r>
            <w:r w:rsidRPr="00824755">
              <w:rPr>
                <w:color w:val="00B050"/>
              </w:rPr>
              <w:t>229,51</w:t>
            </w:r>
          </w:p>
        </w:tc>
      </w:tr>
      <w:tr w:rsidR="00824755" w14:paraId="0E3C32E6" w14:textId="77777777" w:rsidTr="00F960E3">
        <w:trPr>
          <w:trHeight w:val="84"/>
        </w:trPr>
        <w:tc>
          <w:tcPr>
            <w:tcW w:w="534" w:type="dxa"/>
          </w:tcPr>
          <w:p w14:paraId="6752DF0A" w14:textId="77777777" w:rsidR="00824755" w:rsidRDefault="00824755" w:rsidP="00824755"/>
        </w:tc>
        <w:tc>
          <w:tcPr>
            <w:tcW w:w="1216" w:type="dxa"/>
          </w:tcPr>
          <w:p w14:paraId="71437951" w14:textId="41E94204" w:rsidR="00824755" w:rsidRPr="00297A17" w:rsidRDefault="00824755" w:rsidP="00824755">
            <w:r w:rsidRPr="00297A17">
              <w:t>0</w:t>
            </w:r>
            <w:r w:rsidR="009A6EFC">
              <w:t>7</w:t>
            </w:r>
            <w:r w:rsidRPr="00297A17">
              <w:t>.05</w:t>
            </w:r>
          </w:p>
        </w:tc>
        <w:tc>
          <w:tcPr>
            <w:tcW w:w="3751" w:type="dxa"/>
          </w:tcPr>
          <w:p w14:paraId="44920DD7" w14:textId="546FF206" w:rsidR="00824755" w:rsidRDefault="00824755" w:rsidP="00824755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3508" w:type="dxa"/>
          </w:tcPr>
          <w:p w14:paraId="3229BCDC" w14:textId="65A4A9A4" w:rsidR="00824755" w:rsidRPr="00824755" w:rsidRDefault="00824755" w:rsidP="00824755">
            <w:r>
              <w:t>Последствия тяжелой черепно-мозговой травмы</w:t>
            </w:r>
          </w:p>
        </w:tc>
        <w:tc>
          <w:tcPr>
            <w:tcW w:w="2448" w:type="dxa"/>
          </w:tcPr>
          <w:p w14:paraId="063F0FE7" w14:textId="2A0082F3" w:rsidR="00824755" w:rsidRDefault="00824755" w:rsidP="00824755">
            <w:r>
              <w:t>Покупка препарата «</w:t>
            </w:r>
            <w:proofErr w:type="spellStart"/>
            <w:r>
              <w:t>Колистин</w:t>
            </w:r>
            <w:proofErr w:type="spellEnd"/>
            <w:r>
              <w:t>»</w:t>
            </w:r>
          </w:p>
        </w:tc>
        <w:tc>
          <w:tcPr>
            <w:tcW w:w="2262" w:type="dxa"/>
          </w:tcPr>
          <w:p w14:paraId="3C51CB70" w14:textId="00FEAA5A" w:rsidR="00824755" w:rsidRDefault="00824755" w:rsidP="00824755">
            <w:pPr>
              <w:rPr>
                <w:color w:val="00B05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28F65C35" w14:textId="575246B4" w:rsidR="00824755" w:rsidRPr="00824755" w:rsidRDefault="00824755" w:rsidP="00824755">
            <w:pPr>
              <w:rPr>
                <w:color w:val="00B050"/>
              </w:rPr>
            </w:pPr>
            <w:r w:rsidRPr="00824755">
              <w:rPr>
                <w:color w:val="0070C0"/>
              </w:rPr>
              <w:t>61 800</w:t>
            </w:r>
          </w:p>
        </w:tc>
      </w:tr>
      <w:tr w:rsidR="00824755" w14:paraId="2155535E" w14:textId="77777777" w:rsidTr="00F960E3">
        <w:trPr>
          <w:trHeight w:val="84"/>
        </w:trPr>
        <w:tc>
          <w:tcPr>
            <w:tcW w:w="534" w:type="dxa"/>
          </w:tcPr>
          <w:p w14:paraId="56F37BD0" w14:textId="77777777" w:rsidR="00824755" w:rsidRDefault="00824755" w:rsidP="00824755"/>
        </w:tc>
        <w:tc>
          <w:tcPr>
            <w:tcW w:w="1216" w:type="dxa"/>
          </w:tcPr>
          <w:p w14:paraId="55E1B2E7" w14:textId="1ECF6BBE" w:rsidR="00824755" w:rsidRPr="00297A17" w:rsidRDefault="00824755" w:rsidP="00824755">
            <w:r w:rsidRPr="00297A17">
              <w:t>0</w:t>
            </w:r>
            <w:r w:rsidR="009A6EFC">
              <w:t>7</w:t>
            </w:r>
            <w:r w:rsidRPr="00297A17">
              <w:t>.05</w:t>
            </w:r>
          </w:p>
        </w:tc>
        <w:tc>
          <w:tcPr>
            <w:tcW w:w="3751" w:type="dxa"/>
          </w:tcPr>
          <w:p w14:paraId="4E9927AD" w14:textId="560D5180" w:rsidR="00824755" w:rsidRDefault="00824755" w:rsidP="00824755">
            <w:r>
              <w:t>Антонова</w:t>
            </w:r>
            <w:r w:rsidR="004943B3">
              <w:t xml:space="preserve"> Анна</w:t>
            </w:r>
          </w:p>
        </w:tc>
        <w:tc>
          <w:tcPr>
            <w:tcW w:w="3508" w:type="dxa"/>
          </w:tcPr>
          <w:p w14:paraId="6493F6EE" w14:textId="73390084" w:rsidR="00824755" w:rsidRPr="004943B3" w:rsidRDefault="004943B3" w:rsidP="00824755">
            <w:r>
              <w:t>Рак яичника</w:t>
            </w:r>
          </w:p>
        </w:tc>
        <w:tc>
          <w:tcPr>
            <w:tcW w:w="2448" w:type="dxa"/>
          </w:tcPr>
          <w:p w14:paraId="1B74F58F" w14:textId="6FAE0517" w:rsidR="00824755" w:rsidRDefault="00824755" w:rsidP="00824755">
            <w:r>
              <w:t>Покупка препарата «</w:t>
            </w:r>
            <w:proofErr w:type="spellStart"/>
            <w:r>
              <w:t>Линпарза</w:t>
            </w:r>
            <w:proofErr w:type="spellEnd"/>
            <w:r>
              <w:t>»</w:t>
            </w:r>
          </w:p>
        </w:tc>
        <w:tc>
          <w:tcPr>
            <w:tcW w:w="2262" w:type="dxa"/>
          </w:tcPr>
          <w:p w14:paraId="70FD3468" w14:textId="62183077" w:rsidR="00824755" w:rsidRPr="00824755" w:rsidRDefault="00824755" w:rsidP="00824755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3CD0623B" w14:textId="71DC26EB" w:rsidR="00824755" w:rsidRPr="00824755" w:rsidRDefault="00824755" w:rsidP="00824755">
            <w:pPr>
              <w:rPr>
                <w:color w:val="FF0000"/>
              </w:rPr>
            </w:pPr>
            <w:r w:rsidRPr="00824755">
              <w:rPr>
                <w:color w:val="FF0000"/>
              </w:rPr>
              <w:t>240 000</w:t>
            </w:r>
          </w:p>
        </w:tc>
      </w:tr>
      <w:tr w:rsidR="00824755" w14:paraId="03D07F82" w14:textId="77777777" w:rsidTr="00F960E3">
        <w:trPr>
          <w:trHeight w:val="84"/>
        </w:trPr>
        <w:tc>
          <w:tcPr>
            <w:tcW w:w="534" w:type="dxa"/>
          </w:tcPr>
          <w:p w14:paraId="2371B289" w14:textId="1A9B86B8" w:rsidR="00824755" w:rsidRDefault="00824755" w:rsidP="00824755"/>
        </w:tc>
        <w:tc>
          <w:tcPr>
            <w:tcW w:w="1216" w:type="dxa"/>
          </w:tcPr>
          <w:p w14:paraId="5BDAF9A0" w14:textId="5E8B2DDB" w:rsidR="00824755" w:rsidRDefault="00824755" w:rsidP="00824755">
            <w:r w:rsidRPr="00297A17">
              <w:t>0</w:t>
            </w:r>
            <w:r w:rsidR="009A6EFC">
              <w:t>8</w:t>
            </w:r>
            <w:r w:rsidRPr="00297A17">
              <w:t>.05</w:t>
            </w:r>
          </w:p>
        </w:tc>
        <w:tc>
          <w:tcPr>
            <w:tcW w:w="3751" w:type="dxa"/>
          </w:tcPr>
          <w:p w14:paraId="7AA75061" w14:textId="1F2C3039" w:rsidR="00824755" w:rsidRPr="00A768E3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FC39098" w14:textId="7D42AC75" w:rsidR="00824755" w:rsidRPr="00454A3E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C8F2510" w14:textId="01DEF5BA" w:rsidR="00824755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6A8D8471" w14:textId="61857F5D" w:rsidR="00824755" w:rsidRDefault="00824755" w:rsidP="00824755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21ED4A4" w14:textId="2B801FF7" w:rsidR="00824755" w:rsidRPr="00824755" w:rsidRDefault="00824755" w:rsidP="00824755">
            <w:pPr>
              <w:rPr>
                <w:color w:val="00B050"/>
              </w:rPr>
            </w:pPr>
            <w:r w:rsidRPr="00824755">
              <w:rPr>
                <w:color w:val="00B050"/>
              </w:rPr>
              <w:t>68</w:t>
            </w:r>
            <w:r>
              <w:rPr>
                <w:color w:val="00B050"/>
              </w:rPr>
              <w:t xml:space="preserve"> </w:t>
            </w:r>
            <w:r w:rsidRPr="00824755">
              <w:rPr>
                <w:color w:val="00B050"/>
              </w:rPr>
              <w:t>500</w:t>
            </w:r>
          </w:p>
        </w:tc>
      </w:tr>
      <w:tr w:rsidR="00824755" w14:paraId="58C460AE" w14:textId="77777777" w:rsidTr="00F960E3">
        <w:trPr>
          <w:trHeight w:val="84"/>
        </w:trPr>
        <w:tc>
          <w:tcPr>
            <w:tcW w:w="534" w:type="dxa"/>
          </w:tcPr>
          <w:p w14:paraId="43A665B1" w14:textId="5B8BFD89" w:rsidR="00824755" w:rsidRDefault="00824755" w:rsidP="00824755"/>
        </w:tc>
        <w:tc>
          <w:tcPr>
            <w:tcW w:w="1216" w:type="dxa"/>
          </w:tcPr>
          <w:p w14:paraId="61980766" w14:textId="551AFA9B" w:rsidR="00824755" w:rsidRPr="00264AC1" w:rsidRDefault="00824755" w:rsidP="00824755">
            <w:r w:rsidRPr="00297A17">
              <w:t>0</w:t>
            </w:r>
            <w:r w:rsidR="009A6EFC">
              <w:t>8</w:t>
            </w:r>
            <w:r w:rsidRPr="00297A17">
              <w:t>.05</w:t>
            </w:r>
          </w:p>
        </w:tc>
        <w:tc>
          <w:tcPr>
            <w:tcW w:w="3751" w:type="dxa"/>
          </w:tcPr>
          <w:p w14:paraId="2060B491" w14:textId="597405BA" w:rsidR="00824755" w:rsidRPr="00A768E3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8FBD05B" w14:textId="530C937A" w:rsidR="00824755" w:rsidRPr="00454A3E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F74F6F2" w14:textId="2482802C" w:rsidR="00824755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35326B1F" w14:textId="3D7BCB16" w:rsidR="00824755" w:rsidRDefault="00824755" w:rsidP="00824755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A44497E" w14:textId="56722F1B" w:rsidR="00824755" w:rsidRPr="00682666" w:rsidRDefault="009A6EFC" w:rsidP="00824755">
            <w:r w:rsidRPr="009A6EFC">
              <w:rPr>
                <w:color w:val="00B050"/>
              </w:rPr>
              <w:t>161 500</w:t>
            </w:r>
          </w:p>
        </w:tc>
      </w:tr>
      <w:tr w:rsidR="00824755" w14:paraId="65B417BC" w14:textId="77777777" w:rsidTr="00F960E3">
        <w:trPr>
          <w:trHeight w:val="84"/>
        </w:trPr>
        <w:tc>
          <w:tcPr>
            <w:tcW w:w="534" w:type="dxa"/>
          </w:tcPr>
          <w:p w14:paraId="4F34BE92" w14:textId="248A4F8E" w:rsidR="00824755" w:rsidRDefault="00824755" w:rsidP="00824755"/>
        </w:tc>
        <w:tc>
          <w:tcPr>
            <w:tcW w:w="1216" w:type="dxa"/>
          </w:tcPr>
          <w:p w14:paraId="357FBEA2" w14:textId="32E26479" w:rsidR="00824755" w:rsidRDefault="009A6EFC" w:rsidP="00824755">
            <w:r>
              <w:t>08.05</w:t>
            </w:r>
          </w:p>
        </w:tc>
        <w:tc>
          <w:tcPr>
            <w:tcW w:w="3751" w:type="dxa"/>
          </w:tcPr>
          <w:p w14:paraId="00C10D4B" w14:textId="512AE02F" w:rsidR="00824755" w:rsidRPr="00A768E3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927B1D1" w14:textId="74E75911" w:rsidR="00824755" w:rsidRPr="00454A3E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2DD61E9" w14:textId="6A50D3E4" w:rsidR="00824755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12021BD3" w14:textId="39DDAF44" w:rsidR="00824755" w:rsidRDefault="00824755" w:rsidP="00824755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5F2264C" w14:textId="37A8D98E" w:rsidR="00824755" w:rsidRPr="00682666" w:rsidRDefault="009A6EFC" w:rsidP="00824755">
            <w:r w:rsidRPr="009A6EFC">
              <w:rPr>
                <w:color w:val="00B050"/>
              </w:rPr>
              <w:t>194 710</w:t>
            </w:r>
          </w:p>
        </w:tc>
      </w:tr>
      <w:tr w:rsidR="00824755" w14:paraId="4699E8AD" w14:textId="77777777" w:rsidTr="00F960E3">
        <w:trPr>
          <w:trHeight w:val="84"/>
        </w:trPr>
        <w:tc>
          <w:tcPr>
            <w:tcW w:w="534" w:type="dxa"/>
          </w:tcPr>
          <w:p w14:paraId="52C38DB4" w14:textId="691ACBCE" w:rsidR="00824755" w:rsidRDefault="00824755" w:rsidP="00824755"/>
        </w:tc>
        <w:tc>
          <w:tcPr>
            <w:tcW w:w="1216" w:type="dxa"/>
          </w:tcPr>
          <w:p w14:paraId="332003B0" w14:textId="0728F7AC" w:rsidR="00824755" w:rsidRPr="00BD5CA4" w:rsidRDefault="009A6EFC" w:rsidP="00824755">
            <w:r>
              <w:t>08.05</w:t>
            </w:r>
          </w:p>
        </w:tc>
        <w:tc>
          <w:tcPr>
            <w:tcW w:w="3751" w:type="dxa"/>
          </w:tcPr>
          <w:p w14:paraId="6E3A53D9" w14:textId="08998A97" w:rsidR="00824755" w:rsidRPr="00651242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AF8EA9" w14:textId="05666FE4" w:rsidR="00824755" w:rsidRDefault="00824755" w:rsidP="00824755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000D9B6" w14:textId="45DF37AC" w:rsidR="00824755" w:rsidRPr="00651242" w:rsidRDefault="00824755" w:rsidP="00824755">
            <w:r>
              <w:t>Покупка СИЗ</w:t>
            </w:r>
          </w:p>
        </w:tc>
        <w:tc>
          <w:tcPr>
            <w:tcW w:w="2262" w:type="dxa"/>
          </w:tcPr>
          <w:p w14:paraId="7BACFFAB" w14:textId="1F67A404" w:rsidR="00824755" w:rsidRPr="00651242" w:rsidRDefault="00824755" w:rsidP="00824755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6D93A2F" w14:textId="67867524" w:rsidR="00824755" w:rsidRDefault="009A6EFC" w:rsidP="00824755">
            <w:r w:rsidRPr="009A6EFC">
              <w:rPr>
                <w:color w:val="00B050"/>
              </w:rPr>
              <w:t>1</w:t>
            </w:r>
            <w:r>
              <w:rPr>
                <w:color w:val="00B050"/>
              </w:rPr>
              <w:t> </w:t>
            </w:r>
            <w:r w:rsidRPr="009A6EFC">
              <w:rPr>
                <w:color w:val="00B050"/>
              </w:rPr>
              <w:t>728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000</w:t>
            </w:r>
          </w:p>
        </w:tc>
      </w:tr>
      <w:tr w:rsidR="009A6EFC" w14:paraId="2AC18776" w14:textId="77777777" w:rsidTr="00F960E3">
        <w:trPr>
          <w:trHeight w:val="84"/>
        </w:trPr>
        <w:tc>
          <w:tcPr>
            <w:tcW w:w="534" w:type="dxa"/>
          </w:tcPr>
          <w:p w14:paraId="238E8668" w14:textId="44099A24" w:rsidR="009A6EFC" w:rsidRDefault="009A6EFC" w:rsidP="009A6EFC"/>
        </w:tc>
        <w:tc>
          <w:tcPr>
            <w:tcW w:w="1216" w:type="dxa"/>
          </w:tcPr>
          <w:p w14:paraId="2DC71348" w14:textId="096FC6C8" w:rsidR="009A6EFC" w:rsidRPr="00BD5CA4" w:rsidRDefault="009A6EFC" w:rsidP="009A6EFC">
            <w:r>
              <w:t>08.05</w:t>
            </w:r>
          </w:p>
        </w:tc>
        <w:tc>
          <w:tcPr>
            <w:tcW w:w="3751" w:type="dxa"/>
          </w:tcPr>
          <w:p w14:paraId="493B8048" w14:textId="087A8593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AB51CCE" w14:textId="5F630B47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11ECBB9" w14:textId="75B48971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757A5D95" w14:textId="2A09AE69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265141D" w14:textId="55BD819D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2 688 000</w:t>
            </w:r>
          </w:p>
        </w:tc>
      </w:tr>
      <w:tr w:rsidR="009A6EFC" w14:paraId="1AB7A342" w14:textId="77777777" w:rsidTr="00F960E3">
        <w:trPr>
          <w:trHeight w:val="84"/>
        </w:trPr>
        <w:tc>
          <w:tcPr>
            <w:tcW w:w="534" w:type="dxa"/>
          </w:tcPr>
          <w:p w14:paraId="75EA9DD8" w14:textId="3F6B3E08" w:rsidR="009A6EFC" w:rsidRDefault="009A6EFC" w:rsidP="009A6EFC"/>
        </w:tc>
        <w:tc>
          <w:tcPr>
            <w:tcW w:w="1216" w:type="dxa"/>
          </w:tcPr>
          <w:p w14:paraId="44B66559" w14:textId="3BA1FB8A" w:rsidR="009A6EFC" w:rsidRPr="00BD5CA4" w:rsidRDefault="009A6EFC" w:rsidP="009A6EFC">
            <w:r>
              <w:t>09.05</w:t>
            </w:r>
          </w:p>
        </w:tc>
        <w:tc>
          <w:tcPr>
            <w:tcW w:w="3751" w:type="dxa"/>
          </w:tcPr>
          <w:p w14:paraId="245AE72B" w14:textId="5074BD72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631C4F" w14:textId="2994AD4F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B41EBAC" w14:textId="0388845F" w:rsidR="009A6EFC" w:rsidRDefault="009A6EFC" w:rsidP="009A6EFC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3AFB11AE" w14:textId="18B15030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CE22524" w14:textId="0A50C70A" w:rsidR="009A6EFC" w:rsidRDefault="009A6EFC" w:rsidP="009A6EFC">
            <w:r w:rsidRPr="009A6EFC">
              <w:rPr>
                <w:color w:val="00B050"/>
              </w:rPr>
              <w:t>11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758</w:t>
            </w:r>
          </w:p>
        </w:tc>
      </w:tr>
      <w:tr w:rsidR="009A6EFC" w14:paraId="23546CE2" w14:textId="77777777" w:rsidTr="00F960E3">
        <w:trPr>
          <w:trHeight w:val="84"/>
        </w:trPr>
        <w:tc>
          <w:tcPr>
            <w:tcW w:w="534" w:type="dxa"/>
          </w:tcPr>
          <w:p w14:paraId="255FC9BE" w14:textId="1037826A" w:rsidR="009A6EFC" w:rsidRDefault="009A6EFC" w:rsidP="009A6EFC"/>
        </w:tc>
        <w:tc>
          <w:tcPr>
            <w:tcW w:w="1216" w:type="dxa"/>
          </w:tcPr>
          <w:p w14:paraId="66CB38D7" w14:textId="50E29B08" w:rsidR="009A6EFC" w:rsidRPr="00BD5CA4" w:rsidRDefault="009A6EFC" w:rsidP="009A6EFC">
            <w:r>
              <w:t>09.05</w:t>
            </w:r>
          </w:p>
        </w:tc>
        <w:tc>
          <w:tcPr>
            <w:tcW w:w="3751" w:type="dxa"/>
          </w:tcPr>
          <w:p w14:paraId="1D508080" w14:textId="655E05D8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45E73A9" w14:textId="63132973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687E6F9" w14:textId="712A15E3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46B4AA5C" w14:textId="7696A1FE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BF86557" w14:textId="474F53C0" w:rsidR="009A6EFC" w:rsidRDefault="009A6EFC" w:rsidP="009A6EFC">
            <w:r w:rsidRPr="009A6EFC">
              <w:rPr>
                <w:color w:val="00B050"/>
              </w:rPr>
              <w:t>282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000</w:t>
            </w:r>
          </w:p>
        </w:tc>
      </w:tr>
      <w:tr w:rsidR="009A6EFC" w14:paraId="5D4C7D35" w14:textId="77777777" w:rsidTr="00F960E3">
        <w:trPr>
          <w:trHeight w:val="84"/>
        </w:trPr>
        <w:tc>
          <w:tcPr>
            <w:tcW w:w="534" w:type="dxa"/>
          </w:tcPr>
          <w:p w14:paraId="20A1BD51" w14:textId="3C92D741" w:rsidR="009A6EFC" w:rsidRDefault="009A6EFC" w:rsidP="009A6EFC"/>
        </w:tc>
        <w:tc>
          <w:tcPr>
            <w:tcW w:w="1216" w:type="dxa"/>
          </w:tcPr>
          <w:p w14:paraId="77E89733" w14:textId="20626F4E" w:rsidR="009A6EFC" w:rsidRPr="00BD5CA4" w:rsidRDefault="009A6EFC" w:rsidP="009A6EFC">
            <w:r>
              <w:t>09.05</w:t>
            </w:r>
          </w:p>
        </w:tc>
        <w:tc>
          <w:tcPr>
            <w:tcW w:w="3751" w:type="dxa"/>
          </w:tcPr>
          <w:p w14:paraId="30FD8A5F" w14:textId="0BD18949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9B22852" w14:textId="008C5A50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2C1820C" w14:textId="237169A9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24A6B8F0" w14:textId="50EF2D85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B1199F8" w14:textId="0F3B2083" w:rsidR="009A6EFC" w:rsidRDefault="009A6EFC" w:rsidP="009A6EFC">
            <w:r w:rsidRPr="009A6EFC">
              <w:rPr>
                <w:color w:val="00B050"/>
              </w:rPr>
              <w:t>1 512 750</w:t>
            </w:r>
          </w:p>
        </w:tc>
      </w:tr>
      <w:tr w:rsidR="009A6EFC" w14:paraId="0DF84E4E" w14:textId="77777777" w:rsidTr="00F960E3">
        <w:trPr>
          <w:trHeight w:val="84"/>
        </w:trPr>
        <w:tc>
          <w:tcPr>
            <w:tcW w:w="534" w:type="dxa"/>
          </w:tcPr>
          <w:p w14:paraId="7BAF862E" w14:textId="68589BAC" w:rsidR="009A6EFC" w:rsidRDefault="009A6EFC" w:rsidP="009A6EFC"/>
        </w:tc>
        <w:tc>
          <w:tcPr>
            <w:tcW w:w="1216" w:type="dxa"/>
          </w:tcPr>
          <w:p w14:paraId="17BB9949" w14:textId="72FB23F0" w:rsidR="009A6EFC" w:rsidRPr="00BD5CA4" w:rsidRDefault="009A6EFC" w:rsidP="009A6EFC">
            <w:r>
              <w:t>12.05</w:t>
            </w:r>
          </w:p>
        </w:tc>
        <w:tc>
          <w:tcPr>
            <w:tcW w:w="3751" w:type="dxa"/>
          </w:tcPr>
          <w:p w14:paraId="12F441B1" w14:textId="79DA0D25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F88D14F" w14:textId="3D3744F2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ED28B67" w14:textId="0C5CBF2D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6E3AE819" w14:textId="01592587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4E706AF" w14:textId="0D0711C9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15 000</w:t>
            </w:r>
          </w:p>
        </w:tc>
      </w:tr>
      <w:tr w:rsidR="009A6EFC" w14:paraId="039753E5" w14:textId="77777777" w:rsidTr="00F960E3">
        <w:trPr>
          <w:trHeight w:val="84"/>
        </w:trPr>
        <w:tc>
          <w:tcPr>
            <w:tcW w:w="534" w:type="dxa"/>
          </w:tcPr>
          <w:p w14:paraId="37E09722" w14:textId="2A590521" w:rsidR="009A6EFC" w:rsidRDefault="009A6EFC" w:rsidP="009A6EFC"/>
        </w:tc>
        <w:tc>
          <w:tcPr>
            <w:tcW w:w="1216" w:type="dxa"/>
          </w:tcPr>
          <w:p w14:paraId="3E12D5A8" w14:textId="6020E084" w:rsidR="009A6EFC" w:rsidRPr="00BD5CA4" w:rsidRDefault="009A6EFC" w:rsidP="009A6EFC">
            <w:r>
              <w:t>12.05</w:t>
            </w:r>
          </w:p>
        </w:tc>
        <w:tc>
          <w:tcPr>
            <w:tcW w:w="3751" w:type="dxa"/>
          </w:tcPr>
          <w:p w14:paraId="739B73DB" w14:textId="54016A15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DB892FE" w14:textId="554F90C1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CEBEC9F" w14:textId="68711B58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21E15B24" w14:textId="5632FA00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D724393" w14:textId="79AF6E71" w:rsidR="009A6EFC" w:rsidRDefault="009A6EFC" w:rsidP="009A6EFC">
            <w:r w:rsidRPr="009A6EFC">
              <w:rPr>
                <w:color w:val="00B050"/>
              </w:rPr>
              <w:t>47 500</w:t>
            </w:r>
          </w:p>
        </w:tc>
      </w:tr>
      <w:tr w:rsidR="009A6EFC" w14:paraId="5053FCE2" w14:textId="77777777" w:rsidTr="00F960E3">
        <w:trPr>
          <w:trHeight w:val="84"/>
        </w:trPr>
        <w:tc>
          <w:tcPr>
            <w:tcW w:w="534" w:type="dxa"/>
          </w:tcPr>
          <w:p w14:paraId="36299071" w14:textId="34268F31" w:rsidR="009A6EFC" w:rsidRDefault="009A6EFC" w:rsidP="009A6EFC"/>
        </w:tc>
        <w:tc>
          <w:tcPr>
            <w:tcW w:w="1216" w:type="dxa"/>
          </w:tcPr>
          <w:p w14:paraId="7396FEA9" w14:textId="6851FF8B" w:rsidR="009A6EFC" w:rsidRPr="00BD5CA4" w:rsidRDefault="009A6EFC" w:rsidP="009A6EFC">
            <w:r>
              <w:t>12.05</w:t>
            </w:r>
          </w:p>
        </w:tc>
        <w:tc>
          <w:tcPr>
            <w:tcW w:w="3751" w:type="dxa"/>
          </w:tcPr>
          <w:p w14:paraId="02B4A1C5" w14:textId="7CADB594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6AEA628" w14:textId="2F1BD7F7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5293116" w14:textId="5A38F978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284D00B2" w14:textId="56C74928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D206F20" w14:textId="15D4EFD6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88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800</w:t>
            </w:r>
          </w:p>
        </w:tc>
      </w:tr>
      <w:tr w:rsidR="009A6EFC" w14:paraId="3DBE2FAC" w14:textId="77777777" w:rsidTr="00F960E3">
        <w:trPr>
          <w:trHeight w:val="84"/>
        </w:trPr>
        <w:tc>
          <w:tcPr>
            <w:tcW w:w="534" w:type="dxa"/>
          </w:tcPr>
          <w:p w14:paraId="40ED7FD8" w14:textId="46501A3A" w:rsidR="009A6EFC" w:rsidRDefault="009A6EFC" w:rsidP="009A6EFC"/>
        </w:tc>
        <w:tc>
          <w:tcPr>
            <w:tcW w:w="1216" w:type="dxa"/>
          </w:tcPr>
          <w:p w14:paraId="724E5623" w14:textId="2CC55E4D" w:rsidR="009A6EFC" w:rsidRPr="00BD5CA4" w:rsidRDefault="009A6EFC" w:rsidP="009A6EFC">
            <w:r>
              <w:t>12.05</w:t>
            </w:r>
          </w:p>
        </w:tc>
        <w:tc>
          <w:tcPr>
            <w:tcW w:w="3751" w:type="dxa"/>
          </w:tcPr>
          <w:p w14:paraId="424B604B" w14:textId="364E7832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0BA0685" w14:textId="7B65E8E2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B98FE06" w14:textId="0FA41453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175600A0" w14:textId="24AC6F1F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962C8CC" w14:textId="7196DABE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184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500</w:t>
            </w:r>
          </w:p>
        </w:tc>
      </w:tr>
      <w:tr w:rsidR="009A6EFC" w14:paraId="659B255A" w14:textId="77777777" w:rsidTr="00F960E3">
        <w:trPr>
          <w:trHeight w:val="84"/>
        </w:trPr>
        <w:tc>
          <w:tcPr>
            <w:tcW w:w="534" w:type="dxa"/>
          </w:tcPr>
          <w:p w14:paraId="5A055E8E" w14:textId="0A0AEB3B" w:rsidR="009A6EFC" w:rsidRDefault="009A6EFC" w:rsidP="009A6EFC"/>
        </w:tc>
        <w:tc>
          <w:tcPr>
            <w:tcW w:w="1216" w:type="dxa"/>
          </w:tcPr>
          <w:p w14:paraId="1B0950DE" w14:textId="2ABF6B8B" w:rsidR="009A6EFC" w:rsidRPr="00BD5CA4" w:rsidRDefault="009A6EFC" w:rsidP="009A6EFC">
            <w:r>
              <w:t>12.05</w:t>
            </w:r>
          </w:p>
        </w:tc>
        <w:tc>
          <w:tcPr>
            <w:tcW w:w="3751" w:type="dxa"/>
          </w:tcPr>
          <w:p w14:paraId="4F7021F9" w14:textId="062FD03B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BD438AF" w14:textId="73542459" w:rsidR="009A6EFC" w:rsidRPr="00DB71B5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78F4247" w14:textId="7E035E05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0DEE7A2F" w14:textId="623AD109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0D20F21" w14:textId="28B7306D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260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000</w:t>
            </w:r>
          </w:p>
        </w:tc>
      </w:tr>
      <w:tr w:rsidR="009A6EFC" w14:paraId="6D5E4BD9" w14:textId="77777777" w:rsidTr="00F960E3">
        <w:trPr>
          <w:trHeight w:val="84"/>
        </w:trPr>
        <w:tc>
          <w:tcPr>
            <w:tcW w:w="534" w:type="dxa"/>
          </w:tcPr>
          <w:p w14:paraId="7D4F44B1" w14:textId="5FEEE6D6" w:rsidR="009A6EFC" w:rsidRDefault="009A6EFC" w:rsidP="009A6EFC"/>
        </w:tc>
        <w:tc>
          <w:tcPr>
            <w:tcW w:w="1216" w:type="dxa"/>
          </w:tcPr>
          <w:p w14:paraId="650B27EB" w14:textId="68133421" w:rsidR="009A6EFC" w:rsidRPr="00BD5CA4" w:rsidRDefault="009A6EFC" w:rsidP="009A6EFC">
            <w:r w:rsidRPr="008A7115">
              <w:t>12.05</w:t>
            </w:r>
          </w:p>
        </w:tc>
        <w:tc>
          <w:tcPr>
            <w:tcW w:w="3751" w:type="dxa"/>
          </w:tcPr>
          <w:p w14:paraId="780758AE" w14:textId="057243C7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CE20425" w14:textId="0B9EE64A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5C5DFE1" w14:textId="69F552D0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632A6572" w14:textId="0376DCAB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C82B4C8" w14:textId="0BD29A65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300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000</w:t>
            </w:r>
          </w:p>
        </w:tc>
      </w:tr>
      <w:tr w:rsidR="009A6EFC" w14:paraId="0E9A577A" w14:textId="77777777" w:rsidTr="00F960E3">
        <w:trPr>
          <w:trHeight w:val="84"/>
        </w:trPr>
        <w:tc>
          <w:tcPr>
            <w:tcW w:w="534" w:type="dxa"/>
          </w:tcPr>
          <w:p w14:paraId="21EDC6FC" w14:textId="6B1A869E" w:rsidR="009A6EFC" w:rsidRDefault="009A6EFC" w:rsidP="009A6EFC"/>
        </w:tc>
        <w:tc>
          <w:tcPr>
            <w:tcW w:w="1216" w:type="dxa"/>
          </w:tcPr>
          <w:p w14:paraId="39F768D8" w14:textId="43C3BA05" w:rsidR="009A6EFC" w:rsidRPr="00BD5CA4" w:rsidRDefault="009A6EFC" w:rsidP="009A6EFC">
            <w:r w:rsidRPr="008A7115">
              <w:t>12.05</w:t>
            </w:r>
          </w:p>
        </w:tc>
        <w:tc>
          <w:tcPr>
            <w:tcW w:w="3751" w:type="dxa"/>
          </w:tcPr>
          <w:p w14:paraId="637E0241" w14:textId="01FC3D34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4296501" w14:textId="44C4A664" w:rsidR="009A6EFC" w:rsidRPr="0062255A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314DF0E" w14:textId="47303481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02BE1A7E" w14:textId="1F5B121B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20B17BC" w14:textId="1B10F78C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500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000</w:t>
            </w:r>
          </w:p>
        </w:tc>
      </w:tr>
      <w:tr w:rsidR="009A6EFC" w14:paraId="54168290" w14:textId="77777777" w:rsidTr="00F960E3">
        <w:trPr>
          <w:trHeight w:val="84"/>
        </w:trPr>
        <w:tc>
          <w:tcPr>
            <w:tcW w:w="534" w:type="dxa"/>
          </w:tcPr>
          <w:p w14:paraId="1E3EF6E9" w14:textId="73AB444C" w:rsidR="009A6EFC" w:rsidRDefault="009A6EFC" w:rsidP="009A6EFC"/>
        </w:tc>
        <w:tc>
          <w:tcPr>
            <w:tcW w:w="1216" w:type="dxa"/>
          </w:tcPr>
          <w:p w14:paraId="7093155E" w14:textId="46C41819" w:rsidR="009A6EFC" w:rsidRPr="00BD5CA4" w:rsidRDefault="009A6EFC" w:rsidP="009A6EFC">
            <w:r w:rsidRPr="008A7115">
              <w:t>12.05</w:t>
            </w:r>
          </w:p>
        </w:tc>
        <w:tc>
          <w:tcPr>
            <w:tcW w:w="3751" w:type="dxa"/>
          </w:tcPr>
          <w:p w14:paraId="55A7B75A" w14:textId="03D2561A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E31C972" w14:textId="373DD114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709D468" w14:textId="598AB77E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4F268A3F" w14:textId="39AE44B3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4928574" w14:textId="26AE21E0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1</w:t>
            </w:r>
            <w:r>
              <w:rPr>
                <w:color w:val="00B050"/>
              </w:rPr>
              <w:t> </w:t>
            </w:r>
            <w:r w:rsidRPr="009A6EFC">
              <w:rPr>
                <w:color w:val="00B050"/>
              </w:rPr>
              <w:t>586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000</w:t>
            </w:r>
          </w:p>
        </w:tc>
      </w:tr>
      <w:tr w:rsidR="009A6EFC" w14:paraId="7831FD84" w14:textId="77777777" w:rsidTr="00F960E3">
        <w:trPr>
          <w:trHeight w:val="84"/>
        </w:trPr>
        <w:tc>
          <w:tcPr>
            <w:tcW w:w="534" w:type="dxa"/>
          </w:tcPr>
          <w:p w14:paraId="469FE694" w14:textId="0C67FCD7" w:rsidR="009A6EFC" w:rsidRDefault="009A6EFC" w:rsidP="009A6EFC"/>
        </w:tc>
        <w:tc>
          <w:tcPr>
            <w:tcW w:w="1216" w:type="dxa"/>
          </w:tcPr>
          <w:p w14:paraId="7F5D8532" w14:textId="235D4A63" w:rsidR="009A6EFC" w:rsidRPr="00BD5CA4" w:rsidRDefault="009A6EFC" w:rsidP="009A6EFC">
            <w:r w:rsidRPr="008A7115">
              <w:t>12.05</w:t>
            </w:r>
          </w:p>
        </w:tc>
        <w:tc>
          <w:tcPr>
            <w:tcW w:w="3751" w:type="dxa"/>
          </w:tcPr>
          <w:p w14:paraId="41CBC04E" w14:textId="6D8E5E64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09D54F7" w14:textId="09C81A97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ED15F65" w14:textId="5CB0DADC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71459375" w14:textId="07C9191F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536F3C1" w14:textId="0A01B37D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9A6EFC">
              <w:rPr>
                <w:color w:val="00B050"/>
              </w:rPr>
              <w:t>790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000</w:t>
            </w:r>
          </w:p>
        </w:tc>
      </w:tr>
      <w:tr w:rsidR="009A6EFC" w14:paraId="3261F19C" w14:textId="77777777" w:rsidTr="00F960E3">
        <w:trPr>
          <w:trHeight w:val="84"/>
        </w:trPr>
        <w:tc>
          <w:tcPr>
            <w:tcW w:w="534" w:type="dxa"/>
          </w:tcPr>
          <w:p w14:paraId="3285DF87" w14:textId="0C5B86DF" w:rsidR="009A6EFC" w:rsidRDefault="009A6EFC" w:rsidP="009A6EFC"/>
        </w:tc>
        <w:tc>
          <w:tcPr>
            <w:tcW w:w="1216" w:type="dxa"/>
          </w:tcPr>
          <w:p w14:paraId="54DCFDE2" w14:textId="3C7FA269" w:rsidR="009A6EFC" w:rsidRPr="00BD5CA4" w:rsidRDefault="009A6EFC" w:rsidP="009A6EFC">
            <w:r>
              <w:t>13.05</w:t>
            </w:r>
          </w:p>
        </w:tc>
        <w:tc>
          <w:tcPr>
            <w:tcW w:w="3751" w:type="dxa"/>
          </w:tcPr>
          <w:p w14:paraId="3D0497A6" w14:textId="48D55CA7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43A9F42" w14:textId="3C505AD2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7FC8CA8" w14:textId="71B8F032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7EACCF3C" w14:textId="5EE39A0F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6973891" w14:textId="3DD85603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26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500</w:t>
            </w:r>
          </w:p>
        </w:tc>
      </w:tr>
      <w:tr w:rsidR="009A6EFC" w14:paraId="1C91F3CD" w14:textId="77777777" w:rsidTr="00F960E3">
        <w:trPr>
          <w:trHeight w:val="84"/>
        </w:trPr>
        <w:tc>
          <w:tcPr>
            <w:tcW w:w="534" w:type="dxa"/>
          </w:tcPr>
          <w:p w14:paraId="342730AD" w14:textId="2E51C66B" w:rsidR="009A6EFC" w:rsidRDefault="009A6EFC" w:rsidP="009A6EFC"/>
        </w:tc>
        <w:tc>
          <w:tcPr>
            <w:tcW w:w="1216" w:type="dxa"/>
          </w:tcPr>
          <w:p w14:paraId="5E83217B" w14:textId="43AD395D" w:rsidR="009A6EFC" w:rsidRPr="00BD5CA4" w:rsidRDefault="009A6EFC" w:rsidP="009A6EFC">
            <w:r w:rsidRPr="00E70564">
              <w:t>13.05</w:t>
            </w:r>
          </w:p>
        </w:tc>
        <w:tc>
          <w:tcPr>
            <w:tcW w:w="3751" w:type="dxa"/>
          </w:tcPr>
          <w:p w14:paraId="67A85435" w14:textId="5C9A20DE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FB35E01" w14:textId="1FEBC250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F2A23A7" w14:textId="2E1C0487" w:rsidR="009A6EFC" w:rsidRDefault="009A6EFC" w:rsidP="009A6EFC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6EA6AEF5" w14:textId="79D97E70" w:rsidR="009A6EFC" w:rsidRDefault="009A6EFC" w:rsidP="009A6EF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B92DF6C" w14:textId="10322A4F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100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000</w:t>
            </w:r>
          </w:p>
        </w:tc>
      </w:tr>
      <w:tr w:rsidR="009A6EFC" w14:paraId="0094100A" w14:textId="77777777" w:rsidTr="00F960E3">
        <w:trPr>
          <w:trHeight w:val="84"/>
        </w:trPr>
        <w:tc>
          <w:tcPr>
            <w:tcW w:w="534" w:type="dxa"/>
          </w:tcPr>
          <w:p w14:paraId="4A1F6DBF" w14:textId="1235D38F" w:rsidR="009A6EFC" w:rsidRDefault="009A6EFC" w:rsidP="009A6EFC"/>
        </w:tc>
        <w:tc>
          <w:tcPr>
            <w:tcW w:w="1216" w:type="dxa"/>
          </w:tcPr>
          <w:p w14:paraId="32C221D0" w14:textId="677E8358" w:rsidR="009A6EFC" w:rsidRPr="00BD5CA4" w:rsidRDefault="009A6EFC" w:rsidP="009A6EFC">
            <w:r w:rsidRPr="00E70564">
              <w:t>13.05</w:t>
            </w:r>
          </w:p>
        </w:tc>
        <w:tc>
          <w:tcPr>
            <w:tcW w:w="3751" w:type="dxa"/>
          </w:tcPr>
          <w:p w14:paraId="5C97F1D7" w14:textId="0EF47C50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C25B7AC" w14:textId="5451BDE3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E0410E8" w14:textId="5EEE897A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5D0982CD" w14:textId="001CE943" w:rsidR="009A6EFC" w:rsidRPr="009A6EFC" w:rsidRDefault="009A6EFC" w:rsidP="009A6EF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0EBC93D" w14:textId="145F263D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255 520</w:t>
            </w:r>
          </w:p>
        </w:tc>
      </w:tr>
      <w:tr w:rsidR="009A6EFC" w14:paraId="4B40948F" w14:textId="77777777" w:rsidTr="00F960E3">
        <w:trPr>
          <w:trHeight w:val="84"/>
        </w:trPr>
        <w:tc>
          <w:tcPr>
            <w:tcW w:w="534" w:type="dxa"/>
          </w:tcPr>
          <w:p w14:paraId="0CEAD4EF" w14:textId="3601E2E0" w:rsidR="009A6EFC" w:rsidRDefault="009A6EFC" w:rsidP="009A6EFC"/>
        </w:tc>
        <w:tc>
          <w:tcPr>
            <w:tcW w:w="1216" w:type="dxa"/>
          </w:tcPr>
          <w:p w14:paraId="27F79E08" w14:textId="7B81A9A5" w:rsidR="009A6EFC" w:rsidRPr="00BD5CA4" w:rsidRDefault="009A6EFC" w:rsidP="009A6EFC">
            <w:r w:rsidRPr="00E70564">
              <w:t>13.05</w:t>
            </w:r>
          </w:p>
        </w:tc>
        <w:tc>
          <w:tcPr>
            <w:tcW w:w="3751" w:type="dxa"/>
          </w:tcPr>
          <w:p w14:paraId="61765E23" w14:textId="702D5DF1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5065EA0" w14:textId="1779E602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068E7E8" w14:textId="3A799B8A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43958992" w14:textId="6650DB8A" w:rsidR="009A6EFC" w:rsidRPr="009A6EFC" w:rsidRDefault="009A6EFC" w:rsidP="009A6EF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ACB7B28" w14:textId="28842178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345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000</w:t>
            </w:r>
          </w:p>
        </w:tc>
      </w:tr>
      <w:tr w:rsidR="009A6EFC" w14:paraId="092C69E3" w14:textId="77777777" w:rsidTr="00F960E3">
        <w:trPr>
          <w:trHeight w:val="84"/>
        </w:trPr>
        <w:tc>
          <w:tcPr>
            <w:tcW w:w="534" w:type="dxa"/>
          </w:tcPr>
          <w:p w14:paraId="04BD0B98" w14:textId="0169819F" w:rsidR="009A6EFC" w:rsidRDefault="009A6EFC" w:rsidP="009A6EFC"/>
        </w:tc>
        <w:tc>
          <w:tcPr>
            <w:tcW w:w="1216" w:type="dxa"/>
          </w:tcPr>
          <w:p w14:paraId="637269CF" w14:textId="3F36596C" w:rsidR="009A6EFC" w:rsidRPr="00BD5CA4" w:rsidRDefault="009A6EFC" w:rsidP="009A6EFC">
            <w:r w:rsidRPr="005119EE">
              <w:t>13.05</w:t>
            </w:r>
          </w:p>
        </w:tc>
        <w:tc>
          <w:tcPr>
            <w:tcW w:w="3751" w:type="dxa"/>
          </w:tcPr>
          <w:p w14:paraId="37520EC1" w14:textId="4703383D" w:rsidR="009A6EFC" w:rsidRDefault="009A6EFC" w:rsidP="009A6EFC">
            <w:r>
              <w:t xml:space="preserve">Поможем врачам защитить себя и </w:t>
            </w:r>
            <w:r>
              <w:lastRenderedPageBreak/>
              <w:t>своих пациентов</w:t>
            </w:r>
          </w:p>
        </w:tc>
        <w:tc>
          <w:tcPr>
            <w:tcW w:w="3508" w:type="dxa"/>
          </w:tcPr>
          <w:p w14:paraId="620CD2CF" w14:textId="619166B5" w:rsidR="009A6EFC" w:rsidRDefault="009A6EFC" w:rsidP="009A6EFC">
            <w:r>
              <w:rPr>
                <w:lang w:val="en-US"/>
              </w:rPr>
              <w:lastRenderedPageBreak/>
              <w:t>COVID19</w:t>
            </w:r>
          </w:p>
        </w:tc>
        <w:tc>
          <w:tcPr>
            <w:tcW w:w="2448" w:type="dxa"/>
          </w:tcPr>
          <w:p w14:paraId="21004118" w14:textId="221E12D6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21CDECCB" w14:textId="76C5507D" w:rsidR="009A6EFC" w:rsidRPr="009A6EFC" w:rsidRDefault="009A6EFC" w:rsidP="009A6EF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401EEA0" w14:textId="6E4B47EA" w:rsidR="009A6EFC" w:rsidRPr="009A6EFC" w:rsidRDefault="009A6EFC" w:rsidP="009A6EFC">
            <w:pPr>
              <w:rPr>
                <w:color w:val="00B050"/>
              </w:rPr>
            </w:pPr>
            <w:r w:rsidRPr="009A6EFC">
              <w:rPr>
                <w:color w:val="00B050"/>
              </w:rPr>
              <w:t>417</w:t>
            </w:r>
            <w:r>
              <w:rPr>
                <w:color w:val="00B050"/>
              </w:rPr>
              <w:t xml:space="preserve"> </w:t>
            </w:r>
            <w:r w:rsidRPr="009A6EFC">
              <w:rPr>
                <w:color w:val="00B050"/>
              </w:rPr>
              <w:t>600</w:t>
            </w:r>
          </w:p>
        </w:tc>
      </w:tr>
      <w:tr w:rsidR="009A6EFC" w14:paraId="5AA7F3CD" w14:textId="77777777" w:rsidTr="00F960E3">
        <w:trPr>
          <w:trHeight w:val="84"/>
        </w:trPr>
        <w:tc>
          <w:tcPr>
            <w:tcW w:w="534" w:type="dxa"/>
          </w:tcPr>
          <w:p w14:paraId="06D2C391" w14:textId="479E66DC" w:rsidR="009A6EFC" w:rsidRDefault="009A6EFC" w:rsidP="009A6EFC"/>
        </w:tc>
        <w:tc>
          <w:tcPr>
            <w:tcW w:w="1216" w:type="dxa"/>
          </w:tcPr>
          <w:p w14:paraId="5EA5429A" w14:textId="23115994" w:rsidR="009A6EFC" w:rsidRPr="00BD5CA4" w:rsidRDefault="009A6EFC" w:rsidP="009A6EFC">
            <w:r w:rsidRPr="005119EE">
              <w:t>13.05</w:t>
            </w:r>
          </w:p>
        </w:tc>
        <w:tc>
          <w:tcPr>
            <w:tcW w:w="3751" w:type="dxa"/>
          </w:tcPr>
          <w:p w14:paraId="04F8FF3E" w14:textId="0AADC6D2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F649336" w14:textId="47B1200F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0706678" w14:textId="7127BB02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6317D9FD" w14:textId="1C3E3A95" w:rsidR="009A6EFC" w:rsidRPr="009A6EFC" w:rsidRDefault="009A6EFC" w:rsidP="009A6EF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512BB4B" w14:textId="1AEC106E" w:rsidR="009A6EFC" w:rsidRPr="009A6EFC" w:rsidRDefault="00C05E98" w:rsidP="009A6EFC">
            <w:pPr>
              <w:rPr>
                <w:color w:val="00B050"/>
              </w:rPr>
            </w:pPr>
            <w:r w:rsidRPr="00C05E98">
              <w:rPr>
                <w:color w:val="00B050"/>
              </w:rPr>
              <w:t>1</w:t>
            </w:r>
            <w:r>
              <w:rPr>
                <w:color w:val="00B050"/>
              </w:rPr>
              <w:t> </w:t>
            </w:r>
            <w:r w:rsidRPr="00C05E98">
              <w:rPr>
                <w:color w:val="00B050"/>
              </w:rPr>
              <w:t>290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9A6EFC" w14:paraId="49BB7048" w14:textId="77777777" w:rsidTr="00F960E3">
        <w:trPr>
          <w:trHeight w:val="84"/>
        </w:trPr>
        <w:tc>
          <w:tcPr>
            <w:tcW w:w="534" w:type="dxa"/>
          </w:tcPr>
          <w:p w14:paraId="14FB3BDE" w14:textId="22DCE54F" w:rsidR="009A6EFC" w:rsidRDefault="009A6EFC" w:rsidP="009A6EFC"/>
        </w:tc>
        <w:tc>
          <w:tcPr>
            <w:tcW w:w="1216" w:type="dxa"/>
          </w:tcPr>
          <w:p w14:paraId="05347C7C" w14:textId="2447A3F5" w:rsidR="009A6EFC" w:rsidRPr="00BD5CA4" w:rsidRDefault="009A6EFC" w:rsidP="009A6EFC">
            <w:r w:rsidRPr="005119EE">
              <w:t>1</w:t>
            </w:r>
            <w:r w:rsidR="00C05E98">
              <w:t>4</w:t>
            </w:r>
            <w:r w:rsidRPr="005119EE">
              <w:t>.05</w:t>
            </w:r>
          </w:p>
        </w:tc>
        <w:tc>
          <w:tcPr>
            <w:tcW w:w="3751" w:type="dxa"/>
          </w:tcPr>
          <w:p w14:paraId="49984370" w14:textId="1A5A2D8A" w:rsidR="009A6EFC" w:rsidRDefault="009A6EFC" w:rsidP="009A6EF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16007D6" w14:textId="1091BE95" w:rsidR="009A6EFC" w:rsidRDefault="009A6EFC" w:rsidP="009A6EF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C198904" w14:textId="42491D7D" w:rsidR="009A6EFC" w:rsidRDefault="009A6EFC" w:rsidP="009A6EFC">
            <w:r>
              <w:t>Покупка СИЗ</w:t>
            </w:r>
          </w:p>
        </w:tc>
        <w:tc>
          <w:tcPr>
            <w:tcW w:w="2262" w:type="dxa"/>
          </w:tcPr>
          <w:p w14:paraId="4AAA2410" w14:textId="09FD2991" w:rsidR="009A6EFC" w:rsidRPr="009A6EFC" w:rsidRDefault="009A6EFC" w:rsidP="009A6EF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C3649D5" w14:textId="69576B68" w:rsidR="009A6EFC" w:rsidRPr="009A6EFC" w:rsidRDefault="00C05E98" w:rsidP="009A6EFC">
            <w:pPr>
              <w:rPr>
                <w:color w:val="00B050"/>
              </w:rPr>
            </w:pPr>
            <w:r w:rsidRPr="00C05E98">
              <w:rPr>
                <w:color w:val="00B050"/>
              </w:rPr>
              <w:t>42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640</w:t>
            </w:r>
          </w:p>
        </w:tc>
      </w:tr>
      <w:tr w:rsidR="00C05E98" w14:paraId="64D24878" w14:textId="77777777" w:rsidTr="00F960E3">
        <w:trPr>
          <w:trHeight w:val="84"/>
        </w:trPr>
        <w:tc>
          <w:tcPr>
            <w:tcW w:w="534" w:type="dxa"/>
          </w:tcPr>
          <w:p w14:paraId="7A99C9C0" w14:textId="0F55CF69" w:rsidR="00C05E98" w:rsidRDefault="00C05E98" w:rsidP="00C05E98"/>
        </w:tc>
        <w:tc>
          <w:tcPr>
            <w:tcW w:w="1216" w:type="dxa"/>
          </w:tcPr>
          <w:p w14:paraId="78DDC987" w14:textId="2B73515E" w:rsidR="00C05E98" w:rsidRPr="00BD5CA4" w:rsidRDefault="00C05E98" w:rsidP="00C05E98">
            <w:r w:rsidRPr="00CA6D67">
              <w:t>14.05</w:t>
            </w:r>
          </w:p>
        </w:tc>
        <w:tc>
          <w:tcPr>
            <w:tcW w:w="3751" w:type="dxa"/>
          </w:tcPr>
          <w:p w14:paraId="6F8926C4" w14:textId="49EC847D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BA12E9A" w14:textId="11A38A14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185BE75" w14:textId="49F4CC80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32E879BA" w14:textId="4F561CEC" w:rsidR="00C05E98" w:rsidRDefault="00C05E98" w:rsidP="00C05E98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B92ABB7" w14:textId="55A68AA8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75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600</w:t>
            </w:r>
          </w:p>
        </w:tc>
      </w:tr>
      <w:tr w:rsidR="00C05E98" w14:paraId="0B5F4029" w14:textId="77777777" w:rsidTr="00F960E3">
        <w:trPr>
          <w:trHeight w:val="84"/>
        </w:trPr>
        <w:tc>
          <w:tcPr>
            <w:tcW w:w="534" w:type="dxa"/>
          </w:tcPr>
          <w:p w14:paraId="5FA614D4" w14:textId="6A029C19" w:rsidR="00C05E98" w:rsidRDefault="00C05E98" w:rsidP="00C05E98"/>
        </w:tc>
        <w:tc>
          <w:tcPr>
            <w:tcW w:w="1216" w:type="dxa"/>
          </w:tcPr>
          <w:p w14:paraId="0179FAD6" w14:textId="02055413" w:rsidR="00C05E98" w:rsidRPr="00BD5CA4" w:rsidRDefault="00C05E98" w:rsidP="00C05E98">
            <w:r w:rsidRPr="00CA6D67">
              <w:t>14.05</w:t>
            </w:r>
          </w:p>
        </w:tc>
        <w:tc>
          <w:tcPr>
            <w:tcW w:w="3751" w:type="dxa"/>
          </w:tcPr>
          <w:p w14:paraId="3F9893D9" w14:textId="35A05C15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B6CB6D6" w14:textId="63F95D01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F0E39" w14:textId="7071E539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7AC1A2C7" w14:textId="5C73B131" w:rsidR="00C05E98" w:rsidRDefault="00C05E98" w:rsidP="00C05E98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18EB915" w14:textId="633688D2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275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500</w:t>
            </w:r>
          </w:p>
        </w:tc>
      </w:tr>
      <w:tr w:rsidR="00C05E98" w14:paraId="7939FB2B" w14:textId="77777777" w:rsidTr="00F960E3">
        <w:trPr>
          <w:trHeight w:val="84"/>
        </w:trPr>
        <w:tc>
          <w:tcPr>
            <w:tcW w:w="534" w:type="dxa"/>
          </w:tcPr>
          <w:p w14:paraId="5293B947" w14:textId="012B6AB0" w:rsidR="00C05E98" w:rsidRDefault="00C05E98" w:rsidP="00C05E98"/>
        </w:tc>
        <w:tc>
          <w:tcPr>
            <w:tcW w:w="1216" w:type="dxa"/>
          </w:tcPr>
          <w:p w14:paraId="0837B33C" w14:textId="217716F9" w:rsidR="00C05E98" w:rsidRPr="00BD5CA4" w:rsidRDefault="00C05E98" w:rsidP="00C05E98">
            <w:r w:rsidRPr="00CA6D67">
              <w:t>14.05</w:t>
            </w:r>
          </w:p>
        </w:tc>
        <w:tc>
          <w:tcPr>
            <w:tcW w:w="3751" w:type="dxa"/>
          </w:tcPr>
          <w:p w14:paraId="5BE3C17D" w14:textId="5D619DCF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B82B732" w14:textId="04EFF574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0BACA62" w14:textId="04A82229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48F30DE8" w14:textId="41332928" w:rsidR="00C05E98" w:rsidRDefault="00C05E98" w:rsidP="00C05E98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F69644F" w14:textId="24409545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500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3B13F60C" w14:textId="77777777" w:rsidTr="00F960E3">
        <w:trPr>
          <w:trHeight w:val="84"/>
        </w:trPr>
        <w:tc>
          <w:tcPr>
            <w:tcW w:w="534" w:type="dxa"/>
          </w:tcPr>
          <w:p w14:paraId="7F117A82" w14:textId="79A8A239" w:rsidR="00C05E98" w:rsidRDefault="00C05E98" w:rsidP="00C05E98"/>
        </w:tc>
        <w:tc>
          <w:tcPr>
            <w:tcW w:w="1216" w:type="dxa"/>
          </w:tcPr>
          <w:p w14:paraId="5C95BB72" w14:textId="70B91F87" w:rsidR="00C05E98" w:rsidRPr="00BD5CA4" w:rsidRDefault="00C05E98" w:rsidP="00C05E98">
            <w:r w:rsidRPr="00CA6D67">
              <w:t>14.05</w:t>
            </w:r>
          </w:p>
        </w:tc>
        <w:tc>
          <w:tcPr>
            <w:tcW w:w="3751" w:type="dxa"/>
          </w:tcPr>
          <w:p w14:paraId="7744E5BE" w14:textId="62BEA817" w:rsidR="00C05E98" w:rsidRPr="00CC363C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92EA85B" w14:textId="47435BE9" w:rsidR="00C05E98" w:rsidRPr="00CC363C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DFD681F" w14:textId="7E29E683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7D906EE2" w14:textId="287D2CDF" w:rsidR="00C05E98" w:rsidRDefault="00C05E98" w:rsidP="00C05E98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8FADD99" w14:textId="6688274F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1</w:t>
            </w:r>
            <w:r>
              <w:rPr>
                <w:color w:val="00B050"/>
              </w:rPr>
              <w:t> </w:t>
            </w:r>
            <w:r w:rsidRPr="00C05E98">
              <w:rPr>
                <w:color w:val="00B050"/>
              </w:rPr>
              <w:t>504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0168C782" w14:textId="77777777" w:rsidTr="00F960E3">
        <w:trPr>
          <w:trHeight w:val="84"/>
        </w:trPr>
        <w:tc>
          <w:tcPr>
            <w:tcW w:w="534" w:type="dxa"/>
          </w:tcPr>
          <w:p w14:paraId="4D543F83" w14:textId="55645F11" w:rsidR="00C05E98" w:rsidRDefault="00C05E98" w:rsidP="00C05E98"/>
        </w:tc>
        <w:tc>
          <w:tcPr>
            <w:tcW w:w="1216" w:type="dxa"/>
          </w:tcPr>
          <w:p w14:paraId="34155211" w14:textId="2B803907" w:rsidR="00C05E98" w:rsidRPr="00BD5CA4" w:rsidRDefault="00C05E98" w:rsidP="00C05E98">
            <w:r w:rsidRPr="00CA6D67">
              <w:t>14.05</w:t>
            </w:r>
          </w:p>
        </w:tc>
        <w:tc>
          <w:tcPr>
            <w:tcW w:w="3751" w:type="dxa"/>
          </w:tcPr>
          <w:p w14:paraId="30FA28F9" w14:textId="48B4FF7C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802A749" w14:textId="62BA199A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8D8524A" w14:textId="187515D2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4DD9D89E" w14:textId="5ED2C9D7" w:rsidR="00C05E98" w:rsidRDefault="00C05E98" w:rsidP="00C05E98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9580947" w14:textId="1104C3FE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1</w:t>
            </w:r>
            <w:r>
              <w:rPr>
                <w:color w:val="00B050"/>
              </w:rPr>
              <w:t> </w:t>
            </w:r>
            <w:r w:rsidRPr="00C05E98">
              <w:rPr>
                <w:color w:val="00B050"/>
              </w:rPr>
              <w:t>610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059BC108" w14:textId="77777777" w:rsidTr="00F960E3">
        <w:trPr>
          <w:trHeight w:val="84"/>
        </w:trPr>
        <w:tc>
          <w:tcPr>
            <w:tcW w:w="534" w:type="dxa"/>
          </w:tcPr>
          <w:p w14:paraId="3BC8F224" w14:textId="069FE606" w:rsidR="00C05E98" w:rsidRDefault="00C05E98" w:rsidP="00C05E98"/>
        </w:tc>
        <w:tc>
          <w:tcPr>
            <w:tcW w:w="1216" w:type="dxa"/>
          </w:tcPr>
          <w:p w14:paraId="26FE28B2" w14:textId="71189B28" w:rsidR="00C05E98" w:rsidRPr="00BD5CA4" w:rsidRDefault="00C05E98" w:rsidP="00C05E98">
            <w:r w:rsidRPr="00CA6D67">
              <w:t>14.05</w:t>
            </w:r>
          </w:p>
        </w:tc>
        <w:tc>
          <w:tcPr>
            <w:tcW w:w="3751" w:type="dxa"/>
          </w:tcPr>
          <w:p w14:paraId="7F6BF16D" w14:textId="579631EB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B19EEB6" w14:textId="3805E508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CE7AFBB" w14:textId="55302385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3F4D7D43" w14:textId="32CF8753" w:rsidR="00C05E98" w:rsidRDefault="00C05E98" w:rsidP="00C05E98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ACB5580" w14:textId="4A2F7795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C05E98">
              <w:rPr>
                <w:color w:val="00B050"/>
              </w:rPr>
              <w:t>790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3462EDF4" w14:textId="77777777" w:rsidTr="00F960E3">
        <w:trPr>
          <w:trHeight w:val="84"/>
        </w:trPr>
        <w:tc>
          <w:tcPr>
            <w:tcW w:w="534" w:type="dxa"/>
          </w:tcPr>
          <w:p w14:paraId="78C5BD00" w14:textId="3F48154C" w:rsidR="00C05E98" w:rsidRDefault="00C05E98" w:rsidP="00C05E98"/>
        </w:tc>
        <w:tc>
          <w:tcPr>
            <w:tcW w:w="1216" w:type="dxa"/>
          </w:tcPr>
          <w:p w14:paraId="54F0963F" w14:textId="5D5CB6C1" w:rsidR="00C05E98" w:rsidRPr="00EF567C" w:rsidRDefault="00C05E98" w:rsidP="00C05E98">
            <w:r>
              <w:t>15.05</w:t>
            </w:r>
          </w:p>
        </w:tc>
        <w:tc>
          <w:tcPr>
            <w:tcW w:w="3751" w:type="dxa"/>
          </w:tcPr>
          <w:p w14:paraId="2CC0C26F" w14:textId="4C4A608F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9EFE41A" w14:textId="5C672CA8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30EBA1A" w14:textId="7D2919A5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67062646" w14:textId="2CC9CF5F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1F7396D" w14:textId="65645FF6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26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31BBCA93" w14:textId="77777777" w:rsidTr="00F960E3">
        <w:trPr>
          <w:trHeight w:val="84"/>
        </w:trPr>
        <w:tc>
          <w:tcPr>
            <w:tcW w:w="534" w:type="dxa"/>
          </w:tcPr>
          <w:p w14:paraId="78204907" w14:textId="4B65E963" w:rsidR="00C05E98" w:rsidRDefault="00C05E98" w:rsidP="00C05E98"/>
        </w:tc>
        <w:tc>
          <w:tcPr>
            <w:tcW w:w="1216" w:type="dxa"/>
          </w:tcPr>
          <w:p w14:paraId="099E9B57" w14:textId="493C6FA9" w:rsidR="00C05E98" w:rsidRPr="00EF567C" w:rsidRDefault="00C05E98" w:rsidP="00C05E98">
            <w:r w:rsidRPr="004A6F90">
              <w:t>15.05</w:t>
            </w:r>
          </w:p>
        </w:tc>
        <w:tc>
          <w:tcPr>
            <w:tcW w:w="3751" w:type="dxa"/>
          </w:tcPr>
          <w:p w14:paraId="24BA0D95" w14:textId="55252FE0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0A7D0B8" w14:textId="0EAA7F57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0FED02E" w14:textId="3DE3F3B6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1A852411" w14:textId="6D09756A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0C5723A" w14:textId="42E1192B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60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4609F81C" w14:textId="77777777" w:rsidTr="00F960E3">
        <w:trPr>
          <w:trHeight w:val="84"/>
        </w:trPr>
        <w:tc>
          <w:tcPr>
            <w:tcW w:w="534" w:type="dxa"/>
          </w:tcPr>
          <w:p w14:paraId="66F2B24D" w14:textId="1FB76092" w:rsidR="00C05E98" w:rsidRDefault="00C05E98" w:rsidP="00C05E98"/>
        </w:tc>
        <w:tc>
          <w:tcPr>
            <w:tcW w:w="1216" w:type="dxa"/>
          </w:tcPr>
          <w:p w14:paraId="07AF18C1" w14:textId="2E948FD2" w:rsidR="00C05E98" w:rsidRPr="00EF567C" w:rsidRDefault="00C05E98" w:rsidP="00C05E98">
            <w:r w:rsidRPr="004A6F90">
              <w:t>15.05</w:t>
            </w:r>
          </w:p>
        </w:tc>
        <w:tc>
          <w:tcPr>
            <w:tcW w:w="3751" w:type="dxa"/>
          </w:tcPr>
          <w:p w14:paraId="6355635A" w14:textId="1EEA5DB8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DD15939" w14:textId="201A1936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358BE44" w14:textId="2445FD64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3E881962" w14:textId="2C16B7D3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642A6E9" w14:textId="4D8F8C3A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153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750</w:t>
            </w:r>
          </w:p>
        </w:tc>
      </w:tr>
      <w:tr w:rsidR="00C05E98" w14:paraId="75A3BFC0" w14:textId="77777777" w:rsidTr="00F960E3">
        <w:trPr>
          <w:trHeight w:val="84"/>
        </w:trPr>
        <w:tc>
          <w:tcPr>
            <w:tcW w:w="534" w:type="dxa"/>
          </w:tcPr>
          <w:p w14:paraId="64E1E774" w14:textId="77777777" w:rsidR="00C05E98" w:rsidRDefault="00C05E98" w:rsidP="00C05E98"/>
        </w:tc>
        <w:tc>
          <w:tcPr>
            <w:tcW w:w="1216" w:type="dxa"/>
          </w:tcPr>
          <w:p w14:paraId="497942A1" w14:textId="4DCC8DA8" w:rsidR="00C05E98" w:rsidRPr="004A6F90" w:rsidRDefault="00C05E98" w:rsidP="00C05E98">
            <w:r>
              <w:t>15.05</w:t>
            </w:r>
          </w:p>
        </w:tc>
        <w:tc>
          <w:tcPr>
            <w:tcW w:w="3751" w:type="dxa"/>
          </w:tcPr>
          <w:p w14:paraId="4BFDED22" w14:textId="6A892C4F" w:rsidR="00C05E98" w:rsidRDefault="00C05E98" w:rsidP="00C05E98">
            <w:proofErr w:type="spellStart"/>
            <w:r>
              <w:t>Дранова</w:t>
            </w:r>
            <w:proofErr w:type="spellEnd"/>
            <w:r w:rsidR="004943B3">
              <w:t xml:space="preserve"> Елена</w:t>
            </w:r>
          </w:p>
        </w:tc>
        <w:tc>
          <w:tcPr>
            <w:tcW w:w="3508" w:type="dxa"/>
          </w:tcPr>
          <w:p w14:paraId="677F189A" w14:textId="23398E80" w:rsidR="00C05E98" w:rsidRPr="004943B3" w:rsidRDefault="004943B3" w:rsidP="00C05E98">
            <w:r>
              <w:t>Меланома</w:t>
            </w:r>
          </w:p>
        </w:tc>
        <w:tc>
          <w:tcPr>
            <w:tcW w:w="2448" w:type="dxa"/>
          </w:tcPr>
          <w:p w14:paraId="11DFB154" w14:textId="0EE56670" w:rsidR="00C05E98" w:rsidRDefault="00C05E98" w:rsidP="00C05E98">
            <w:r>
              <w:t>Оплата стереотаксической терапии</w:t>
            </w:r>
          </w:p>
        </w:tc>
        <w:tc>
          <w:tcPr>
            <w:tcW w:w="2262" w:type="dxa"/>
          </w:tcPr>
          <w:p w14:paraId="4DA28DC6" w14:textId="698188E8" w:rsidR="00C05E98" w:rsidRPr="00C05E98" w:rsidRDefault="00C05E98" w:rsidP="00C05E98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7025CFDA" w14:textId="2E368332" w:rsidR="00C05E98" w:rsidRPr="00C05E98" w:rsidRDefault="00C05E98" w:rsidP="00C05E98">
            <w:pPr>
              <w:rPr>
                <w:color w:val="FF0000"/>
              </w:rPr>
            </w:pPr>
            <w:r w:rsidRPr="00C05E98">
              <w:rPr>
                <w:color w:val="FF0000"/>
              </w:rPr>
              <w:t>230 000</w:t>
            </w:r>
          </w:p>
        </w:tc>
      </w:tr>
      <w:tr w:rsidR="00C05E98" w14:paraId="527E0DD7" w14:textId="77777777" w:rsidTr="00F960E3">
        <w:trPr>
          <w:trHeight w:val="84"/>
        </w:trPr>
        <w:tc>
          <w:tcPr>
            <w:tcW w:w="534" w:type="dxa"/>
          </w:tcPr>
          <w:p w14:paraId="47E5DF5B" w14:textId="59008034" w:rsidR="00C05E98" w:rsidRDefault="00C05E98" w:rsidP="00C05E98"/>
        </w:tc>
        <w:tc>
          <w:tcPr>
            <w:tcW w:w="1216" w:type="dxa"/>
          </w:tcPr>
          <w:p w14:paraId="58B67448" w14:textId="145E3492" w:rsidR="00C05E98" w:rsidRPr="00EF567C" w:rsidRDefault="00C05E98" w:rsidP="00C05E98">
            <w:r w:rsidRPr="004A6F90">
              <w:t>15.05</w:t>
            </w:r>
          </w:p>
        </w:tc>
        <w:tc>
          <w:tcPr>
            <w:tcW w:w="3751" w:type="dxa"/>
          </w:tcPr>
          <w:p w14:paraId="6A97E045" w14:textId="7E96F2F7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F83A968" w14:textId="7FF3DB59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906DBAA" w14:textId="4932DBA5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7725DD46" w14:textId="3F211B96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2A6C271" w14:textId="37F89B90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250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1E2CC467" w14:textId="77777777" w:rsidTr="00F960E3">
        <w:trPr>
          <w:trHeight w:val="84"/>
        </w:trPr>
        <w:tc>
          <w:tcPr>
            <w:tcW w:w="534" w:type="dxa"/>
          </w:tcPr>
          <w:p w14:paraId="6E1E1C5E" w14:textId="03432974" w:rsidR="00C05E98" w:rsidRDefault="00C05E98" w:rsidP="00C05E98"/>
        </w:tc>
        <w:tc>
          <w:tcPr>
            <w:tcW w:w="1216" w:type="dxa"/>
          </w:tcPr>
          <w:p w14:paraId="14333CCF" w14:textId="33A17527" w:rsidR="00C05E98" w:rsidRPr="00EF567C" w:rsidRDefault="00C05E98" w:rsidP="00C05E98">
            <w:r>
              <w:t>18.05</w:t>
            </w:r>
          </w:p>
        </w:tc>
        <w:tc>
          <w:tcPr>
            <w:tcW w:w="3751" w:type="dxa"/>
          </w:tcPr>
          <w:p w14:paraId="0CB09204" w14:textId="04B36F72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CDE5B7F" w14:textId="72C71538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969123F" w14:textId="5A85F702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3EEDBF26" w14:textId="6061F6B2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1CADA7D" w14:textId="194FA701" w:rsidR="00C05E98" w:rsidRPr="00C05E98" w:rsidRDefault="00C05E98" w:rsidP="00C05E98">
            <w:pPr>
              <w:pStyle w:val="a9"/>
              <w:rPr>
                <w:color w:val="00B050"/>
              </w:rPr>
            </w:pPr>
            <w:r w:rsidRPr="00C05E98">
              <w:rPr>
                <w:color w:val="00B050"/>
              </w:rPr>
              <w:t>70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61F55FFF" w14:textId="77777777" w:rsidTr="00F960E3">
        <w:trPr>
          <w:trHeight w:val="84"/>
        </w:trPr>
        <w:tc>
          <w:tcPr>
            <w:tcW w:w="534" w:type="dxa"/>
          </w:tcPr>
          <w:p w14:paraId="17C7F75C" w14:textId="429A0375" w:rsidR="00C05E98" w:rsidRDefault="00C05E98" w:rsidP="00C05E98"/>
        </w:tc>
        <w:tc>
          <w:tcPr>
            <w:tcW w:w="1216" w:type="dxa"/>
          </w:tcPr>
          <w:p w14:paraId="6D6944DC" w14:textId="73E4CA28" w:rsidR="00C05E98" w:rsidRPr="00EF567C" w:rsidRDefault="00C05E98" w:rsidP="00C05E98">
            <w:r w:rsidRPr="0092150C">
              <w:t>18.05</w:t>
            </w:r>
          </w:p>
        </w:tc>
        <w:tc>
          <w:tcPr>
            <w:tcW w:w="3751" w:type="dxa"/>
          </w:tcPr>
          <w:p w14:paraId="7A838DDA" w14:textId="2941E4E1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3E5CD9F" w14:textId="5FF659E3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20E161E" w14:textId="08E3449E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31735012" w14:textId="11CC0B23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FD38DD8" w14:textId="0CB04C8B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95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2C48F5E5" w14:textId="77777777" w:rsidTr="00F960E3">
        <w:trPr>
          <w:trHeight w:val="84"/>
        </w:trPr>
        <w:tc>
          <w:tcPr>
            <w:tcW w:w="534" w:type="dxa"/>
          </w:tcPr>
          <w:p w14:paraId="1AA553E3" w14:textId="298381D0" w:rsidR="00C05E98" w:rsidRDefault="00C05E98" w:rsidP="00C05E98"/>
        </w:tc>
        <w:tc>
          <w:tcPr>
            <w:tcW w:w="1216" w:type="dxa"/>
          </w:tcPr>
          <w:p w14:paraId="538FEE4D" w14:textId="2B2C54BF" w:rsidR="00C05E98" w:rsidRPr="00EF567C" w:rsidRDefault="00C05E98" w:rsidP="00C05E98">
            <w:r w:rsidRPr="0092150C">
              <w:t>18.05</w:t>
            </w:r>
          </w:p>
        </w:tc>
        <w:tc>
          <w:tcPr>
            <w:tcW w:w="3751" w:type="dxa"/>
          </w:tcPr>
          <w:p w14:paraId="53B5DAB6" w14:textId="5BD3F7DC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29450B0" w14:textId="6DD88AF6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EE817E1" w14:textId="2757E99E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78E8BF18" w14:textId="72AA1BC0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3F800F2" w14:textId="4EA6B1DC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287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850</w:t>
            </w:r>
          </w:p>
        </w:tc>
      </w:tr>
      <w:tr w:rsidR="00C05E98" w14:paraId="5D8DD2A0" w14:textId="77777777" w:rsidTr="00F960E3">
        <w:trPr>
          <w:trHeight w:val="84"/>
        </w:trPr>
        <w:tc>
          <w:tcPr>
            <w:tcW w:w="534" w:type="dxa"/>
          </w:tcPr>
          <w:p w14:paraId="0F2CC65D" w14:textId="49DEDD94" w:rsidR="00C05E98" w:rsidRDefault="00C05E98" w:rsidP="00C05E98"/>
        </w:tc>
        <w:tc>
          <w:tcPr>
            <w:tcW w:w="1216" w:type="dxa"/>
          </w:tcPr>
          <w:p w14:paraId="43C286FF" w14:textId="5EBBF2BC" w:rsidR="00C05E98" w:rsidRPr="00EF567C" w:rsidRDefault="00C05E98" w:rsidP="00C05E98">
            <w:r w:rsidRPr="0092150C">
              <w:t>18.05</w:t>
            </w:r>
          </w:p>
        </w:tc>
        <w:tc>
          <w:tcPr>
            <w:tcW w:w="3751" w:type="dxa"/>
          </w:tcPr>
          <w:p w14:paraId="18C1BABB" w14:textId="02F78E4A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B256675" w14:textId="6E1A51F8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4D87E21" w14:textId="02C793EE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406B99D8" w14:textId="3D82CD2E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AF9D5D9" w14:textId="62CE416D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288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737D464B" w14:textId="77777777" w:rsidTr="00F960E3">
        <w:trPr>
          <w:trHeight w:val="84"/>
        </w:trPr>
        <w:tc>
          <w:tcPr>
            <w:tcW w:w="534" w:type="dxa"/>
          </w:tcPr>
          <w:p w14:paraId="6A3DC6A1" w14:textId="05E75BD9" w:rsidR="00C05E98" w:rsidRDefault="00C05E98" w:rsidP="00C05E98"/>
        </w:tc>
        <w:tc>
          <w:tcPr>
            <w:tcW w:w="1216" w:type="dxa"/>
          </w:tcPr>
          <w:p w14:paraId="5EFA0E17" w14:textId="72FF01C8" w:rsidR="00C05E98" w:rsidRPr="00EF567C" w:rsidRDefault="00C05E98" w:rsidP="00C05E98">
            <w:r w:rsidRPr="00386132">
              <w:t>18.05</w:t>
            </w:r>
          </w:p>
        </w:tc>
        <w:tc>
          <w:tcPr>
            <w:tcW w:w="3751" w:type="dxa"/>
          </w:tcPr>
          <w:p w14:paraId="39FB6F02" w14:textId="090AB926" w:rsidR="00C05E98" w:rsidRDefault="00C05E98" w:rsidP="00C05E98">
            <w:r>
              <w:t xml:space="preserve">Поможем врачам защитить себя и </w:t>
            </w:r>
            <w:r>
              <w:lastRenderedPageBreak/>
              <w:t>своих пациентов</w:t>
            </w:r>
          </w:p>
        </w:tc>
        <w:tc>
          <w:tcPr>
            <w:tcW w:w="3508" w:type="dxa"/>
          </w:tcPr>
          <w:p w14:paraId="7DDE73B8" w14:textId="7B6DA478" w:rsidR="00C05E98" w:rsidRDefault="00C05E98" w:rsidP="00C05E98">
            <w:r>
              <w:rPr>
                <w:lang w:val="en-US"/>
              </w:rPr>
              <w:lastRenderedPageBreak/>
              <w:t>COVID19</w:t>
            </w:r>
          </w:p>
        </w:tc>
        <w:tc>
          <w:tcPr>
            <w:tcW w:w="2448" w:type="dxa"/>
          </w:tcPr>
          <w:p w14:paraId="5A0A4B6F" w14:textId="384B7C3E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57FCC940" w14:textId="42EA18AF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7C1739F" w14:textId="43F89C78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340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260C4F39" w14:textId="77777777" w:rsidTr="00F960E3">
        <w:trPr>
          <w:trHeight w:val="84"/>
        </w:trPr>
        <w:tc>
          <w:tcPr>
            <w:tcW w:w="534" w:type="dxa"/>
          </w:tcPr>
          <w:p w14:paraId="5A2E08E6" w14:textId="17BB4896" w:rsidR="00C05E98" w:rsidRPr="00CC363C" w:rsidRDefault="00C05E98" w:rsidP="00C05E98"/>
        </w:tc>
        <w:tc>
          <w:tcPr>
            <w:tcW w:w="1216" w:type="dxa"/>
          </w:tcPr>
          <w:p w14:paraId="33184708" w14:textId="3BF442AD" w:rsidR="00C05E98" w:rsidRPr="00EF567C" w:rsidRDefault="00C05E98" w:rsidP="00C05E98">
            <w:r w:rsidRPr="00386132">
              <w:t>18.05</w:t>
            </w:r>
          </w:p>
        </w:tc>
        <w:tc>
          <w:tcPr>
            <w:tcW w:w="3751" w:type="dxa"/>
          </w:tcPr>
          <w:p w14:paraId="4569D1D3" w14:textId="29C1DA53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7A37647" w14:textId="0CE17972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4FD477A" w14:textId="40FCD558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23ABEA50" w14:textId="3E915D05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548D47C" w14:textId="770F8788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441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534B14BA" w14:textId="77777777" w:rsidTr="00F960E3">
        <w:trPr>
          <w:trHeight w:val="84"/>
        </w:trPr>
        <w:tc>
          <w:tcPr>
            <w:tcW w:w="534" w:type="dxa"/>
          </w:tcPr>
          <w:p w14:paraId="0047F794" w14:textId="06DC512D" w:rsidR="00C05E98" w:rsidRDefault="00C05E98" w:rsidP="00C05E98"/>
        </w:tc>
        <w:tc>
          <w:tcPr>
            <w:tcW w:w="1216" w:type="dxa"/>
          </w:tcPr>
          <w:p w14:paraId="63F18E74" w14:textId="24AECBC7" w:rsidR="00C05E98" w:rsidRPr="00EF567C" w:rsidRDefault="00C05E98" w:rsidP="00C05E98">
            <w:r w:rsidRPr="00386132">
              <w:t>18.05</w:t>
            </w:r>
          </w:p>
        </w:tc>
        <w:tc>
          <w:tcPr>
            <w:tcW w:w="3751" w:type="dxa"/>
          </w:tcPr>
          <w:p w14:paraId="44F2DFFE" w14:textId="69AA70AA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487F20F" w14:textId="4AB12085" w:rsidR="00C05E98" w:rsidRDefault="00C05E98" w:rsidP="00C05E9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E5DFAAC" w14:textId="08396456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56666E6D" w14:textId="1CCAFECD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2A7328D" w14:textId="2582F100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974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400</w:t>
            </w:r>
          </w:p>
        </w:tc>
      </w:tr>
      <w:tr w:rsidR="00C05E98" w14:paraId="3BF39A4F" w14:textId="77777777" w:rsidTr="00F960E3">
        <w:trPr>
          <w:trHeight w:val="84"/>
        </w:trPr>
        <w:tc>
          <w:tcPr>
            <w:tcW w:w="534" w:type="dxa"/>
          </w:tcPr>
          <w:p w14:paraId="1DA6C6A6" w14:textId="77777777" w:rsidR="00C05E98" w:rsidRDefault="00C05E98" w:rsidP="00C05E98"/>
        </w:tc>
        <w:tc>
          <w:tcPr>
            <w:tcW w:w="1216" w:type="dxa"/>
          </w:tcPr>
          <w:p w14:paraId="221F93FD" w14:textId="245A2F57" w:rsidR="00C05E98" w:rsidRPr="00386132" w:rsidRDefault="00C05E98" w:rsidP="00C05E98">
            <w:r w:rsidRPr="00677893">
              <w:t>19.05</w:t>
            </w:r>
          </w:p>
        </w:tc>
        <w:tc>
          <w:tcPr>
            <w:tcW w:w="3751" w:type="dxa"/>
          </w:tcPr>
          <w:p w14:paraId="307D27E7" w14:textId="37A651C7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C709E56" w14:textId="029C15EA" w:rsidR="00C05E98" w:rsidRDefault="00C05E98" w:rsidP="00C05E98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77725C8" w14:textId="39016496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50F129A5" w14:textId="057C9947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ED77D6D" w14:textId="713074CF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59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980</w:t>
            </w:r>
          </w:p>
        </w:tc>
      </w:tr>
      <w:tr w:rsidR="00C05E98" w14:paraId="07F65C1D" w14:textId="77777777" w:rsidTr="00F960E3">
        <w:trPr>
          <w:trHeight w:val="84"/>
        </w:trPr>
        <w:tc>
          <w:tcPr>
            <w:tcW w:w="534" w:type="dxa"/>
          </w:tcPr>
          <w:p w14:paraId="1F8D505B" w14:textId="77777777" w:rsidR="00C05E98" w:rsidRDefault="00C05E98" w:rsidP="00C05E98"/>
        </w:tc>
        <w:tc>
          <w:tcPr>
            <w:tcW w:w="1216" w:type="dxa"/>
          </w:tcPr>
          <w:p w14:paraId="0B5085C8" w14:textId="285B3C77" w:rsidR="00C05E98" w:rsidRPr="00677893" w:rsidRDefault="00C05E98" w:rsidP="00C05E98">
            <w:r>
              <w:t>19.05</w:t>
            </w:r>
          </w:p>
        </w:tc>
        <w:tc>
          <w:tcPr>
            <w:tcW w:w="3751" w:type="dxa"/>
          </w:tcPr>
          <w:p w14:paraId="2B291184" w14:textId="4B811F42" w:rsidR="00C05E98" w:rsidRDefault="00C05E98" w:rsidP="00C05E98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3508" w:type="dxa"/>
          </w:tcPr>
          <w:p w14:paraId="6191AFD8" w14:textId="2713EB2D" w:rsidR="00C05E98" w:rsidRPr="00C05E98" w:rsidRDefault="00C05E98" w:rsidP="00C05E98">
            <w:r>
              <w:t>Последствия тяжелой черепно-мозговой травмы</w:t>
            </w:r>
          </w:p>
        </w:tc>
        <w:tc>
          <w:tcPr>
            <w:tcW w:w="2448" w:type="dxa"/>
          </w:tcPr>
          <w:p w14:paraId="2D13E8D5" w14:textId="5158F475" w:rsidR="00C05E98" w:rsidRDefault="00C05E98" w:rsidP="00C05E98">
            <w:r>
              <w:t>Оплата реабилитации</w:t>
            </w:r>
          </w:p>
        </w:tc>
        <w:tc>
          <w:tcPr>
            <w:tcW w:w="2262" w:type="dxa"/>
          </w:tcPr>
          <w:p w14:paraId="6FD7F46A" w14:textId="5A8EDF51" w:rsidR="00C05E98" w:rsidRPr="00C05E98" w:rsidRDefault="00C05E98" w:rsidP="00C05E98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4AC879D2" w14:textId="038E36F6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FF0000"/>
              </w:rPr>
              <w:t>238 210,31</w:t>
            </w:r>
          </w:p>
        </w:tc>
      </w:tr>
      <w:tr w:rsidR="00C05E98" w14:paraId="4778E1B8" w14:textId="77777777" w:rsidTr="00F960E3">
        <w:trPr>
          <w:trHeight w:val="84"/>
        </w:trPr>
        <w:tc>
          <w:tcPr>
            <w:tcW w:w="534" w:type="dxa"/>
          </w:tcPr>
          <w:p w14:paraId="7947E9D3" w14:textId="77777777" w:rsidR="00C05E98" w:rsidRDefault="00C05E98" w:rsidP="00C05E98"/>
        </w:tc>
        <w:tc>
          <w:tcPr>
            <w:tcW w:w="1216" w:type="dxa"/>
          </w:tcPr>
          <w:p w14:paraId="56E246DA" w14:textId="799FBD44" w:rsidR="00C05E98" w:rsidRPr="00386132" w:rsidRDefault="00C05E98" w:rsidP="00C05E98">
            <w:r w:rsidRPr="00677893">
              <w:t>19.05</w:t>
            </w:r>
          </w:p>
        </w:tc>
        <w:tc>
          <w:tcPr>
            <w:tcW w:w="3751" w:type="dxa"/>
          </w:tcPr>
          <w:p w14:paraId="41C4F522" w14:textId="16BFF5C9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BFCEE52" w14:textId="5D44E5C7" w:rsidR="00C05E98" w:rsidRDefault="00C05E98" w:rsidP="00C05E98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14F98E0" w14:textId="372FE141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15A8C875" w14:textId="42E14BE9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71EE662" w14:textId="27A61F9D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345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165EB72C" w14:textId="77777777" w:rsidTr="00F960E3">
        <w:trPr>
          <w:trHeight w:val="84"/>
        </w:trPr>
        <w:tc>
          <w:tcPr>
            <w:tcW w:w="534" w:type="dxa"/>
          </w:tcPr>
          <w:p w14:paraId="26133D73" w14:textId="77777777" w:rsidR="00C05E98" w:rsidRDefault="00C05E98" w:rsidP="00C05E98"/>
        </w:tc>
        <w:tc>
          <w:tcPr>
            <w:tcW w:w="1216" w:type="dxa"/>
          </w:tcPr>
          <w:p w14:paraId="4B292DFB" w14:textId="002CDCD5" w:rsidR="00C05E98" w:rsidRPr="00386132" w:rsidRDefault="00C05E98" w:rsidP="00C05E98">
            <w:r w:rsidRPr="00677893">
              <w:t>19.05</w:t>
            </w:r>
          </w:p>
        </w:tc>
        <w:tc>
          <w:tcPr>
            <w:tcW w:w="3751" w:type="dxa"/>
          </w:tcPr>
          <w:p w14:paraId="05D5E1C9" w14:textId="582A068E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9438933" w14:textId="5F4A586A" w:rsidR="00C05E98" w:rsidRDefault="00C05E98" w:rsidP="00C05E98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EF357AC" w14:textId="422ECAC0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48773BEC" w14:textId="18250557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142AFCB" w14:textId="1745F62F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384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01BCD3D7" w14:textId="77777777" w:rsidTr="00F960E3">
        <w:trPr>
          <w:trHeight w:val="84"/>
        </w:trPr>
        <w:tc>
          <w:tcPr>
            <w:tcW w:w="534" w:type="dxa"/>
          </w:tcPr>
          <w:p w14:paraId="0ABD30EF" w14:textId="77777777" w:rsidR="00C05E98" w:rsidRDefault="00C05E98" w:rsidP="00C05E98"/>
        </w:tc>
        <w:tc>
          <w:tcPr>
            <w:tcW w:w="1216" w:type="dxa"/>
          </w:tcPr>
          <w:p w14:paraId="170AE9E4" w14:textId="5420860F" w:rsidR="00C05E98" w:rsidRPr="00386132" w:rsidRDefault="00C05E98" w:rsidP="00C05E98">
            <w:r w:rsidRPr="00677893">
              <w:t>19.05</w:t>
            </w:r>
          </w:p>
        </w:tc>
        <w:tc>
          <w:tcPr>
            <w:tcW w:w="3751" w:type="dxa"/>
          </w:tcPr>
          <w:p w14:paraId="18BB8000" w14:textId="5F4A890F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C2A42B9" w14:textId="4978F5F7" w:rsidR="00C05E98" w:rsidRDefault="00C05E98" w:rsidP="00C05E98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C4E96AD" w14:textId="4080E5B0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5DF73673" w14:textId="2BF86C6D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FF0BE2E" w14:textId="3B7A1F42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400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62BA7D1F" w14:textId="77777777" w:rsidTr="00F960E3">
        <w:trPr>
          <w:trHeight w:val="84"/>
        </w:trPr>
        <w:tc>
          <w:tcPr>
            <w:tcW w:w="534" w:type="dxa"/>
          </w:tcPr>
          <w:p w14:paraId="3B5A40EE" w14:textId="77777777" w:rsidR="00C05E98" w:rsidRDefault="00C05E98" w:rsidP="00C05E98"/>
        </w:tc>
        <w:tc>
          <w:tcPr>
            <w:tcW w:w="1216" w:type="dxa"/>
          </w:tcPr>
          <w:p w14:paraId="1079C115" w14:textId="7EC3CD81" w:rsidR="00C05E98" w:rsidRPr="00386132" w:rsidRDefault="00C05E98" w:rsidP="00C05E98">
            <w:r w:rsidRPr="00677893">
              <w:t>19.05</w:t>
            </w:r>
          </w:p>
        </w:tc>
        <w:tc>
          <w:tcPr>
            <w:tcW w:w="3751" w:type="dxa"/>
          </w:tcPr>
          <w:p w14:paraId="29F0F535" w14:textId="7464631E" w:rsidR="00C05E98" w:rsidRDefault="00C05E98" w:rsidP="00C05E9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BFBBD09" w14:textId="4A3B67B7" w:rsidR="00C05E98" w:rsidRDefault="00C05E98" w:rsidP="00C05E98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38FC063" w14:textId="6406AE05" w:rsidR="00C05E98" w:rsidRDefault="00C05E98" w:rsidP="00C05E98">
            <w:r>
              <w:t>Покупка СИЗ</w:t>
            </w:r>
          </w:p>
        </w:tc>
        <w:tc>
          <w:tcPr>
            <w:tcW w:w="2262" w:type="dxa"/>
          </w:tcPr>
          <w:p w14:paraId="5CD45FB1" w14:textId="6F4EEE26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A67FF50" w14:textId="40409CBC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00B050"/>
              </w:rPr>
              <w:t>450</w:t>
            </w:r>
            <w:r>
              <w:rPr>
                <w:color w:val="00B050"/>
              </w:rPr>
              <w:t xml:space="preserve"> </w:t>
            </w:r>
            <w:r w:rsidRPr="00C05E98">
              <w:rPr>
                <w:color w:val="00B050"/>
              </w:rPr>
              <w:t>000</w:t>
            </w:r>
          </w:p>
        </w:tc>
      </w:tr>
      <w:tr w:rsidR="00C05E98" w14:paraId="2B5055FE" w14:textId="77777777" w:rsidTr="00F960E3">
        <w:trPr>
          <w:trHeight w:val="84"/>
        </w:trPr>
        <w:tc>
          <w:tcPr>
            <w:tcW w:w="534" w:type="dxa"/>
          </w:tcPr>
          <w:p w14:paraId="429A1E68" w14:textId="77777777" w:rsidR="00C05E98" w:rsidRDefault="00C05E98" w:rsidP="00C05E98"/>
        </w:tc>
        <w:tc>
          <w:tcPr>
            <w:tcW w:w="1216" w:type="dxa"/>
          </w:tcPr>
          <w:p w14:paraId="2D8D60F0" w14:textId="7FDBD584" w:rsidR="00C05E98" w:rsidRPr="00386132" w:rsidRDefault="00C05E98" w:rsidP="00C05E98">
            <w:r>
              <w:t>20.05</w:t>
            </w:r>
          </w:p>
        </w:tc>
        <w:tc>
          <w:tcPr>
            <w:tcW w:w="3751" w:type="dxa"/>
          </w:tcPr>
          <w:p w14:paraId="23CC92E8" w14:textId="4BF8BFA2" w:rsidR="00C05E98" w:rsidRDefault="00C05E98" w:rsidP="00C05E98">
            <w:r>
              <w:t>Титов</w:t>
            </w:r>
            <w:r w:rsidR="004943B3">
              <w:t xml:space="preserve"> Сергей</w:t>
            </w:r>
          </w:p>
        </w:tc>
        <w:tc>
          <w:tcPr>
            <w:tcW w:w="3508" w:type="dxa"/>
          </w:tcPr>
          <w:p w14:paraId="7A2C9F33" w14:textId="6056D760" w:rsidR="00C05E98" w:rsidRPr="004943B3" w:rsidRDefault="004943B3" w:rsidP="00C05E98">
            <w:r>
              <w:t xml:space="preserve">Двухсторонний гнойный </w:t>
            </w:r>
            <w:proofErr w:type="spellStart"/>
            <w:r>
              <w:t>трахеоэндобронхит</w:t>
            </w:r>
            <w:proofErr w:type="spellEnd"/>
          </w:p>
        </w:tc>
        <w:tc>
          <w:tcPr>
            <w:tcW w:w="2448" w:type="dxa"/>
          </w:tcPr>
          <w:p w14:paraId="1CE46E53" w14:textId="56A43446" w:rsidR="00C05E98" w:rsidRDefault="00C05E98" w:rsidP="00C05E98">
            <w:r>
              <w:t>Покупка питания «</w:t>
            </w:r>
            <w:proofErr w:type="spellStart"/>
            <w:r>
              <w:t>Нутридринк</w:t>
            </w:r>
            <w:proofErr w:type="spellEnd"/>
            <w:r>
              <w:t>»</w:t>
            </w:r>
          </w:p>
        </w:tc>
        <w:tc>
          <w:tcPr>
            <w:tcW w:w="2262" w:type="dxa"/>
          </w:tcPr>
          <w:p w14:paraId="0269374E" w14:textId="45EBD9D6" w:rsidR="00C05E98" w:rsidRPr="00C05E98" w:rsidRDefault="00C05E98" w:rsidP="00C05E98">
            <w:pPr>
              <w:rPr>
                <w:color w:val="00B05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197B53F3" w14:textId="006E726C" w:rsidR="00C05E98" w:rsidRPr="00C05E98" w:rsidRDefault="00C05E98" w:rsidP="00C05E98">
            <w:pPr>
              <w:rPr>
                <w:color w:val="00B050"/>
              </w:rPr>
            </w:pPr>
            <w:r w:rsidRPr="00C05E98">
              <w:rPr>
                <w:color w:val="FF0000"/>
              </w:rPr>
              <w:t>56 960</w:t>
            </w:r>
          </w:p>
        </w:tc>
      </w:tr>
      <w:tr w:rsidR="00C52FE3" w14:paraId="78572C16" w14:textId="77777777" w:rsidTr="00F960E3">
        <w:trPr>
          <w:trHeight w:val="84"/>
        </w:trPr>
        <w:tc>
          <w:tcPr>
            <w:tcW w:w="534" w:type="dxa"/>
          </w:tcPr>
          <w:p w14:paraId="12E4AEB3" w14:textId="77777777" w:rsidR="00C52FE3" w:rsidRDefault="00C52FE3" w:rsidP="00C52FE3"/>
        </w:tc>
        <w:tc>
          <w:tcPr>
            <w:tcW w:w="1216" w:type="dxa"/>
          </w:tcPr>
          <w:p w14:paraId="6A0EC831" w14:textId="4AA9A74B" w:rsidR="00C52FE3" w:rsidRPr="00386132" w:rsidRDefault="00C52FE3" w:rsidP="00C52FE3">
            <w:r w:rsidRPr="000203DB">
              <w:t>20.05</w:t>
            </w:r>
          </w:p>
        </w:tc>
        <w:tc>
          <w:tcPr>
            <w:tcW w:w="3751" w:type="dxa"/>
          </w:tcPr>
          <w:p w14:paraId="5422ECBA" w14:textId="4973A298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AE08152" w14:textId="74317E0D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1CE1A40" w14:textId="29BDBAF3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0AD205EF" w14:textId="6EB9CA6D" w:rsidR="00C52FE3" w:rsidRPr="00C05E98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63A5EE4" w14:textId="68E71820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144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500</w:t>
            </w:r>
          </w:p>
        </w:tc>
      </w:tr>
      <w:tr w:rsidR="00C52FE3" w14:paraId="078161BF" w14:textId="77777777" w:rsidTr="00F960E3">
        <w:trPr>
          <w:trHeight w:val="84"/>
        </w:trPr>
        <w:tc>
          <w:tcPr>
            <w:tcW w:w="534" w:type="dxa"/>
          </w:tcPr>
          <w:p w14:paraId="7D49B047" w14:textId="77777777" w:rsidR="00C52FE3" w:rsidRDefault="00C52FE3" w:rsidP="00C52FE3"/>
        </w:tc>
        <w:tc>
          <w:tcPr>
            <w:tcW w:w="1216" w:type="dxa"/>
          </w:tcPr>
          <w:p w14:paraId="0EFC8C22" w14:textId="6983D484" w:rsidR="00C52FE3" w:rsidRPr="00386132" w:rsidRDefault="00C52FE3" w:rsidP="00C52FE3">
            <w:r w:rsidRPr="000203DB">
              <w:t>20.05</w:t>
            </w:r>
          </w:p>
        </w:tc>
        <w:tc>
          <w:tcPr>
            <w:tcW w:w="3751" w:type="dxa"/>
          </w:tcPr>
          <w:p w14:paraId="09989D0B" w14:textId="6897A2BE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ECD5450" w14:textId="1C4B49A3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6284612" w14:textId="0F54BA4D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3215058B" w14:textId="407BC569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B8279A3" w14:textId="21AE9509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233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250</w:t>
            </w:r>
          </w:p>
        </w:tc>
      </w:tr>
      <w:tr w:rsidR="00C52FE3" w14:paraId="0DBF79BB" w14:textId="77777777" w:rsidTr="00F960E3">
        <w:trPr>
          <w:trHeight w:val="84"/>
        </w:trPr>
        <w:tc>
          <w:tcPr>
            <w:tcW w:w="534" w:type="dxa"/>
          </w:tcPr>
          <w:p w14:paraId="38823762" w14:textId="77777777" w:rsidR="00C52FE3" w:rsidRDefault="00C52FE3" w:rsidP="00C52FE3"/>
        </w:tc>
        <w:tc>
          <w:tcPr>
            <w:tcW w:w="1216" w:type="dxa"/>
          </w:tcPr>
          <w:p w14:paraId="7693863C" w14:textId="017CB7DB" w:rsidR="00C52FE3" w:rsidRPr="00386132" w:rsidRDefault="00C52FE3" w:rsidP="00C52FE3">
            <w:r w:rsidRPr="000203DB">
              <w:t>20.05</w:t>
            </w:r>
          </w:p>
        </w:tc>
        <w:tc>
          <w:tcPr>
            <w:tcW w:w="3751" w:type="dxa"/>
          </w:tcPr>
          <w:p w14:paraId="1491B19F" w14:textId="675111C7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457E420" w14:textId="2C23E7D2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AD75E6B" w14:textId="788125AC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234DEA97" w14:textId="0D8F3524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F2D73C6" w14:textId="63D05281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517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690</w:t>
            </w:r>
          </w:p>
        </w:tc>
      </w:tr>
      <w:tr w:rsidR="00C05E98" w14:paraId="46159FEE" w14:textId="77777777" w:rsidTr="00F960E3">
        <w:trPr>
          <w:trHeight w:val="84"/>
        </w:trPr>
        <w:tc>
          <w:tcPr>
            <w:tcW w:w="534" w:type="dxa"/>
          </w:tcPr>
          <w:p w14:paraId="730B3F40" w14:textId="77777777" w:rsidR="00C05E98" w:rsidRDefault="00C05E98" w:rsidP="00C05E98"/>
        </w:tc>
        <w:tc>
          <w:tcPr>
            <w:tcW w:w="1216" w:type="dxa"/>
          </w:tcPr>
          <w:p w14:paraId="11867895" w14:textId="32B06CC5" w:rsidR="00C05E98" w:rsidRPr="00386132" w:rsidRDefault="00C52FE3" w:rsidP="00C05E98">
            <w:r>
              <w:t>20.05</w:t>
            </w:r>
          </w:p>
        </w:tc>
        <w:tc>
          <w:tcPr>
            <w:tcW w:w="3751" w:type="dxa"/>
          </w:tcPr>
          <w:p w14:paraId="6ECCA931" w14:textId="63918277" w:rsidR="00C05E98" w:rsidRDefault="00C52FE3" w:rsidP="00C05E98">
            <w:proofErr w:type="spellStart"/>
            <w:r>
              <w:t>Василишина</w:t>
            </w:r>
            <w:proofErr w:type="spellEnd"/>
            <w:r w:rsidR="004943B3">
              <w:t>-Быкова Оксана</w:t>
            </w:r>
          </w:p>
        </w:tc>
        <w:tc>
          <w:tcPr>
            <w:tcW w:w="3508" w:type="dxa"/>
          </w:tcPr>
          <w:p w14:paraId="3C83BE6D" w14:textId="01D278E3" w:rsidR="00C05E98" w:rsidRPr="00C52FE3" w:rsidRDefault="00C52FE3" w:rsidP="00C05E98">
            <w:r>
              <w:t>Рак кишечника</w:t>
            </w:r>
          </w:p>
        </w:tc>
        <w:tc>
          <w:tcPr>
            <w:tcW w:w="2448" w:type="dxa"/>
          </w:tcPr>
          <w:p w14:paraId="252D3EBB" w14:textId="18F81D0F" w:rsidR="00C05E98" w:rsidRDefault="00C52FE3" w:rsidP="00C05E98">
            <w:r>
              <w:t>Оплата госпитализации и обследования</w:t>
            </w:r>
          </w:p>
        </w:tc>
        <w:tc>
          <w:tcPr>
            <w:tcW w:w="2262" w:type="dxa"/>
          </w:tcPr>
          <w:p w14:paraId="53CC4B52" w14:textId="058C8147" w:rsidR="00C05E98" w:rsidRDefault="00C52FE3" w:rsidP="00C05E98">
            <w:pPr>
              <w:rPr>
                <w:color w:val="00B05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5F727C41" w14:textId="580AE2C4" w:rsidR="00C05E98" w:rsidRPr="00C52FE3" w:rsidRDefault="00C52FE3" w:rsidP="00C05E98">
            <w:pPr>
              <w:rPr>
                <w:color w:val="0070C0"/>
              </w:rPr>
            </w:pPr>
            <w:r w:rsidRPr="00C52FE3">
              <w:rPr>
                <w:color w:val="0070C0"/>
              </w:rPr>
              <w:t>656 587,5</w:t>
            </w:r>
          </w:p>
        </w:tc>
      </w:tr>
      <w:tr w:rsidR="00C52FE3" w14:paraId="68B20605" w14:textId="77777777" w:rsidTr="00F960E3">
        <w:trPr>
          <w:trHeight w:val="84"/>
        </w:trPr>
        <w:tc>
          <w:tcPr>
            <w:tcW w:w="534" w:type="dxa"/>
          </w:tcPr>
          <w:p w14:paraId="29D63FE2" w14:textId="77777777" w:rsidR="00C52FE3" w:rsidRDefault="00C52FE3" w:rsidP="00C52FE3"/>
        </w:tc>
        <w:tc>
          <w:tcPr>
            <w:tcW w:w="1216" w:type="dxa"/>
          </w:tcPr>
          <w:p w14:paraId="1B5D79FA" w14:textId="568DBE3F" w:rsidR="00C52FE3" w:rsidRPr="00386132" w:rsidRDefault="00C52FE3" w:rsidP="00C52FE3">
            <w:r w:rsidRPr="00E87FA8">
              <w:t>20.05</w:t>
            </w:r>
          </w:p>
        </w:tc>
        <w:tc>
          <w:tcPr>
            <w:tcW w:w="3751" w:type="dxa"/>
          </w:tcPr>
          <w:p w14:paraId="6C1D1A20" w14:textId="085CFBA7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3802135" w14:textId="722EDD27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586B12A" w14:textId="0AE716CF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2B4779F7" w14:textId="5E62BD91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01ECD2C" w14:textId="1A3E57BA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C52FE3">
              <w:rPr>
                <w:color w:val="00B050"/>
              </w:rPr>
              <w:t>278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480</w:t>
            </w:r>
          </w:p>
        </w:tc>
      </w:tr>
      <w:tr w:rsidR="00C52FE3" w14:paraId="2C0E0BD5" w14:textId="77777777" w:rsidTr="00F960E3">
        <w:trPr>
          <w:trHeight w:val="84"/>
        </w:trPr>
        <w:tc>
          <w:tcPr>
            <w:tcW w:w="534" w:type="dxa"/>
          </w:tcPr>
          <w:p w14:paraId="3645AD95" w14:textId="77777777" w:rsidR="00C52FE3" w:rsidRDefault="00C52FE3" w:rsidP="00C52FE3"/>
        </w:tc>
        <w:tc>
          <w:tcPr>
            <w:tcW w:w="1216" w:type="dxa"/>
          </w:tcPr>
          <w:p w14:paraId="2A2101E0" w14:textId="16C8676F" w:rsidR="00C52FE3" w:rsidRPr="00386132" w:rsidRDefault="00C52FE3" w:rsidP="00C52FE3">
            <w:r w:rsidRPr="00E87FA8">
              <w:t>20.05</w:t>
            </w:r>
          </w:p>
        </w:tc>
        <w:tc>
          <w:tcPr>
            <w:tcW w:w="3751" w:type="dxa"/>
          </w:tcPr>
          <w:p w14:paraId="4F51B28F" w14:textId="0D0F50A0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C3BFD08" w14:textId="1F94C1A6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66D0A7" w14:textId="28D5C7A3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275F9214" w14:textId="2C5872E3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873C30A" w14:textId="2679DA2D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5</w:t>
            </w:r>
            <w:r>
              <w:rPr>
                <w:color w:val="00B050"/>
              </w:rPr>
              <w:t> </w:t>
            </w:r>
            <w:r w:rsidRPr="00C52FE3">
              <w:rPr>
                <w:color w:val="00B050"/>
              </w:rPr>
              <w:t>580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000</w:t>
            </w:r>
          </w:p>
        </w:tc>
      </w:tr>
      <w:tr w:rsidR="00C52FE3" w14:paraId="5E00C2E6" w14:textId="77777777" w:rsidTr="00F960E3">
        <w:trPr>
          <w:trHeight w:val="84"/>
        </w:trPr>
        <w:tc>
          <w:tcPr>
            <w:tcW w:w="534" w:type="dxa"/>
          </w:tcPr>
          <w:p w14:paraId="137B6563" w14:textId="77777777" w:rsidR="00C52FE3" w:rsidRDefault="00C52FE3" w:rsidP="00C52FE3"/>
        </w:tc>
        <w:tc>
          <w:tcPr>
            <w:tcW w:w="1216" w:type="dxa"/>
          </w:tcPr>
          <w:p w14:paraId="7FED4EC8" w14:textId="598F59CC" w:rsidR="00C52FE3" w:rsidRPr="00386132" w:rsidRDefault="00C52FE3" w:rsidP="00C52FE3">
            <w:r>
              <w:t>21.05</w:t>
            </w:r>
          </w:p>
        </w:tc>
        <w:tc>
          <w:tcPr>
            <w:tcW w:w="3751" w:type="dxa"/>
          </w:tcPr>
          <w:p w14:paraId="4DF43F9C" w14:textId="583C2A8E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E3929F3" w14:textId="17397D5A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20B26CB" w14:textId="138AB187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60DC1994" w14:textId="4AC934A0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6CE28D1" w14:textId="6B8B2DC4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31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240</w:t>
            </w:r>
          </w:p>
        </w:tc>
      </w:tr>
      <w:tr w:rsidR="00C52FE3" w14:paraId="256A3557" w14:textId="77777777" w:rsidTr="00F960E3">
        <w:trPr>
          <w:trHeight w:val="84"/>
        </w:trPr>
        <w:tc>
          <w:tcPr>
            <w:tcW w:w="534" w:type="dxa"/>
          </w:tcPr>
          <w:p w14:paraId="63AA49C7" w14:textId="77777777" w:rsidR="00C52FE3" w:rsidRDefault="00C52FE3" w:rsidP="00C52FE3"/>
        </w:tc>
        <w:tc>
          <w:tcPr>
            <w:tcW w:w="1216" w:type="dxa"/>
          </w:tcPr>
          <w:p w14:paraId="16DD3182" w14:textId="1445E041" w:rsidR="00C52FE3" w:rsidRPr="00386132" w:rsidRDefault="00C52FE3" w:rsidP="00C52FE3">
            <w:r w:rsidRPr="006B367A">
              <w:t>21.05</w:t>
            </w:r>
          </w:p>
        </w:tc>
        <w:tc>
          <w:tcPr>
            <w:tcW w:w="3751" w:type="dxa"/>
          </w:tcPr>
          <w:p w14:paraId="3EC11661" w14:textId="686015B4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0844C07" w14:textId="492D8683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E655247" w14:textId="728E2D8C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50124E4D" w14:textId="53764B85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952B803" w14:textId="094CF7B6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149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970</w:t>
            </w:r>
          </w:p>
        </w:tc>
      </w:tr>
      <w:tr w:rsidR="00C52FE3" w14:paraId="0DB83163" w14:textId="77777777" w:rsidTr="00F960E3">
        <w:trPr>
          <w:trHeight w:val="84"/>
        </w:trPr>
        <w:tc>
          <w:tcPr>
            <w:tcW w:w="534" w:type="dxa"/>
          </w:tcPr>
          <w:p w14:paraId="5CAEC38F" w14:textId="77777777" w:rsidR="00C52FE3" w:rsidRDefault="00C52FE3" w:rsidP="00C52FE3"/>
        </w:tc>
        <w:tc>
          <w:tcPr>
            <w:tcW w:w="1216" w:type="dxa"/>
          </w:tcPr>
          <w:p w14:paraId="379131F9" w14:textId="57B8D0B7" w:rsidR="00C52FE3" w:rsidRPr="00386132" w:rsidRDefault="00C52FE3" w:rsidP="00C52FE3">
            <w:r w:rsidRPr="006B367A">
              <w:t>21.05</w:t>
            </w:r>
          </w:p>
        </w:tc>
        <w:tc>
          <w:tcPr>
            <w:tcW w:w="3751" w:type="dxa"/>
          </w:tcPr>
          <w:p w14:paraId="5836DBF2" w14:textId="7C3C0A4D" w:rsidR="00C52FE3" w:rsidRDefault="00C52FE3" w:rsidP="00C52FE3">
            <w:r>
              <w:t xml:space="preserve">Поможем врачам защитить себя и </w:t>
            </w:r>
            <w:r>
              <w:lastRenderedPageBreak/>
              <w:t>своих пациентов</w:t>
            </w:r>
          </w:p>
        </w:tc>
        <w:tc>
          <w:tcPr>
            <w:tcW w:w="3508" w:type="dxa"/>
          </w:tcPr>
          <w:p w14:paraId="4BA0BF7C" w14:textId="266415C6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COVID19</w:t>
            </w:r>
          </w:p>
        </w:tc>
        <w:tc>
          <w:tcPr>
            <w:tcW w:w="2448" w:type="dxa"/>
          </w:tcPr>
          <w:p w14:paraId="70DED973" w14:textId="68A412B0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30491613" w14:textId="796DC7E5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EE0B622" w14:textId="6293CC9C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512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000</w:t>
            </w:r>
          </w:p>
        </w:tc>
      </w:tr>
      <w:tr w:rsidR="00C52FE3" w14:paraId="16418588" w14:textId="77777777" w:rsidTr="00F960E3">
        <w:trPr>
          <w:trHeight w:val="84"/>
        </w:trPr>
        <w:tc>
          <w:tcPr>
            <w:tcW w:w="534" w:type="dxa"/>
          </w:tcPr>
          <w:p w14:paraId="3C2CD357" w14:textId="77777777" w:rsidR="00C52FE3" w:rsidRDefault="00C52FE3" w:rsidP="00C52FE3"/>
        </w:tc>
        <w:tc>
          <w:tcPr>
            <w:tcW w:w="1216" w:type="dxa"/>
          </w:tcPr>
          <w:p w14:paraId="1EB4771E" w14:textId="682BD1AC" w:rsidR="00C52FE3" w:rsidRPr="00386132" w:rsidRDefault="00C52FE3" w:rsidP="00C52FE3">
            <w:r w:rsidRPr="006B367A">
              <w:t>21.05</w:t>
            </w:r>
          </w:p>
        </w:tc>
        <w:tc>
          <w:tcPr>
            <w:tcW w:w="3751" w:type="dxa"/>
          </w:tcPr>
          <w:p w14:paraId="0C4A6A75" w14:textId="243E6A78" w:rsidR="00C52FE3" w:rsidRDefault="00C52FE3" w:rsidP="00C52FE3">
            <w:proofErr w:type="spellStart"/>
            <w:r>
              <w:t>Василишина</w:t>
            </w:r>
            <w:proofErr w:type="spellEnd"/>
          </w:p>
        </w:tc>
        <w:tc>
          <w:tcPr>
            <w:tcW w:w="3508" w:type="dxa"/>
          </w:tcPr>
          <w:p w14:paraId="1DE2B298" w14:textId="09874501" w:rsidR="00C52FE3" w:rsidRDefault="00C52FE3" w:rsidP="00C52FE3">
            <w:pPr>
              <w:rPr>
                <w:lang w:val="en-US"/>
              </w:rPr>
            </w:pPr>
            <w:r>
              <w:t>Рак кишечника</w:t>
            </w:r>
          </w:p>
        </w:tc>
        <w:tc>
          <w:tcPr>
            <w:tcW w:w="2448" w:type="dxa"/>
          </w:tcPr>
          <w:p w14:paraId="1CEA2B84" w14:textId="62A05F3D" w:rsidR="00C52FE3" w:rsidRDefault="00C52FE3" w:rsidP="00C52FE3">
            <w:r>
              <w:t>Оплата операции</w:t>
            </w:r>
          </w:p>
        </w:tc>
        <w:tc>
          <w:tcPr>
            <w:tcW w:w="2262" w:type="dxa"/>
          </w:tcPr>
          <w:p w14:paraId="5E942691" w14:textId="5B4896E3" w:rsidR="00C52FE3" w:rsidRDefault="00C52FE3" w:rsidP="00C52FE3">
            <w:pPr>
              <w:rPr>
                <w:color w:val="00B05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74986AAE" w14:textId="03E001A1" w:rsidR="00C52FE3" w:rsidRPr="00C52FE3" w:rsidRDefault="00C52FE3" w:rsidP="00C52FE3">
            <w:pPr>
              <w:rPr>
                <w:color w:val="0070C0"/>
              </w:rPr>
            </w:pPr>
            <w:r w:rsidRPr="00C52FE3">
              <w:rPr>
                <w:color w:val="0070C0"/>
              </w:rPr>
              <w:t>1 250 000</w:t>
            </w:r>
          </w:p>
        </w:tc>
      </w:tr>
      <w:tr w:rsidR="00C52FE3" w14:paraId="476B56DD" w14:textId="77777777" w:rsidTr="00F960E3">
        <w:trPr>
          <w:trHeight w:val="84"/>
        </w:trPr>
        <w:tc>
          <w:tcPr>
            <w:tcW w:w="534" w:type="dxa"/>
          </w:tcPr>
          <w:p w14:paraId="2FF7633F" w14:textId="77777777" w:rsidR="00C52FE3" w:rsidRDefault="00C52FE3" w:rsidP="00C52FE3"/>
        </w:tc>
        <w:tc>
          <w:tcPr>
            <w:tcW w:w="1216" w:type="dxa"/>
          </w:tcPr>
          <w:p w14:paraId="40A7245B" w14:textId="7417A17A" w:rsidR="00C52FE3" w:rsidRPr="00386132" w:rsidRDefault="00C52FE3" w:rsidP="00C52FE3">
            <w:r w:rsidRPr="006B367A">
              <w:t>21.05</w:t>
            </w:r>
          </w:p>
        </w:tc>
        <w:tc>
          <w:tcPr>
            <w:tcW w:w="3751" w:type="dxa"/>
          </w:tcPr>
          <w:p w14:paraId="672A80F0" w14:textId="0D47084C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4A154C5" w14:textId="7915F68A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C3E04C0" w14:textId="5AA00F68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124904E8" w14:textId="497BEB9D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64DF2E1" w14:textId="09EB3264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C52FE3">
              <w:rPr>
                <w:color w:val="00B050"/>
              </w:rPr>
              <w:t>243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500</w:t>
            </w:r>
          </w:p>
        </w:tc>
      </w:tr>
      <w:tr w:rsidR="00C52FE3" w14:paraId="6AE7FFD1" w14:textId="77777777" w:rsidTr="00F960E3">
        <w:trPr>
          <w:trHeight w:val="84"/>
        </w:trPr>
        <w:tc>
          <w:tcPr>
            <w:tcW w:w="534" w:type="dxa"/>
          </w:tcPr>
          <w:p w14:paraId="11F2C67A" w14:textId="77777777" w:rsidR="00C52FE3" w:rsidRDefault="00C52FE3" w:rsidP="00C52FE3"/>
        </w:tc>
        <w:tc>
          <w:tcPr>
            <w:tcW w:w="1216" w:type="dxa"/>
          </w:tcPr>
          <w:p w14:paraId="29B4EB25" w14:textId="674FDDF9" w:rsidR="00C52FE3" w:rsidRPr="00386132" w:rsidRDefault="00C52FE3" w:rsidP="00C52FE3">
            <w:r>
              <w:t>22.05</w:t>
            </w:r>
          </w:p>
        </w:tc>
        <w:tc>
          <w:tcPr>
            <w:tcW w:w="3751" w:type="dxa"/>
          </w:tcPr>
          <w:p w14:paraId="1CADC675" w14:textId="23EBBCCC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1A32C14" w14:textId="25B6A49E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BDED03B" w14:textId="6AD61850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2DE766E3" w14:textId="326FA9E0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162EB42" w14:textId="50FD0E68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80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000</w:t>
            </w:r>
          </w:p>
        </w:tc>
      </w:tr>
      <w:tr w:rsidR="00C52FE3" w14:paraId="5557713E" w14:textId="77777777" w:rsidTr="00F960E3">
        <w:trPr>
          <w:trHeight w:val="84"/>
        </w:trPr>
        <w:tc>
          <w:tcPr>
            <w:tcW w:w="534" w:type="dxa"/>
          </w:tcPr>
          <w:p w14:paraId="7CA3AF43" w14:textId="77777777" w:rsidR="00C52FE3" w:rsidRDefault="00C52FE3" w:rsidP="00C52FE3"/>
        </w:tc>
        <w:tc>
          <w:tcPr>
            <w:tcW w:w="1216" w:type="dxa"/>
          </w:tcPr>
          <w:p w14:paraId="2E8787F7" w14:textId="02F7FD53" w:rsidR="00C52FE3" w:rsidRPr="00386132" w:rsidRDefault="00C52FE3" w:rsidP="00C52FE3">
            <w:r w:rsidRPr="00E02213">
              <w:t>22.05</w:t>
            </w:r>
          </w:p>
        </w:tc>
        <w:tc>
          <w:tcPr>
            <w:tcW w:w="3751" w:type="dxa"/>
          </w:tcPr>
          <w:p w14:paraId="2077D47E" w14:textId="00D4D71D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01F9D5F" w14:textId="004D13C2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7E516CF" w14:textId="786BE879" w:rsidR="00C52FE3" w:rsidRDefault="00C52FE3" w:rsidP="00C52FE3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3AA8E01C" w14:textId="7DC222D3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BAA7500" w14:textId="1DA9556C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100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000</w:t>
            </w:r>
          </w:p>
        </w:tc>
      </w:tr>
      <w:tr w:rsidR="00C52FE3" w14:paraId="622C6EA3" w14:textId="77777777" w:rsidTr="00F960E3">
        <w:trPr>
          <w:trHeight w:val="84"/>
        </w:trPr>
        <w:tc>
          <w:tcPr>
            <w:tcW w:w="534" w:type="dxa"/>
          </w:tcPr>
          <w:p w14:paraId="7704CCC6" w14:textId="77777777" w:rsidR="00C52FE3" w:rsidRDefault="00C52FE3" w:rsidP="00C52FE3"/>
        </w:tc>
        <w:tc>
          <w:tcPr>
            <w:tcW w:w="1216" w:type="dxa"/>
          </w:tcPr>
          <w:p w14:paraId="0E30C92F" w14:textId="7EBE0E0C" w:rsidR="00C52FE3" w:rsidRPr="00386132" w:rsidRDefault="00C52FE3" w:rsidP="00C52FE3">
            <w:r w:rsidRPr="00E02213">
              <w:t>22.05</w:t>
            </w:r>
          </w:p>
        </w:tc>
        <w:tc>
          <w:tcPr>
            <w:tcW w:w="3751" w:type="dxa"/>
          </w:tcPr>
          <w:p w14:paraId="00A2D04B" w14:textId="1BBEFA95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11D73EA" w14:textId="089FD869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1F480FE" w14:textId="773DE30C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7C058352" w14:textId="1C3C3853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A8BD9B8" w14:textId="49925D95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617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950</w:t>
            </w:r>
          </w:p>
        </w:tc>
      </w:tr>
      <w:tr w:rsidR="00C52FE3" w14:paraId="25E88319" w14:textId="77777777" w:rsidTr="00F960E3">
        <w:trPr>
          <w:trHeight w:val="84"/>
        </w:trPr>
        <w:tc>
          <w:tcPr>
            <w:tcW w:w="534" w:type="dxa"/>
          </w:tcPr>
          <w:p w14:paraId="758DD69E" w14:textId="77777777" w:rsidR="00C52FE3" w:rsidRDefault="00C52FE3" w:rsidP="00C52FE3"/>
        </w:tc>
        <w:tc>
          <w:tcPr>
            <w:tcW w:w="1216" w:type="dxa"/>
          </w:tcPr>
          <w:p w14:paraId="5D6F74D1" w14:textId="00DDC9E5" w:rsidR="00C52FE3" w:rsidRPr="00386132" w:rsidRDefault="00C52FE3" w:rsidP="00C52FE3">
            <w:r w:rsidRPr="00BA498A">
              <w:t>22.05</w:t>
            </w:r>
          </w:p>
        </w:tc>
        <w:tc>
          <w:tcPr>
            <w:tcW w:w="3751" w:type="dxa"/>
          </w:tcPr>
          <w:p w14:paraId="17E154DD" w14:textId="0910C273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A815B15" w14:textId="6300765D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F900255" w14:textId="23C9BDA8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22B63838" w14:textId="0D7D90C7" w:rsidR="00C52FE3" w:rsidRP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3977ECE" w14:textId="3CFAF70D" w:rsidR="00C52FE3" w:rsidRPr="00C52FE3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690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000</w:t>
            </w:r>
          </w:p>
        </w:tc>
      </w:tr>
      <w:tr w:rsidR="00C52FE3" w14:paraId="63E2AFF3" w14:textId="77777777" w:rsidTr="00F960E3">
        <w:trPr>
          <w:trHeight w:val="84"/>
        </w:trPr>
        <w:tc>
          <w:tcPr>
            <w:tcW w:w="534" w:type="dxa"/>
          </w:tcPr>
          <w:p w14:paraId="17761777" w14:textId="77777777" w:rsidR="00C52FE3" w:rsidRDefault="00C52FE3" w:rsidP="00C52FE3"/>
        </w:tc>
        <w:tc>
          <w:tcPr>
            <w:tcW w:w="1216" w:type="dxa"/>
          </w:tcPr>
          <w:p w14:paraId="286EF0D2" w14:textId="5796FE80" w:rsidR="00C52FE3" w:rsidRPr="00386132" w:rsidRDefault="00C52FE3" w:rsidP="00C52FE3">
            <w:r w:rsidRPr="00BA498A">
              <w:t>22.05</w:t>
            </w:r>
          </w:p>
        </w:tc>
        <w:tc>
          <w:tcPr>
            <w:tcW w:w="3751" w:type="dxa"/>
          </w:tcPr>
          <w:p w14:paraId="431971CB" w14:textId="2527E55B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22F59DA" w14:textId="06969D58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D96E99F" w14:textId="5B1EDECE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118D420B" w14:textId="4A567A9F" w:rsidR="00C52FE3" w:rsidRP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32B6C32" w14:textId="415C0CBA" w:rsidR="00C52FE3" w:rsidRPr="00C52FE3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1</w:t>
            </w:r>
            <w:r>
              <w:rPr>
                <w:color w:val="00B050"/>
              </w:rPr>
              <w:t> </w:t>
            </w:r>
            <w:r w:rsidRPr="00C52FE3">
              <w:rPr>
                <w:color w:val="00B050"/>
              </w:rPr>
              <w:t>052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500</w:t>
            </w:r>
          </w:p>
        </w:tc>
      </w:tr>
      <w:tr w:rsidR="00C52FE3" w14:paraId="4881DF6D" w14:textId="77777777" w:rsidTr="00F960E3">
        <w:trPr>
          <w:trHeight w:val="84"/>
        </w:trPr>
        <w:tc>
          <w:tcPr>
            <w:tcW w:w="534" w:type="dxa"/>
          </w:tcPr>
          <w:p w14:paraId="7F1E83A4" w14:textId="77777777" w:rsidR="00C52FE3" w:rsidRDefault="00C52FE3" w:rsidP="00C52FE3"/>
        </w:tc>
        <w:tc>
          <w:tcPr>
            <w:tcW w:w="1216" w:type="dxa"/>
          </w:tcPr>
          <w:p w14:paraId="50AD1E7E" w14:textId="56AE6A10" w:rsidR="00C52FE3" w:rsidRPr="00386132" w:rsidRDefault="00C52FE3" w:rsidP="00C52FE3">
            <w:r w:rsidRPr="00BA498A">
              <w:t>22.05</w:t>
            </w:r>
          </w:p>
        </w:tc>
        <w:tc>
          <w:tcPr>
            <w:tcW w:w="3751" w:type="dxa"/>
          </w:tcPr>
          <w:p w14:paraId="1C77A19D" w14:textId="72AB1447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47FD5B5" w14:textId="2835E4ED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7365A25" w14:textId="369C18C3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6B2D0BAA" w14:textId="1D6EC151" w:rsidR="00C52FE3" w:rsidRP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A256AE0" w14:textId="40114EC1" w:rsidR="00C52FE3" w:rsidRPr="00C52FE3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C52FE3">
              <w:rPr>
                <w:color w:val="00B050"/>
              </w:rPr>
              <w:t>217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600</w:t>
            </w:r>
          </w:p>
        </w:tc>
      </w:tr>
      <w:tr w:rsidR="00C52FE3" w14:paraId="04582E70" w14:textId="77777777" w:rsidTr="00F960E3">
        <w:trPr>
          <w:trHeight w:val="84"/>
        </w:trPr>
        <w:tc>
          <w:tcPr>
            <w:tcW w:w="534" w:type="dxa"/>
          </w:tcPr>
          <w:p w14:paraId="498D817E" w14:textId="77777777" w:rsidR="00C52FE3" w:rsidRDefault="00C52FE3" w:rsidP="00C52FE3"/>
        </w:tc>
        <w:tc>
          <w:tcPr>
            <w:tcW w:w="1216" w:type="dxa"/>
          </w:tcPr>
          <w:p w14:paraId="54AD904B" w14:textId="5F921906" w:rsidR="00C52FE3" w:rsidRPr="00386132" w:rsidRDefault="00C52FE3" w:rsidP="00C52FE3">
            <w:r>
              <w:t>25.05</w:t>
            </w:r>
          </w:p>
        </w:tc>
        <w:tc>
          <w:tcPr>
            <w:tcW w:w="3751" w:type="dxa"/>
          </w:tcPr>
          <w:p w14:paraId="21857F10" w14:textId="7C2BDF14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9685F48" w14:textId="3A1A09BD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41C1829" w14:textId="13F45AB9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54D7AFEA" w14:textId="2049347D" w:rsidR="00C52FE3" w:rsidRP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18487BC" w14:textId="63409FBF" w:rsidR="00C52FE3" w:rsidRPr="00C52FE3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38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889,05</w:t>
            </w:r>
          </w:p>
        </w:tc>
      </w:tr>
      <w:tr w:rsidR="00C52FE3" w14:paraId="78A77BFA" w14:textId="77777777" w:rsidTr="00F960E3">
        <w:trPr>
          <w:trHeight w:val="84"/>
        </w:trPr>
        <w:tc>
          <w:tcPr>
            <w:tcW w:w="534" w:type="dxa"/>
          </w:tcPr>
          <w:p w14:paraId="7610684E" w14:textId="77777777" w:rsidR="00C52FE3" w:rsidRDefault="00C52FE3" w:rsidP="00C52FE3"/>
        </w:tc>
        <w:tc>
          <w:tcPr>
            <w:tcW w:w="1216" w:type="dxa"/>
          </w:tcPr>
          <w:p w14:paraId="6E7E741D" w14:textId="67ACE780" w:rsidR="00C52FE3" w:rsidRPr="00386132" w:rsidRDefault="00C52FE3" w:rsidP="00C52FE3">
            <w:r w:rsidRPr="00437781">
              <w:t>25.05</w:t>
            </w:r>
          </w:p>
        </w:tc>
        <w:tc>
          <w:tcPr>
            <w:tcW w:w="3751" w:type="dxa"/>
          </w:tcPr>
          <w:p w14:paraId="04397F70" w14:textId="336F6B9D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CDAABC1" w14:textId="54803575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BFBCA34" w14:textId="558FB806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6589047B" w14:textId="059394F3" w:rsidR="00C52FE3" w:rsidRP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47DC97C" w14:textId="663F38AD" w:rsidR="00C52FE3" w:rsidRPr="00C52FE3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95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000</w:t>
            </w:r>
          </w:p>
        </w:tc>
      </w:tr>
      <w:tr w:rsidR="00C52FE3" w14:paraId="6CD37798" w14:textId="77777777" w:rsidTr="00F960E3">
        <w:trPr>
          <w:trHeight w:val="84"/>
        </w:trPr>
        <w:tc>
          <w:tcPr>
            <w:tcW w:w="534" w:type="dxa"/>
          </w:tcPr>
          <w:p w14:paraId="1D67B7AA" w14:textId="77777777" w:rsidR="00C52FE3" w:rsidRDefault="00C52FE3" w:rsidP="00C52FE3"/>
        </w:tc>
        <w:tc>
          <w:tcPr>
            <w:tcW w:w="1216" w:type="dxa"/>
          </w:tcPr>
          <w:p w14:paraId="2EFDC801" w14:textId="6F3A1069" w:rsidR="00C52FE3" w:rsidRPr="00386132" w:rsidRDefault="00C52FE3" w:rsidP="00C52FE3">
            <w:r w:rsidRPr="00437781">
              <w:t>25.05</w:t>
            </w:r>
          </w:p>
        </w:tc>
        <w:tc>
          <w:tcPr>
            <w:tcW w:w="3751" w:type="dxa"/>
          </w:tcPr>
          <w:p w14:paraId="58EEA0A2" w14:textId="09C5EECB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59551A0" w14:textId="0966A449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C693ABE" w14:textId="41B94362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4BFF8023" w14:textId="7B5AEFA6" w:rsidR="00C52FE3" w:rsidRP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3E394E2" w14:textId="4F4F5048" w:rsidR="00C52FE3" w:rsidRPr="00C52FE3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565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000</w:t>
            </w:r>
          </w:p>
        </w:tc>
      </w:tr>
      <w:tr w:rsidR="00C52FE3" w14:paraId="45AC260A" w14:textId="77777777" w:rsidTr="00F960E3">
        <w:trPr>
          <w:trHeight w:val="84"/>
        </w:trPr>
        <w:tc>
          <w:tcPr>
            <w:tcW w:w="534" w:type="dxa"/>
          </w:tcPr>
          <w:p w14:paraId="105EDE97" w14:textId="77777777" w:rsidR="00C52FE3" w:rsidRDefault="00C52FE3" w:rsidP="00C52FE3"/>
        </w:tc>
        <w:tc>
          <w:tcPr>
            <w:tcW w:w="1216" w:type="dxa"/>
          </w:tcPr>
          <w:p w14:paraId="228E07AC" w14:textId="78F5686A" w:rsidR="00C52FE3" w:rsidRPr="00386132" w:rsidRDefault="00C52FE3" w:rsidP="00C52FE3">
            <w:r w:rsidRPr="00A035D5">
              <w:t>25.05</w:t>
            </w:r>
          </w:p>
        </w:tc>
        <w:tc>
          <w:tcPr>
            <w:tcW w:w="3751" w:type="dxa"/>
          </w:tcPr>
          <w:p w14:paraId="3DC90988" w14:textId="1925372D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47F7B26" w14:textId="43C2682E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9A44B5B" w14:textId="14237458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7EEBA0C5" w14:textId="2F332052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083A70B" w14:textId="5B5F4044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1</w:t>
            </w:r>
            <w:r>
              <w:rPr>
                <w:color w:val="00B050"/>
              </w:rPr>
              <w:t> </w:t>
            </w:r>
            <w:r w:rsidRPr="00C52FE3">
              <w:rPr>
                <w:color w:val="00B050"/>
              </w:rPr>
              <w:t>000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200</w:t>
            </w:r>
          </w:p>
        </w:tc>
      </w:tr>
      <w:tr w:rsidR="00C52FE3" w14:paraId="10EF18C6" w14:textId="77777777" w:rsidTr="00F960E3">
        <w:trPr>
          <w:trHeight w:val="84"/>
        </w:trPr>
        <w:tc>
          <w:tcPr>
            <w:tcW w:w="534" w:type="dxa"/>
          </w:tcPr>
          <w:p w14:paraId="714F7EBE" w14:textId="77777777" w:rsidR="00C52FE3" w:rsidRDefault="00C52FE3" w:rsidP="00C52FE3"/>
        </w:tc>
        <w:tc>
          <w:tcPr>
            <w:tcW w:w="1216" w:type="dxa"/>
          </w:tcPr>
          <w:p w14:paraId="11BE411A" w14:textId="79B399B3" w:rsidR="00C52FE3" w:rsidRPr="00386132" w:rsidRDefault="00C52FE3" w:rsidP="00C52FE3">
            <w:r w:rsidRPr="00A035D5">
              <w:t>25.05</w:t>
            </w:r>
          </w:p>
        </w:tc>
        <w:tc>
          <w:tcPr>
            <w:tcW w:w="3751" w:type="dxa"/>
          </w:tcPr>
          <w:p w14:paraId="4AD44282" w14:textId="576BC726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C085AAE" w14:textId="5CC3E315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78B9CCD" w14:textId="61EB7425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420B4B46" w14:textId="20D38F47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6539E5C" w14:textId="12DAB88C" w:rsidR="00C52FE3" w:rsidRPr="00C05E98" w:rsidRDefault="00C52FE3" w:rsidP="00C52FE3">
            <w:pPr>
              <w:rPr>
                <w:color w:val="00B050"/>
              </w:rPr>
            </w:pPr>
            <w:r w:rsidRPr="00C52FE3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C52FE3">
              <w:rPr>
                <w:color w:val="00B050"/>
              </w:rPr>
              <w:t>808</w:t>
            </w:r>
            <w:r>
              <w:rPr>
                <w:color w:val="00B050"/>
              </w:rPr>
              <w:t xml:space="preserve"> </w:t>
            </w:r>
            <w:r w:rsidRPr="00C52FE3">
              <w:rPr>
                <w:color w:val="00B050"/>
              </w:rPr>
              <w:t>000</w:t>
            </w:r>
          </w:p>
        </w:tc>
      </w:tr>
      <w:tr w:rsidR="00C52FE3" w14:paraId="32D7D556" w14:textId="77777777" w:rsidTr="00F960E3">
        <w:trPr>
          <w:trHeight w:val="84"/>
        </w:trPr>
        <w:tc>
          <w:tcPr>
            <w:tcW w:w="534" w:type="dxa"/>
          </w:tcPr>
          <w:p w14:paraId="533CA6F3" w14:textId="77777777" w:rsidR="00C52FE3" w:rsidRDefault="00C52FE3" w:rsidP="00C52FE3"/>
        </w:tc>
        <w:tc>
          <w:tcPr>
            <w:tcW w:w="1216" w:type="dxa"/>
          </w:tcPr>
          <w:p w14:paraId="58DDA599" w14:textId="1DAE4F6E" w:rsidR="00C52FE3" w:rsidRPr="00386132" w:rsidRDefault="005055E0" w:rsidP="00C52FE3">
            <w:r>
              <w:t>26.05</w:t>
            </w:r>
          </w:p>
        </w:tc>
        <w:tc>
          <w:tcPr>
            <w:tcW w:w="3751" w:type="dxa"/>
          </w:tcPr>
          <w:p w14:paraId="4A26B8F2" w14:textId="6F2C567B" w:rsidR="00C52FE3" w:rsidRDefault="00C52FE3" w:rsidP="00C52FE3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A91F800" w14:textId="12FE95A9" w:rsidR="00C52FE3" w:rsidRDefault="00C52FE3" w:rsidP="00C52FE3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CE3FAE7" w14:textId="4BC03A4D" w:rsidR="00C52FE3" w:rsidRDefault="00C52FE3" w:rsidP="00C52FE3">
            <w:r>
              <w:t>Покупка СИЗ</w:t>
            </w:r>
          </w:p>
        </w:tc>
        <w:tc>
          <w:tcPr>
            <w:tcW w:w="2262" w:type="dxa"/>
          </w:tcPr>
          <w:p w14:paraId="311D6721" w14:textId="288987DF" w:rsidR="00C52FE3" w:rsidRDefault="00C52FE3" w:rsidP="00C52FE3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00A3674" w14:textId="7B0338ED" w:rsidR="00C52FE3" w:rsidRPr="00C05E98" w:rsidRDefault="005055E0" w:rsidP="00C52FE3">
            <w:pPr>
              <w:rPr>
                <w:color w:val="00B050"/>
              </w:rPr>
            </w:pPr>
            <w:r w:rsidRPr="005055E0">
              <w:rPr>
                <w:color w:val="00B050"/>
              </w:rPr>
              <w:t>279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600</w:t>
            </w:r>
          </w:p>
        </w:tc>
      </w:tr>
      <w:tr w:rsidR="005055E0" w14:paraId="17A65B2F" w14:textId="77777777" w:rsidTr="00F960E3">
        <w:trPr>
          <w:trHeight w:val="84"/>
        </w:trPr>
        <w:tc>
          <w:tcPr>
            <w:tcW w:w="534" w:type="dxa"/>
          </w:tcPr>
          <w:p w14:paraId="782C8E1E" w14:textId="77777777" w:rsidR="005055E0" w:rsidRDefault="005055E0" w:rsidP="005055E0"/>
        </w:tc>
        <w:tc>
          <w:tcPr>
            <w:tcW w:w="1216" w:type="dxa"/>
          </w:tcPr>
          <w:p w14:paraId="605505D0" w14:textId="61E6D70C" w:rsidR="005055E0" w:rsidRDefault="005055E0" w:rsidP="005055E0">
            <w:r>
              <w:t>27.05</w:t>
            </w:r>
          </w:p>
        </w:tc>
        <w:tc>
          <w:tcPr>
            <w:tcW w:w="3751" w:type="dxa"/>
          </w:tcPr>
          <w:p w14:paraId="38CCF293" w14:textId="25B4D8CA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982CE77" w14:textId="25ED88EA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A3775A3" w14:textId="24AA3015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5CA8AFDA" w14:textId="30035C83" w:rsidR="005055E0" w:rsidRPr="005055E0" w:rsidRDefault="005055E0" w:rsidP="005055E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E6F1C88" w14:textId="3E363F2A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95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627330D9" w14:textId="77777777" w:rsidTr="00F960E3">
        <w:trPr>
          <w:trHeight w:val="84"/>
        </w:trPr>
        <w:tc>
          <w:tcPr>
            <w:tcW w:w="534" w:type="dxa"/>
          </w:tcPr>
          <w:p w14:paraId="6A9987F5" w14:textId="77777777" w:rsidR="005055E0" w:rsidRDefault="005055E0" w:rsidP="005055E0"/>
        </w:tc>
        <w:tc>
          <w:tcPr>
            <w:tcW w:w="1216" w:type="dxa"/>
          </w:tcPr>
          <w:p w14:paraId="1F01A9C8" w14:textId="0994FA70" w:rsidR="005055E0" w:rsidRDefault="005055E0" w:rsidP="005055E0">
            <w:r>
              <w:t>27.05</w:t>
            </w:r>
          </w:p>
        </w:tc>
        <w:tc>
          <w:tcPr>
            <w:tcW w:w="3751" w:type="dxa"/>
          </w:tcPr>
          <w:p w14:paraId="1DDB2717" w14:textId="5F53138F" w:rsidR="005055E0" w:rsidRDefault="005055E0" w:rsidP="005055E0">
            <w:r>
              <w:t>Айвазян Светлана</w:t>
            </w:r>
          </w:p>
        </w:tc>
        <w:tc>
          <w:tcPr>
            <w:tcW w:w="3508" w:type="dxa"/>
          </w:tcPr>
          <w:p w14:paraId="7B775121" w14:textId="09F25BA6" w:rsidR="005055E0" w:rsidRPr="005055E0" w:rsidRDefault="005055E0" w:rsidP="005055E0">
            <w:r>
              <w:t>Анорексия психосоматического генеза</w:t>
            </w:r>
          </w:p>
        </w:tc>
        <w:tc>
          <w:tcPr>
            <w:tcW w:w="2448" w:type="dxa"/>
          </w:tcPr>
          <w:p w14:paraId="2B704C89" w14:textId="74E742D1" w:rsidR="005055E0" w:rsidRDefault="005055E0" w:rsidP="005055E0">
            <w:r>
              <w:t>Оплата лечения</w:t>
            </w:r>
          </w:p>
        </w:tc>
        <w:tc>
          <w:tcPr>
            <w:tcW w:w="2262" w:type="dxa"/>
          </w:tcPr>
          <w:p w14:paraId="0E34ECD4" w14:textId="38F37642" w:rsidR="005055E0" w:rsidRPr="005055E0" w:rsidRDefault="005055E0" w:rsidP="005055E0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1F6E3851" w14:textId="04DDB997" w:rsidR="005055E0" w:rsidRPr="005055E0" w:rsidRDefault="005055E0" w:rsidP="005055E0">
            <w:pPr>
              <w:rPr>
                <w:color w:val="FF0000"/>
              </w:rPr>
            </w:pPr>
            <w:r w:rsidRPr="005055E0">
              <w:rPr>
                <w:color w:val="FF0000"/>
              </w:rPr>
              <w:t>123 200</w:t>
            </w:r>
          </w:p>
        </w:tc>
      </w:tr>
      <w:tr w:rsidR="005055E0" w14:paraId="0C056410" w14:textId="77777777" w:rsidTr="00F960E3">
        <w:trPr>
          <w:trHeight w:val="84"/>
        </w:trPr>
        <w:tc>
          <w:tcPr>
            <w:tcW w:w="534" w:type="dxa"/>
          </w:tcPr>
          <w:p w14:paraId="68495598" w14:textId="77777777" w:rsidR="005055E0" w:rsidRDefault="005055E0" w:rsidP="005055E0"/>
        </w:tc>
        <w:tc>
          <w:tcPr>
            <w:tcW w:w="1216" w:type="dxa"/>
          </w:tcPr>
          <w:p w14:paraId="60658DE5" w14:textId="7A88DA2D" w:rsidR="005055E0" w:rsidRDefault="005055E0" w:rsidP="005055E0">
            <w:r w:rsidRPr="003F0036">
              <w:t>27.05</w:t>
            </w:r>
          </w:p>
        </w:tc>
        <w:tc>
          <w:tcPr>
            <w:tcW w:w="3751" w:type="dxa"/>
          </w:tcPr>
          <w:p w14:paraId="330176B0" w14:textId="0C00E0FD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A331860" w14:textId="18C403C2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53AFDED" w14:textId="32D0E5A5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732C723E" w14:textId="1306BF50" w:rsidR="005055E0" w:rsidRPr="005055E0" w:rsidRDefault="005055E0" w:rsidP="005055E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B27AC30" w14:textId="023D4E5A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128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695,5</w:t>
            </w:r>
          </w:p>
        </w:tc>
      </w:tr>
      <w:tr w:rsidR="005055E0" w14:paraId="050363F3" w14:textId="77777777" w:rsidTr="00F960E3">
        <w:trPr>
          <w:trHeight w:val="84"/>
        </w:trPr>
        <w:tc>
          <w:tcPr>
            <w:tcW w:w="534" w:type="dxa"/>
          </w:tcPr>
          <w:p w14:paraId="0DC9DB1A" w14:textId="77777777" w:rsidR="005055E0" w:rsidRDefault="005055E0" w:rsidP="005055E0"/>
        </w:tc>
        <w:tc>
          <w:tcPr>
            <w:tcW w:w="1216" w:type="dxa"/>
          </w:tcPr>
          <w:p w14:paraId="13E722E7" w14:textId="6F26DE31" w:rsidR="005055E0" w:rsidRDefault="005055E0" w:rsidP="005055E0">
            <w:r w:rsidRPr="003F0036">
              <w:t>27.05</w:t>
            </w:r>
          </w:p>
        </w:tc>
        <w:tc>
          <w:tcPr>
            <w:tcW w:w="3751" w:type="dxa"/>
          </w:tcPr>
          <w:p w14:paraId="2532C313" w14:textId="04E627C6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7726A80" w14:textId="0C9083E4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B6C659F" w14:textId="1F2074B5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38837CA6" w14:textId="3B2A040B" w:rsidR="005055E0" w:rsidRPr="005055E0" w:rsidRDefault="005055E0" w:rsidP="005055E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751B7C2" w14:textId="70962A67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500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66CC1605" w14:textId="77777777" w:rsidTr="00F960E3">
        <w:trPr>
          <w:trHeight w:val="84"/>
        </w:trPr>
        <w:tc>
          <w:tcPr>
            <w:tcW w:w="534" w:type="dxa"/>
          </w:tcPr>
          <w:p w14:paraId="6CC851DE" w14:textId="77777777" w:rsidR="005055E0" w:rsidRDefault="005055E0" w:rsidP="005055E0"/>
        </w:tc>
        <w:tc>
          <w:tcPr>
            <w:tcW w:w="1216" w:type="dxa"/>
          </w:tcPr>
          <w:p w14:paraId="5BF99C92" w14:textId="4126E2BB" w:rsidR="005055E0" w:rsidRDefault="005055E0" w:rsidP="005055E0">
            <w:r w:rsidRPr="003F0036">
              <w:t>27.05</w:t>
            </w:r>
          </w:p>
        </w:tc>
        <w:tc>
          <w:tcPr>
            <w:tcW w:w="3751" w:type="dxa"/>
          </w:tcPr>
          <w:p w14:paraId="11F86EAC" w14:textId="66B579FA" w:rsidR="005055E0" w:rsidRDefault="005055E0" w:rsidP="005055E0">
            <w:proofErr w:type="spellStart"/>
            <w:r>
              <w:t>Василишина</w:t>
            </w:r>
            <w:proofErr w:type="spellEnd"/>
            <w:r w:rsidR="004943B3">
              <w:t>-Быкова Оксана</w:t>
            </w:r>
          </w:p>
        </w:tc>
        <w:tc>
          <w:tcPr>
            <w:tcW w:w="3508" w:type="dxa"/>
          </w:tcPr>
          <w:p w14:paraId="02BA89F7" w14:textId="5E235B5F" w:rsidR="005055E0" w:rsidRDefault="005055E0" w:rsidP="005055E0">
            <w:pPr>
              <w:rPr>
                <w:lang w:val="en-US"/>
              </w:rPr>
            </w:pPr>
            <w:r>
              <w:t>Рак кишечника</w:t>
            </w:r>
          </w:p>
        </w:tc>
        <w:tc>
          <w:tcPr>
            <w:tcW w:w="2448" w:type="dxa"/>
          </w:tcPr>
          <w:p w14:paraId="494B752A" w14:textId="50AE1325" w:rsidR="005055E0" w:rsidRDefault="005055E0" w:rsidP="005055E0">
            <w:r>
              <w:t>Оплата постоперационного лечения</w:t>
            </w:r>
          </w:p>
        </w:tc>
        <w:tc>
          <w:tcPr>
            <w:tcW w:w="2262" w:type="dxa"/>
          </w:tcPr>
          <w:p w14:paraId="6EDA9B15" w14:textId="63B92D42" w:rsidR="005055E0" w:rsidRPr="005055E0" w:rsidRDefault="005055E0" w:rsidP="005055E0">
            <w:pPr>
              <w:rPr>
                <w:color w:val="00B05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537C68C4" w14:textId="33444B99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70C0"/>
              </w:rPr>
              <w:t>625 150</w:t>
            </w:r>
          </w:p>
        </w:tc>
      </w:tr>
      <w:tr w:rsidR="005055E0" w14:paraId="18AC0E07" w14:textId="77777777" w:rsidTr="00F960E3">
        <w:trPr>
          <w:trHeight w:val="84"/>
        </w:trPr>
        <w:tc>
          <w:tcPr>
            <w:tcW w:w="534" w:type="dxa"/>
          </w:tcPr>
          <w:p w14:paraId="0CA70BBD" w14:textId="77777777" w:rsidR="005055E0" w:rsidRDefault="005055E0" w:rsidP="005055E0"/>
        </w:tc>
        <w:tc>
          <w:tcPr>
            <w:tcW w:w="1216" w:type="dxa"/>
          </w:tcPr>
          <w:p w14:paraId="7F7A0429" w14:textId="742FB572" w:rsidR="005055E0" w:rsidRDefault="005055E0" w:rsidP="005055E0">
            <w:r w:rsidRPr="006D00E5">
              <w:t>27.05</w:t>
            </w:r>
          </w:p>
        </w:tc>
        <w:tc>
          <w:tcPr>
            <w:tcW w:w="3751" w:type="dxa"/>
          </w:tcPr>
          <w:p w14:paraId="06FE8312" w14:textId="7A9337B1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CF70BD9" w14:textId="7CCC8300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C8E7A84" w14:textId="4CCA8106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60FF0F5D" w14:textId="0FC49DEC" w:rsidR="005055E0" w:rsidRPr="005055E0" w:rsidRDefault="005055E0" w:rsidP="005055E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3FD54D4" w14:textId="2CEBFEEA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2 069 400</w:t>
            </w:r>
          </w:p>
        </w:tc>
      </w:tr>
      <w:tr w:rsidR="005055E0" w14:paraId="136E31B6" w14:textId="77777777" w:rsidTr="00F960E3">
        <w:trPr>
          <w:trHeight w:val="84"/>
        </w:trPr>
        <w:tc>
          <w:tcPr>
            <w:tcW w:w="534" w:type="dxa"/>
          </w:tcPr>
          <w:p w14:paraId="5DF6EC5B" w14:textId="77777777" w:rsidR="005055E0" w:rsidRDefault="005055E0" w:rsidP="005055E0"/>
        </w:tc>
        <w:tc>
          <w:tcPr>
            <w:tcW w:w="1216" w:type="dxa"/>
          </w:tcPr>
          <w:p w14:paraId="64D65585" w14:textId="6550C6A8" w:rsidR="005055E0" w:rsidRDefault="005055E0" w:rsidP="005055E0">
            <w:r w:rsidRPr="006D00E5">
              <w:t>27.05</w:t>
            </w:r>
          </w:p>
        </w:tc>
        <w:tc>
          <w:tcPr>
            <w:tcW w:w="3751" w:type="dxa"/>
          </w:tcPr>
          <w:p w14:paraId="0D9BAFD4" w14:textId="04EB18F1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8B509B2" w14:textId="4A287D7D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441B58D" w14:textId="0E62F722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27DEAB6E" w14:textId="05AF9B36" w:rsidR="005055E0" w:rsidRPr="005055E0" w:rsidRDefault="005055E0" w:rsidP="005055E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4636032" w14:textId="19B39CF7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2</w:t>
            </w:r>
            <w:r>
              <w:rPr>
                <w:color w:val="00B050"/>
              </w:rPr>
              <w:t> </w:t>
            </w:r>
            <w:r w:rsidRPr="005055E0">
              <w:rPr>
                <w:color w:val="00B050"/>
              </w:rPr>
              <w:t>790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1ED0C666" w14:textId="77777777" w:rsidTr="00F960E3">
        <w:trPr>
          <w:trHeight w:val="84"/>
        </w:trPr>
        <w:tc>
          <w:tcPr>
            <w:tcW w:w="534" w:type="dxa"/>
          </w:tcPr>
          <w:p w14:paraId="41C6BE3D" w14:textId="77777777" w:rsidR="005055E0" w:rsidRDefault="005055E0" w:rsidP="005055E0"/>
        </w:tc>
        <w:tc>
          <w:tcPr>
            <w:tcW w:w="1216" w:type="dxa"/>
          </w:tcPr>
          <w:p w14:paraId="007D049A" w14:textId="1C627A0E" w:rsidR="005055E0" w:rsidRDefault="005055E0" w:rsidP="005055E0">
            <w:r w:rsidRPr="006D00E5">
              <w:t>2</w:t>
            </w:r>
            <w:r>
              <w:t>8</w:t>
            </w:r>
            <w:r w:rsidRPr="006D00E5">
              <w:t>.05</w:t>
            </w:r>
          </w:p>
        </w:tc>
        <w:tc>
          <w:tcPr>
            <w:tcW w:w="3751" w:type="dxa"/>
          </w:tcPr>
          <w:p w14:paraId="572644A3" w14:textId="1C174ACB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223FFFF" w14:textId="449D02B8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A20DCAF" w14:textId="567E36CB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09BF19F1" w14:textId="342E7957" w:rsidR="005055E0" w:rsidRPr="005055E0" w:rsidRDefault="005055E0" w:rsidP="005055E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352E967" w14:textId="1257B5AB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622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641</w:t>
            </w:r>
          </w:p>
        </w:tc>
      </w:tr>
      <w:tr w:rsidR="005055E0" w14:paraId="290ED81E" w14:textId="77777777" w:rsidTr="00F960E3">
        <w:trPr>
          <w:trHeight w:val="84"/>
        </w:trPr>
        <w:tc>
          <w:tcPr>
            <w:tcW w:w="534" w:type="dxa"/>
          </w:tcPr>
          <w:p w14:paraId="0EABD0B4" w14:textId="77777777" w:rsidR="005055E0" w:rsidRDefault="005055E0" w:rsidP="005055E0"/>
        </w:tc>
        <w:tc>
          <w:tcPr>
            <w:tcW w:w="1216" w:type="dxa"/>
          </w:tcPr>
          <w:p w14:paraId="7072403C" w14:textId="3B6752C3" w:rsidR="005055E0" w:rsidRDefault="005055E0" w:rsidP="005055E0">
            <w:r>
              <w:t>29.05</w:t>
            </w:r>
          </w:p>
        </w:tc>
        <w:tc>
          <w:tcPr>
            <w:tcW w:w="3751" w:type="dxa"/>
          </w:tcPr>
          <w:p w14:paraId="6A173C80" w14:textId="4A52AAF1" w:rsidR="005055E0" w:rsidRDefault="005055E0" w:rsidP="005055E0">
            <w:proofErr w:type="spellStart"/>
            <w:r>
              <w:t>Саликова</w:t>
            </w:r>
            <w:proofErr w:type="spellEnd"/>
            <w:r>
              <w:t xml:space="preserve"> О</w:t>
            </w:r>
            <w:r w:rsidR="004943B3">
              <w:t>ксана</w:t>
            </w:r>
          </w:p>
        </w:tc>
        <w:tc>
          <w:tcPr>
            <w:tcW w:w="3508" w:type="dxa"/>
          </w:tcPr>
          <w:p w14:paraId="1878DA56" w14:textId="7725B736" w:rsidR="005055E0" w:rsidRPr="004943B3" w:rsidRDefault="004943B3" w:rsidP="005055E0">
            <w:r>
              <w:t xml:space="preserve">Последствия воспалительной </w:t>
            </w:r>
            <w:proofErr w:type="spellStart"/>
            <w:r>
              <w:t>милелопатии</w:t>
            </w:r>
            <w:proofErr w:type="spellEnd"/>
          </w:p>
        </w:tc>
        <w:tc>
          <w:tcPr>
            <w:tcW w:w="2448" w:type="dxa"/>
          </w:tcPr>
          <w:p w14:paraId="6F5CD4EE" w14:textId="56498A81" w:rsidR="005055E0" w:rsidRDefault="005055E0" w:rsidP="005055E0">
            <w:r>
              <w:t>Покупка урологических прокладок</w:t>
            </w:r>
          </w:p>
        </w:tc>
        <w:tc>
          <w:tcPr>
            <w:tcW w:w="2262" w:type="dxa"/>
          </w:tcPr>
          <w:p w14:paraId="5761976F" w14:textId="055FBB95" w:rsidR="005055E0" w:rsidRPr="00E03AEE" w:rsidRDefault="005055E0" w:rsidP="005055E0">
            <w:pPr>
              <w:rPr>
                <w:color w:val="00B05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55FB6998" w14:textId="551F1734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FF0000"/>
              </w:rPr>
              <w:t>2 660</w:t>
            </w:r>
          </w:p>
        </w:tc>
      </w:tr>
      <w:tr w:rsidR="005055E0" w14:paraId="1C328E4C" w14:textId="77777777" w:rsidTr="00F960E3">
        <w:trPr>
          <w:trHeight w:val="84"/>
        </w:trPr>
        <w:tc>
          <w:tcPr>
            <w:tcW w:w="534" w:type="dxa"/>
          </w:tcPr>
          <w:p w14:paraId="643F2EFB" w14:textId="77777777" w:rsidR="005055E0" w:rsidRDefault="005055E0" w:rsidP="005055E0"/>
        </w:tc>
        <w:tc>
          <w:tcPr>
            <w:tcW w:w="1216" w:type="dxa"/>
          </w:tcPr>
          <w:p w14:paraId="66FA2D3F" w14:textId="22ED8BC0" w:rsidR="005055E0" w:rsidRDefault="005055E0" w:rsidP="005055E0">
            <w:r>
              <w:t>29.05</w:t>
            </w:r>
          </w:p>
        </w:tc>
        <w:tc>
          <w:tcPr>
            <w:tcW w:w="3751" w:type="dxa"/>
          </w:tcPr>
          <w:p w14:paraId="26A6B077" w14:textId="4308DD71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3CC9241" w14:textId="46240DC5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A13BD54" w14:textId="7031109C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225300B5" w14:textId="2720C495" w:rsidR="005055E0" w:rsidRPr="005055E0" w:rsidRDefault="005055E0" w:rsidP="005055E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54ED447" w14:textId="4526ECFA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3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202</w:t>
            </w:r>
          </w:p>
        </w:tc>
      </w:tr>
      <w:tr w:rsidR="005055E0" w14:paraId="320DFECD" w14:textId="77777777" w:rsidTr="00F960E3">
        <w:trPr>
          <w:trHeight w:val="84"/>
        </w:trPr>
        <w:tc>
          <w:tcPr>
            <w:tcW w:w="534" w:type="dxa"/>
          </w:tcPr>
          <w:p w14:paraId="15C1D6B7" w14:textId="77777777" w:rsidR="005055E0" w:rsidRDefault="005055E0" w:rsidP="005055E0"/>
        </w:tc>
        <w:tc>
          <w:tcPr>
            <w:tcW w:w="1216" w:type="dxa"/>
          </w:tcPr>
          <w:p w14:paraId="4856E766" w14:textId="2CAE34A5" w:rsidR="005055E0" w:rsidRDefault="005055E0" w:rsidP="005055E0">
            <w:r>
              <w:t>29.05</w:t>
            </w:r>
          </w:p>
        </w:tc>
        <w:tc>
          <w:tcPr>
            <w:tcW w:w="3751" w:type="dxa"/>
          </w:tcPr>
          <w:p w14:paraId="48F81862" w14:textId="38A0F1BA" w:rsidR="005055E0" w:rsidRDefault="005055E0" w:rsidP="005055E0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3508" w:type="dxa"/>
          </w:tcPr>
          <w:p w14:paraId="70CC49C1" w14:textId="11662C7D" w:rsidR="005055E0" w:rsidRPr="005055E0" w:rsidRDefault="005055E0" w:rsidP="005055E0">
            <w:r>
              <w:t>Последствия тяжелой черепно-мозговой травмы</w:t>
            </w:r>
          </w:p>
        </w:tc>
        <w:tc>
          <w:tcPr>
            <w:tcW w:w="2448" w:type="dxa"/>
          </w:tcPr>
          <w:p w14:paraId="68366F5E" w14:textId="0C44668B" w:rsidR="005055E0" w:rsidRDefault="005055E0" w:rsidP="005055E0">
            <w:r>
              <w:t>Покупка расходных материалов</w:t>
            </w:r>
          </w:p>
        </w:tc>
        <w:tc>
          <w:tcPr>
            <w:tcW w:w="2262" w:type="dxa"/>
          </w:tcPr>
          <w:p w14:paraId="0B5B458A" w14:textId="13953D7F" w:rsidR="005055E0" w:rsidRPr="005055E0" w:rsidRDefault="005055E0" w:rsidP="005055E0">
            <w:pPr>
              <w:rPr>
                <w:color w:val="0070C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4787712F" w14:textId="53217115" w:rsidR="005055E0" w:rsidRPr="005055E0" w:rsidRDefault="005055E0" w:rsidP="005055E0">
            <w:pPr>
              <w:rPr>
                <w:color w:val="0070C0"/>
              </w:rPr>
            </w:pPr>
            <w:r w:rsidRPr="005055E0">
              <w:rPr>
                <w:color w:val="0070C0"/>
              </w:rPr>
              <w:t>24 000</w:t>
            </w:r>
          </w:p>
        </w:tc>
      </w:tr>
      <w:tr w:rsidR="005055E0" w14:paraId="5FE6590B" w14:textId="77777777" w:rsidTr="00F960E3">
        <w:trPr>
          <w:trHeight w:val="84"/>
        </w:trPr>
        <w:tc>
          <w:tcPr>
            <w:tcW w:w="534" w:type="dxa"/>
          </w:tcPr>
          <w:p w14:paraId="7BB49DAF" w14:textId="77777777" w:rsidR="005055E0" w:rsidRDefault="005055E0" w:rsidP="005055E0"/>
        </w:tc>
        <w:tc>
          <w:tcPr>
            <w:tcW w:w="1216" w:type="dxa"/>
          </w:tcPr>
          <w:p w14:paraId="5B122F98" w14:textId="565C7A1C" w:rsidR="005055E0" w:rsidRDefault="005055E0" w:rsidP="005055E0">
            <w:r>
              <w:t>29.05</w:t>
            </w:r>
          </w:p>
        </w:tc>
        <w:tc>
          <w:tcPr>
            <w:tcW w:w="3751" w:type="dxa"/>
          </w:tcPr>
          <w:p w14:paraId="63B8BF25" w14:textId="2CBA0E17" w:rsidR="005055E0" w:rsidRDefault="005055E0" w:rsidP="005055E0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3508" w:type="dxa"/>
          </w:tcPr>
          <w:p w14:paraId="4189E1FB" w14:textId="78BB4AF7" w:rsidR="005055E0" w:rsidRPr="005055E0" w:rsidRDefault="005055E0" w:rsidP="005055E0">
            <w:r>
              <w:t>Последствия тяжелой черепно-мозговой травмы</w:t>
            </w:r>
          </w:p>
        </w:tc>
        <w:tc>
          <w:tcPr>
            <w:tcW w:w="2448" w:type="dxa"/>
          </w:tcPr>
          <w:p w14:paraId="61AF3778" w14:textId="4437DD6E" w:rsidR="005055E0" w:rsidRDefault="005055E0" w:rsidP="005055E0">
            <w:r>
              <w:t>Покупка препарата «</w:t>
            </w:r>
            <w:proofErr w:type="spellStart"/>
            <w:r>
              <w:t>Колистин</w:t>
            </w:r>
            <w:proofErr w:type="spellEnd"/>
            <w:r>
              <w:t>»</w:t>
            </w:r>
          </w:p>
        </w:tc>
        <w:tc>
          <w:tcPr>
            <w:tcW w:w="2262" w:type="dxa"/>
          </w:tcPr>
          <w:p w14:paraId="19EFD5E8" w14:textId="2E369237" w:rsidR="005055E0" w:rsidRPr="005055E0" w:rsidRDefault="005055E0" w:rsidP="005055E0">
            <w:pPr>
              <w:rPr>
                <w:color w:val="0070C0"/>
              </w:rPr>
            </w:pPr>
            <w:r w:rsidRPr="005055E0">
              <w:rPr>
                <w:color w:val="0070C0"/>
              </w:rPr>
              <w:t>Адресный сбор</w:t>
            </w:r>
          </w:p>
        </w:tc>
        <w:tc>
          <w:tcPr>
            <w:tcW w:w="1669" w:type="dxa"/>
          </w:tcPr>
          <w:p w14:paraId="20EDDA8F" w14:textId="47686346" w:rsidR="005055E0" w:rsidRPr="005055E0" w:rsidRDefault="005055E0" w:rsidP="005055E0">
            <w:pPr>
              <w:rPr>
                <w:color w:val="0070C0"/>
              </w:rPr>
            </w:pPr>
            <w:r w:rsidRPr="005055E0">
              <w:rPr>
                <w:color w:val="0070C0"/>
              </w:rPr>
              <w:t>72 000</w:t>
            </w:r>
          </w:p>
        </w:tc>
      </w:tr>
      <w:tr w:rsidR="005055E0" w14:paraId="0766B1DE" w14:textId="77777777" w:rsidTr="00F960E3">
        <w:trPr>
          <w:trHeight w:val="84"/>
        </w:trPr>
        <w:tc>
          <w:tcPr>
            <w:tcW w:w="534" w:type="dxa"/>
          </w:tcPr>
          <w:p w14:paraId="4EB5DC81" w14:textId="77777777" w:rsidR="005055E0" w:rsidRDefault="005055E0" w:rsidP="005055E0"/>
        </w:tc>
        <w:tc>
          <w:tcPr>
            <w:tcW w:w="1216" w:type="dxa"/>
          </w:tcPr>
          <w:p w14:paraId="31D919A8" w14:textId="06D584E7" w:rsidR="005055E0" w:rsidRDefault="005055E0" w:rsidP="005055E0">
            <w:r w:rsidRPr="00264FB1">
              <w:t>29.05</w:t>
            </w:r>
          </w:p>
        </w:tc>
        <w:tc>
          <w:tcPr>
            <w:tcW w:w="3751" w:type="dxa"/>
          </w:tcPr>
          <w:p w14:paraId="70B9FEDF" w14:textId="62226902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A739DBC" w14:textId="5D236A36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076FE5A" w14:textId="32AE7674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6008A05B" w14:textId="6A031C00" w:rsidR="005055E0" w:rsidRDefault="005055E0" w:rsidP="005055E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5FC9ED9" w14:textId="6C705ABE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90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3A78F36B" w14:textId="77777777" w:rsidTr="00F960E3">
        <w:trPr>
          <w:trHeight w:val="84"/>
        </w:trPr>
        <w:tc>
          <w:tcPr>
            <w:tcW w:w="534" w:type="dxa"/>
          </w:tcPr>
          <w:p w14:paraId="22F51CB6" w14:textId="77777777" w:rsidR="005055E0" w:rsidRDefault="005055E0" w:rsidP="005055E0"/>
        </w:tc>
        <w:tc>
          <w:tcPr>
            <w:tcW w:w="1216" w:type="dxa"/>
          </w:tcPr>
          <w:p w14:paraId="305B4451" w14:textId="48584F95" w:rsidR="005055E0" w:rsidRDefault="005055E0" w:rsidP="005055E0">
            <w:r w:rsidRPr="00264FB1">
              <w:t>29.05</w:t>
            </w:r>
          </w:p>
        </w:tc>
        <w:tc>
          <w:tcPr>
            <w:tcW w:w="3751" w:type="dxa"/>
          </w:tcPr>
          <w:p w14:paraId="385894DE" w14:textId="578217DE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953E064" w14:textId="34DA827B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1D42AB4" w14:textId="3DCC7290" w:rsidR="005055E0" w:rsidRDefault="005055E0" w:rsidP="005055E0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23771515" w14:textId="6753DBE5" w:rsidR="005055E0" w:rsidRDefault="005055E0" w:rsidP="005055E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A708A5E" w14:textId="7CBB967F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150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7DE57341" w14:textId="77777777" w:rsidTr="00F960E3">
        <w:trPr>
          <w:trHeight w:val="84"/>
        </w:trPr>
        <w:tc>
          <w:tcPr>
            <w:tcW w:w="534" w:type="dxa"/>
          </w:tcPr>
          <w:p w14:paraId="5CD8E8FC" w14:textId="77777777" w:rsidR="005055E0" w:rsidRDefault="005055E0" w:rsidP="005055E0"/>
        </w:tc>
        <w:tc>
          <w:tcPr>
            <w:tcW w:w="1216" w:type="dxa"/>
          </w:tcPr>
          <w:p w14:paraId="086F04B6" w14:textId="7EF1F3C5" w:rsidR="005055E0" w:rsidRDefault="005055E0" w:rsidP="005055E0">
            <w:r w:rsidRPr="00264FB1">
              <w:t>29.05</w:t>
            </w:r>
          </w:p>
        </w:tc>
        <w:tc>
          <w:tcPr>
            <w:tcW w:w="3751" w:type="dxa"/>
          </w:tcPr>
          <w:p w14:paraId="26146295" w14:textId="34847E12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716A4E6" w14:textId="59E5371A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AC1034A" w14:textId="497FD3FC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19A811EA" w14:textId="47F447D5" w:rsidR="005055E0" w:rsidRDefault="005055E0" w:rsidP="005055E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FC4044A" w14:textId="23F3C20F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150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606887A1" w14:textId="77777777" w:rsidTr="00F960E3">
        <w:trPr>
          <w:trHeight w:val="84"/>
        </w:trPr>
        <w:tc>
          <w:tcPr>
            <w:tcW w:w="534" w:type="dxa"/>
          </w:tcPr>
          <w:p w14:paraId="0A02598E" w14:textId="77777777" w:rsidR="005055E0" w:rsidRDefault="005055E0" w:rsidP="005055E0"/>
        </w:tc>
        <w:tc>
          <w:tcPr>
            <w:tcW w:w="1216" w:type="dxa"/>
          </w:tcPr>
          <w:p w14:paraId="17324F3E" w14:textId="2321DB4F" w:rsidR="005055E0" w:rsidRDefault="005055E0" w:rsidP="005055E0">
            <w:r w:rsidRPr="00264FB1">
              <w:t>29.05</w:t>
            </w:r>
          </w:p>
        </w:tc>
        <w:tc>
          <w:tcPr>
            <w:tcW w:w="3751" w:type="dxa"/>
          </w:tcPr>
          <w:p w14:paraId="0016A8E9" w14:textId="017495B1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05AACA5" w14:textId="709F5C92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19DD9AF" w14:textId="2CAF52DD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0FB4E85C" w14:textId="5D0AB709" w:rsidR="005055E0" w:rsidRDefault="005055E0" w:rsidP="005055E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A42D16A" w14:textId="274DA84B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190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6BE64263" w14:textId="77777777" w:rsidTr="00F960E3">
        <w:trPr>
          <w:trHeight w:val="84"/>
        </w:trPr>
        <w:tc>
          <w:tcPr>
            <w:tcW w:w="534" w:type="dxa"/>
          </w:tcPr>
          <w:p w14:paraId="23F82678" w14:textId="77777777" w:rsidR="005055E0" w:rsidRDefault="005055E0" w:rsidP="005055E0"/>
        </w:tc>
        <w:tc>
          <w:tcPr>
            <w:tcW w:w="1216" w:type="dxa"/>
          </w:tcPr>
          <w:p w14:paraId="01E896D9" w14:textId="150D5968" w:rsidR="005055E0" w:rsidRDefault="005055E0" w:rsidP="005055E0">
            <w:r w:rsidRPr="00B319B8">
              <w:t>29.05</w:t>
            </w:r>
          </w:p>
        </w:tc>
        <w:tc>
          <w:tcPr>
            <w:tcW w:w="3751" w:type="dxa"/>
          </w:tcPr>
          <w:p w14:paraId="52EFC0B9" w14:textId="5E35D599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2C15465" w14:textId="525034A2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DCF99B4" w14:textId="6A0013D3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004887A1" w14:textId="200571DA" w:rsidR="005055E0" w:rsidRDefault="005055E0" w:rsidP="005055E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987DAEA" w14:textId="1F4AD8C8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500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19F854D7" w14:textId="77777777" w:rsidTr="00F960E3">
        <w:trPr>
          <w:trHeight w:val="84"/>
        </w:trPr>
        <w:tc>
          <w:tcPr>
            <w:tcW w:w="534" w:type="dxa"/>
          </w:tcPr>
          <w:p w14:paraId="7D956DE7" w14:textId="77777777" w:rsidR="005055E0" w:rsidRDefault="005055E0" w:rsidP="005055E0"/>
        </w:tc>
        <w:tc>
          <w:tcPr>
            <w:tcW w:w="1216" w:type="dxa"/>
          </w:tcPr>
          <w:p w14:paraId="68A63312" w14:textId="3C2BA680" w:rsidR="005055E0" w:rsidRDefault="005055E0" w:rsidP="005055E0">
            <w:r w:rsidRPr="00B319B8">
              <w:t>29.05</w:t>
            </w:r>
          </w:p>
        </w:tc>
        <w:tc>
          <w:tcPr>
            <w:tcW w:w="3751" w:type="dxa"/>
          </w:tcPr>
          <w:p w14:paraId="4B0238FE" w14:textId="0BED76C4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F5140FD" w14:textId="2FF1E404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B370625" w14:textId="6DC54ABD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68F3AA48" w14:textId="44D113F8" w:rsidR="005055E0" w:rsidRDefault="005055E0" w:rsidP="005055E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6D87B1F" w14:textId="68AA5BD8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568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589C1C56" w14:textId="77777777" w:rsidTr="00F960E3">
        <w:trPr>
          <w:trHeight w:val="84"/>
        </w:trPr>
        <w:tc>
          <w:tcPr>
            <w:tcW w:w="534" w:type="dxa"/>
          </w:tcPr>
          <w:p w14:paraId="0AABC842" w14:textId="77777777" w:rsidR="005055E0" w:rsidRDefault="005055E0" w:rsidP="005055E0"/>
        </w:tc>
        <w:tc>
          <w:tcPr>
            <w:tcW w:w="1216" w:type="dxa"/>
          </w:tcPr>
          <w:p w14:paraId="7B2E3928" w14:textId="17AB6887" w:rsidR="005055E0" w:rsidRDefault="005055E0" w:rsidP="005055E0">
            <w:r w:rsidRPr="005B7C18">
              <w:t>29.05</w:t>
            </w:r>
          </w:p>
        </w:tc>
        <w:tc>
          <w:tcPr>
            <w:tcW w:w="3751" w:type="dxa"/>
          </w:tcPr>
          <w:p w14:paraId="3753A1AD" w14:textId="093B8D9C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E6E444A" w14:textId="4CB45CF5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73E8794" w14:textId="3E5F0130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04E3F131" w14:textId="5DBD74A3" w:rsidR="005055E0" w:rsidRDefault="005055E0" w:rsidP="005055E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7A88FA9" w14:textId="4AFF2936" w:rsidR="005055E0" w:rsidRPr="005055E0" w:rsidRDefault="005055E0" w:rsidP="005055E0">
            <w:pPr>
              <w:rPr>
                <w:color w:val="00B050"/>
              </w:rPr>
            </w:pPr>
            <w:r w:rsidRPr="005055E0">
              <w:rPr>
                <w:color w:val="00B050"/>
              </w:rPr>
              <w:t>690</w:t>
            </w:r>
            <w:r>
              <w:rPr>
                <w:color w:val="00B050"/>
              </w:rPr>
              <w:t xml:space="preserve"> </w:t>
            </w:r>
            <w:r w:rsidRPr="005055E0">
              <w:rPr>
                <w:color w:val="00B050"/>
              </w:rPr>
              <w:t>000</w:t>
            </w:r>
          </w:p>
        </w:tc>
      </w:tr>
      <w:tr w:rsidR="005055E0" w14:paraId="015F76C1" w14:textId="77777777" w:rsidTr="00F960E3">
        <w:trPr>
          <w:trHeight w:val="84"/>
        </w:trPr>
        <w:tc>
          <w:tcPr>
            <w:tcW w:w="534" w:type="dxa"/>
          </w:tcPr>
          <w:p w14:paraId="5643FC99" w14:textId="77777777" w:rsidR="005055E0" w:rsidRDefault="005055E0" w:rsidP="005055E0"/>
        </w:tc>
        <w:tc>
          <w:tcPr>
            <w:tcW w:w="1216" w:type="dxa"/>
          </w:tcPr>
          <w:p w14:paraId="093E675B" w14:textId="25D5C5A9" w:rsidR="005055E0" w:rsidRDefault="005055E0" w:rsidP="005055E0">
            <w:r w:rsidRPr="005B7C18">
              <w:t>29.05</w:t>
            </w:r>
          </w:p>
        </w:tc>
        <w:tc>
          <w:tcPr>
            <w:tcW w:w="3751" w:type="dxa"/>
          </w:tcPr>
          <w:p w14:paraId="3A0FC582" w14:textId="48308820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A18CF97" w14:textId="08E31795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E092A4" w14:textId="0B0C6E72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6666A605" w14:textId="76F5D18B" w:rsidR="005055E0" w:rsidRDefault="005055E0" w:rsidP="005055E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AFC052E" w14:textId="2DCBA0D1" w:rsidR="005055E0" w:rsidRPr="005055E0" w:rsidRDefault="00792630" w:rsidP="005055E0">
            <w:pPr>
              <w:rPr>
                <w:color w:val="00B050"/>
              </w:rPr>
            </w:pPr>
            <w:r w:rsidRPr="00792630">
              <w:rPr>
                <w:color w:val="00B050"/>
              </w:rPr>
              <w:t>850</w:t>
            </w:r>
            <w:r>
              <w:rPr>
                <w:color w:val="00B050"/>
              </w:rPr>
              <w:t xml:space="preserve"> </w:t>
            </w:r>
            <w:r w:rsidRPr="00792630">
              <w:rPr>
                <w:color w:val="00B050"/>
              </w:rPr>
              <w:t>000</w:t>
            </w:r>
          </w:p>
        </w:tc>
      </w:tr>
      <w:tr w:rsidR="005055E0" w14:paraId="7231C995" w14:textId="77777777" w:rsidTr="00F960E3">
        <w:trPr>
          <w:trHeight w:val="84"/>
        </w:trPr>
        <w:tc>
          <w:tcPr>
            <w:tcW w:w="534" w:type="dxa"/>
          </w:tcPr>
          <w:p w14:paraId="2C4BC194" w14:textId="77777777" w:rsidR="005055E0" w:rsidRDefault="005055E0" w:rsidP="005055E0"/>
        </w:tc>
        <w:tc>
          <w:tcPr>
            <w:tcW w:w="1216" w:type="dxa"/>
          </w:tcPr>
          <w:p w14:paraId="714E04AF" w14:textId="150C9ADF" w:rsidR="005055E0" w:rsidRDefault="005055E0" w:rsidP="005055E0">
            <w:r w:rsidRPr="005B7C18">
              <w:t>29.05</w:t>
            </w:r>
          </w:p>
        </w:tc>
        <w:tc>
          <w:tcPr>
            <w:tcW w:w="3751" w:type="dxa"/>
          </w:tcPr>
          <w:p w14:paraId="59169712" w14:textId="4F74C24C" w:rsidR="005055E0" w:rsidRDefault="005055E0" w:rsidP="005055E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2AE8426" w14:textId="4D4EC0BD" w:rsidR="005055E0" w:rsidRDefault="005055E0" w:rsidP="005055E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C109441" w14:textId="6144F869" w:rsidR="005055E0" w:rsidRDefault="005055E0" w:rsidP="005055E0">
            <w:r>
              <w:t>Покупка СИЗ</w:t>
            </w:r>
          </w:p>
        </w:tc>
        <w:tc>
          <w:tcPr>
            <w:tcW w:w="2262" w:type="dxa"/>
          </w:tcPr>
          <w:p w14:paraId="73142B0C" w14:textId="2DFAC79C" w:rsidR="005055E0" w:rsidRDefault="005055E0" w:rsidP="005055E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7C4565B" w14:textId="0BADB48D" w:rsidR="005055E0" w:rsidRPr="005055E0" w:rsidRDefault="00792630" w:rsidP="005055E0">
            <w:pPr>
              <w:rPr>
                <w:color w:val="00B050"/>
              </w:rPr>
            </w:pPr>
            <w:r w:rsidRPr="00792630">
              <w:rPr>
                <w:color w:val="00B050"/>
              </w:rPr>
              <w:t>1</w:t>
            </w:r>
            <w:r>
              <w:rPr>
                <w:color w:val="00B050"/>
              </w:rPr>
              <w:t> </w:t>
            </w:r>
            <w:r w:rsidRPr="00792630">
              <w:rPr>
                <w:color w:val="00B050"/>
              </w:rPr>
              <w:t>365</w:t>
            </w:r>
            <w:r>
              <w:rPr>
                <w:color w:val="00B050"/>
              </w:rPr>
              <w:t xml:space="preserve"> </w:t>
            </w:r>
            <w:r w:rsidRPr="00792630">
              <w:rPr>
                <w:color w:val="00B050"/>
              </w:rPr>
              <w:t>000</w:t>
            </w:r>
          </w:p>
        </w:tc>
      </w:tr>
      <w:tr w:rsidR="00792630" w14:paraId="4F1A9F46" w14:textId="77777777" w:rsidTr="00F960E3">
        <w:trPr>
          <w:trHeight w:val="84"/>
        </w:trPr>
        <w:tc>
          <w:tcPr>
            <w:tcW w:w="534" w:type="dxa"/>
          </w:tcPr>
          <w:p w14:paraId="6EA912A9" w14:textId="77777777" w:rsidR="00792630" w:rsidRDefault="00792630" w:rsidP="00792630"/>
        </w:tc>
        <w:tc>
          <w:tcPr>
            <w:tcW w:w="1216" w:type="dxa"/>
          </w:tcPr>
          <w:p w14:paraId="673DCE29" w14:textId="29650A8A" w:rsidR="00792630" w:rsidRDefault="00792630" w:rsidP="00792630">
            <w:r>
              <w:t>31.05</w:t>
            </w:r>
          </w:p>
        </w:tc>
        <w:tc>
          <w:tcPr>
            <w:tcW w:w="3751" w:type="dxa"/>
          </w:tcPr>
          <w:p w14:paraId="491AE2F8" w14:textId="201AF0E2" w:rsidR="00792630" w:rsidRDefault="00792630" w:rsidP="0079263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7822966" w14:textId="4497D775" w:rsidR="00792630" w:rsidRDefault="00792630" w:rsidP="0079263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77AF7B6" w14:textId="103176AD" w:rsidR="00792630" w:rsidRDefault="00792630" w:rsidP="00792630">
            <w:r>
              <w:t>Покупка СИЗ</w:t>
            </w:r>
          </w:p>
        </w:tc>
        <w:tc>
          <w:tcPr>
            <w:tcW w:w="2262" w:type="dxa"/>
          </w:tcPr>
          <w:p w14:paraId="537DC9CC" w14:textId="54A29626" w:rsidR="00792630" w:rsidRDefault="00792630" w:rsidP="0079263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BB3784B" w14:textId="61B705D3" w:rsidR="00792630" w:rsidRPr="005055E0" w:rsidRDefault="00792630" w:rsidP="00792630">
            <w:pPr>
              <w:rPr>
                <w:color w:val="00B050"/>
              </w:rPr>
            </w:pPr>
            <w:r w:rsidRPr="00792630">
              <w:rPr>
                <w:color w:val="00B050"/>
              </w:rPr>
              <w:t>76</w:t>
            </w:r>
            <w:r>
              <w:rPr>
                <w:color w:val="00B050"/>
              </w:rPr>
              <w:t xml:space="preserve"> </w:t>
            </w:r>
            <w:r w:rsidRPr="00792630">
              <w:rPr>
                <w:color w:val="00B050"/>
              </w:rPr>
              <w:t>400,4</w:t>
            </w:r>
          </w:p>
        </w:tc>
      </w:tr>
      <w:tr w:rsidR="00792630" w14:paraId="03F991EC" w14:textId="77777777" w:rsidTr="00F960E3">
        <w:trPr>
          <w:trHeight w:val="84"/>
        </w:trPr>
        <w:tc>
          <w:tcPr>
            <w:tcW w:w="534" w:type="dxa"/>
          </w:tcPr>
          <w:p w14:paraId="13E873D0" w14:textId="77777777" w:rsidR="00792630" w:rsidRDefault="00792630" w:rsidP="00792630"/>
        </w:tc>
        <w:tc>
          <w:tcPr>
            <w:tcW w:w="1216" w:type="dxa"/>
          </w:tcPr>
          <w:p w14:paraId="57AFAA4F" w14:textId="17F67EB7" w:rsidR="00792630" w:rsidRDefault="00792630" w:rsidP="00792630">
            <w:r>
              <w:t>31.05</w:t>
            </w:r>
          </w:p>
        </w:tc>
        <w:tc>
          <w:tcPr>
            <w:tcW w:w="3751" w:type="dxa"/>
          </w:tcPr>
          <w:p w14:paraId="092577F0" w14:textId="7C671EB2" w:rsidR="00792630" w:rsidRDefault="00792630" w:rsidP="0079263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D76E07D" w14:textId="1B118C46" w:rsidR="00792630" w:rsidRDefault="00792630" w:rsidP="0079263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48F255A" w14:textId="0B3F2BC8" w:rsidR="00792630" w:rsidRDefault="00792630" w:rsidP="00792630">
            <w:r>
              <w:t>Покупка СИЗ</w:t>
            </w:r>
          </w:p>
        </w:tc>
        <w:tc>
          <w:tcPr>
            <w:tcW w:w="2262" w:type="dxa"/>
          </w:tcPr>
          <w:p w14:paraId="1298D6F9" w14:textId="117F3CAD" w:rsidR="00792630" w:rsidRDefault="00792630" w:rsidP="00792630">
            <w:pPr>
              <w:rPr>
                <w:color w:val="00B050"/>
              </w:rPr>
            </w:pPr>
            <w:r w:rsidRPr="00E03AEE"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C7BC9CE" w14:textId="05AA1568" w:rsidR="00792630" w:rsidRPr="005055E0" w:rsidRDefault="00792630" w:rsidP="00792630">
            <w:pPr>
              <w:rPr>
                <w:color w:val="00B050"/>
              </w:rPr>
            </w:pPr>
            <w:r w:rsidRPr="00792630">
              <w:rPr>
                <w:color w:val="00B050"/>
              </w:rPr>
              <w:t>135</w:t>
            </w:r>
            <w:r>
              <w:rPr>
                <w:color w:val="00B050"/>
              </w:rPr>
              <w:t xml:space="preserve"> </w:t>
            </w:r>
            <w:r w:rsidRPr="00792630">
              <w:rPr>
                <w:color w:val="00B050"/>
              </w:rPr>
              <w:t>062,76</w:t>
            </w:r>
          </w:p>
        </w:tc>
      </w:tr>
      <w:tr w:rsidR="005055E0" w14:paraId="4D4EBBED" w14:textId="77777777" w:rsidTr="00F960E3">
        <w:trPr>
          <w:trHeight w:val="779"/>
        </w:trPr>
        <w:tc>
          <w:tcPr>
            <w:tcW w:w="13719" w:type="dxa"/>
            <w:gridSpan w:val="6"/>
          </w:tcPr>
          <w:p w14:paraId="35787303" w14:textId="63859AE2" w:rsidR="005055E0" w:rsidRDefault="005055E0" w:rsidP="005055E0">
            <w:r>
              <w:t>ИТОГО:</w:t>
            </w:r>
          </w:p>
          <w:p w14:paraId="68E11786" w14:textId="0FE3BD17" w:rsidR="005055E0" w:rsidRPr="009965BB" w:rsidRDefault="005055E0" w:rsidP="005055E0">
            <w:pPr>
              <w:rPr>
                <w:color w:val="0070C0"/>
              </w:rPr>
            </w:pPr>
            <w:r w:rsidRPr="004A0DBC">
              <w:rPr>
                <w:color w:val="0070C0"/>
              </w:rPr>
              <w:t xml:space="preserve">- из них </w:t>
            </w:r>
            <w:r>
              <w:rPr>
                <w:color w:val="0070C0"/>
              </w:rPr>
              <w:t>по адресной помощи</w:t>
            </w:r>
          </w:p>
          <w:p w14:paraId="2B8D13C7" w14:textId="133E8CA5" w:rsidR="005055E0" w:rsidRDefault="005055E0" w:rsidP="005055E0">
            <w:pPr>
              <w:rPr>
                <w:color w:val="FF0000"/>
              </w:rPr>
            </w:pPr>
            <w:r w:rsidRPr="004A0DBC">
              <w:rPr>
                <w:color w:val="FF0000"/>
              </w:rPr>
              <w:t xml:space="preserve">- из них </w:t>
            </w:r>
            <w:r>
              <w:rPr>
                <w:color w:val="FF0000"/>
              </w:rPr>
              <w:t>по проекту «Скорая помощь»</w:t>
            </w:r>
          </w:p>
          <w:p w14:paraId="1E505CED" w14:textId="5C495F94" w:rsidR="005055E0" w:rsidRPr="00984026" w:rsidRDefault="005055E0" w:rsidP="005055E0">
            <w:pPr>
              <w:rPr>
                <w:color w:val="FF0000"/>
              </w:rPr>
            </w:pPr>
            <w:r w:rsidRPr="0062255A">
              <w:rPr>
                <w:color w:val="00B050"/>
              </w:rPr>
              <w:t>- из них по системным проектам</w:t>
            </w:r>
          </w:p>
        </w:tc>
        <w:tc>
          <w:tcPr>
            <w:tcW w:w="1669" w:type="dxa"/>
          </w:tcPr>
          <w:p w14:paraId="55AF851F" w14:textId="55E09E49" w:rsidR="0016097F" w:rsidRPr="0016097F" w:rsidRDefault="0016097F" w:rsidP="005055E0">
            <w:r w:rsidRPr="0016097F">
              <w:t>66</w:t>
            </w:r>
            <w:r>
              <w:t xml:space="preserve"> </w:t>
            </w:r>
            <w:r w:rsidRPr="0016097F">
              <w:t>547</w:t>
            </w:r>
            <w:r>
              <w:t xml:space="preserve"> </w:t>
            </w:r>
            <w:r w:rsidRPr="0016097F">
              <w:t>469,03</w:t>
            </w:r>
          </w:p>
          <w:p w14:paraId="179685E9" w14:textId="2071F770" w:rsidR="0016097F" w:rsidRPr="0016097F" w:rsidRDefault="0016097F" w:rsidP="005055E0">
            <w:pPr>
              <w:rPr>
                <w:color w:val="0070C0"/>
              </w:rPr>
            </w:pPr>
            <w:r w:rsidRPr="0016097F">
              <w:rPr>
                <w:color w:val="0070C0"/>
              </w:rPr>
              <w:t>2</w:t>
            </w:r>
            <w:r>
              <w:rPr>
                <w:color w:val="0070C0"/>
              </w:rPr>
              <w:t xml:space="preserve"> </w:t>
            </w:r>
            <w:r w:rsidRPr="0016097F">
              <w:rPr>
                <w:color w:val="0070C0"/>
              </w:rPr>
              <w:t>760</w:t>
            </w:r>
            <w:r>
              <w:rPr>
                <w:color w:val="0070C0"/>
              </w:rPr>
              <w:t xml:space="preserve"> </w:t>
            </w:r>
            <w:r w:rsidRPr="0016097F">
              <w:rPr>
                <w:color w:val="0070C0"/>
              </w:rPr>
              <w:t>352,5</w:t>
            </w:r>
          </w:p>
          <w:p w14:paraId="369F9F3F" w14:textId="6C203638" w:rsidR="005055E0" w:rsidRDefault="00792630" w:rsidP="005055E0">
            <w:pPr>
              <w:rPr>
                <w:color w:val="FF0000"/>
              </w:rPr>
            </w:pPr>
            <w:r w:rsidRPr="00792630">
              <w:rPr>
                <w:color w:val="FF0000"/>
              </w:rPr>
              <w:t>934</w:t>
            </w:r>
            <w:r>
              <w:rPr>
                <w:color w:val="FF0000"/>
              </w:rPr>
              <w:t> </w:t>
            </w:r>
            <w:r w:rsidRPr="00792630">
              <w:rPr>
                <w:color w:val="FF0000"/>
              </w:rPr>
              <w:t>830</w:t>
            </w:r>
            <w:r w:rsidR="0016097F">
              <w:rPr>
                <w:color w:val="FF0000"/>
              </w:rPr>
              <w:t>,31</w:t>
            </w:r>
          </w:p>
          <w:p w14:paraId="5202B7B7" w14:textId="3ED2AC38" w:rsidR="00792630" w:rsidRPr="0016097F" w:rsidRDefault="0016097F" w:rsidP="005055E0">
            <w:pPr>
              <w:rPr>
                <w:color w:val="FF0000"/>
              </w:rPr>
            </w:pPr>
            <w:r w:rsidRPr="0016097F">
              <w:rPr>
                <w:color w:val="00B050"/>
              </w:rPr>
              <w:t>62</w:t>
            </w:r>
            <w:r>
              <w:rPr>
                <w:color w:val="00B050"/>
              </w:rPr>
              <w:t xml:space="preserve"> </w:t>
            </w:r>
            <w:r w:rsidRPr="0016097F">
              <w:rPr>
                <w:color w:val="00B050"/>
              </w:rPr>
              <w:t>852</w:t>
            </w:r>
            <w:r>
              <w:rPr>
                <w:color w:val="00B050"/>
              </w:rPr>
              <w:t xml:space="preserve"> </w:t>
            </w:r>
            <w:r w:rsidRPr="0016097F">
              <w:rPr>
                <w:color w:val="00B050"/>
              </w:rPr>
              <w:t>286,22</w:t>
            </w:r>
          </w:p>
        </w:tc>
      </w:tr>
    </w:tbl>
    <w:p w14:paraId="608C41C5" w14:textId="4BEDC606" w:rsidR="00235D49" w:rsidRPr="007E0669" w:rsidRDefault="00235D49">
      <w:pPr>
        <w:rPr>
          <w:lang w:val="en-US"/>
        </w:rPr>
      </w:pPr>
      <w:bookmarkStart w:id="0" w:name="_GoBack"/>
      <w:bookmarkEnd w:id="0"/>
    </w:p>
    <w:sectPr w:rsidR="00235D49" w:rsidRPr="007E0669" w:rsidSect="00CE043F">
      <w:pgSz w:w="16838" w:h="11906" w:orient="landscape"/>
      <w:pgMar w:top="594" w:right="720" w:bottom="66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F57D2" w14:textId="77777777" w:rsidR="003559A1" w:rsidRDefault="003559A1" w:rsidP="00FA31D3">
      <w:r>
        <w:separator/>
      </w:r>
    </w:p>
  </w:endnote>
  <w:endnote w:type="continuationSeparator" w:id="0">
    <w:p w14:paraId="398C56F8" w14:textId="77777777" w:rsidR="003559A1" w:rsidRDefault="003559A1" w:rsidP="00F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CFC49" w14:textId="77777777" w:rsidR="003559A1" w:rsidRDefault="003559A1" w:rsidP="00FA31D3">
      <w:r>
        <w:separator/>
      </w:r>
    </w:p>
  </w:footnote>
  <w:footnote w:type="continuationSeparator" w:id="0">
    <w:p w14:paraId="2047FB4B" w14:textId="77777777" w:rsidR="003559A1" w:rsidRDefault="003559A1" w:rsidP="00FA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2CDC"/>
    <w:multiLevelType w:val="hybridMultilevel"/>
    <w:tmpl w:val="94F61D28"/>
    <w:lvl w:ilvl="0" w:tplc="3444951A">
      <w:start w:val="1"/>
      <w:numFmt w:val="decimalZero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4"/>
    <w:rsid w:val="00002A9E"/>
    <w:rsid w:val="0002791E"/>
    <w:rsid w:val="000871F9"/>
    <w:rsid w:val="000A32A9"/>
    <w:rsid w:val="000B10D1"/>
    <w:rsid w:val="000D464F"/>
    <w:rsid w:val="000E438B"/>
    <w:rsid w:val="001006B2"/>
    <w:rsid w:val="001339B4"/>
    <w:rsid w:val="0016097F"/>
    <w:rsid w:val="0016749D"/>
    <w:rsid w:val="00175406"/>
    <w:rsid w:val="00183707"/>
    <w:rsid w:val="00184C62"/>
    <w:rsid w:val="001A7CBE"/>
    <w:rsid w:val="001C01D1"/>
    <w:rsid w:val="001D5A4A"/>
    <w:rsid w:val="00220D67"/>
    <w:rsid w:val="0022338F"/>
    <w:rsid w:val="00235D49"/>
    <w:rsid w:val="00264AC1"/>
    <w:rsid w:val="00266B97"/>
    <w:rsid w:val="0029785D"/>
    <w:rsid w:val="0030077C"/>
    <w:rsid w:val="00322321"/>
    <w:rsid w:val="003411CF"/>
    <w:rsid w:val="003559A1"/>
    <w:rsid w:val="003852CB"/>
    <w:rsid w:val="003D3E8E"/>
    <w:rsid w:val="003D6F85"/>
    <w:rsid w:val="00402807"/>
    <w:rsid w:val="004249E8"/>
    <w:rsid w:val="0042507C"/>
    <w:rsid w:val="00433E0A"/>
    <w:rsid w:val="00440F89"/>
    <w:rsid w:val="00452AE8"/>
    <w:rsid w:val="00454A3E"/>
    <w:rsid w:val="00472CB1"/>
    <w:rsid w:val="00484F43"/>
    <w:rsid w:val="004943B3"/>
    <w:rsid w:val="004A0DBC"/>
    <w:rsid w:val="004A28A2"/>
    <w:rsid w:val="004B5F99"/>
    <w:rsid w:val="004D0E3E"/>
    <w:rsid w:val="004D3846"/>
    <w:rsid w:val="004D4C01"/>
    <w:rsid w:val="005055E0"/>
    <w:rsid w:val="00530A61"/>
    <w:rsid w:val="00573CAF"/>
    <w:rsid w:val="00574FDE"/>
    <w:rsid w:val="005A1D9C"/>
    <w:rsid w:val="005D4944"/>
    <w:rsid w:val="0061083C"/>
    <w:rsid w:val="0062255A"/>
    <w:rsid w:val="00651242"/>
    <w:rsid w:val="00680607"/>
    <w:rsid w:val="00682666"/>
    <w:rsid w:val="006A042E"/>
    <w:rsid w:val="006A16A8"/>
    <w:rsid w:val="006B0B2E"/>
    <w:rsid w:val="006B0E35"/>
    <w:rsid w:val="006B44DD"/>
    <w:rsid w:val="006C11B0"/>
    <w:rsid w:val="006C384D"/>
    <w:rsid w:val="00711A37"/>
    <w:rsid w:val="00723615"/>
    <w:rsid w:val="007272E2"/>
    <w:rsid w:val="0076045D"/>
    <w:rsid w:val="00765BAB"/>
    <w:rsid w:val="0077591B"/>
    <w:rsid w:val="00792630"/>
    <w:rsid w:val="00793B99"/>
    <w:rsid w:val="007958BF"/>
    <w:rsid w:val="00796ABE"/>
    <w:rsid w:val="007A45D0"/>
    <w:rsid w:val="007B156D"/>
    <w:rsid w:val="007B6443"/>
    <w:rsid w:val="007C2F60"/>
    <w:rsid w:val="007E0669"/>
    <w:rsid w:val="007E0CBF"/>
    <w:rsid w:val="007E638E"/>
    <w:rsid w:val="00812A4E"/>
    <w:rsid w:val="00824755"/>
    <w:rsid w:val="008275E3"/>
    <w:rsid w:val="00832B3D"/>
    <w:rsid w:val="00865A3B"/>
    <w:rsid w:val="00867980"/>
    <w:rsid w:val="00881F09"/>
    <w:rsid w:val="00892268"/>
    <w:rsid w:val="008C25E2"/>
    <w:rsid w:val="008F7B2F"/>
    <w:rsid w:val="009434BE"/>
    <w:rsid w:val="00947CAF"/>
    <w:rsid w:val="00947E7A"/>
    <w:rsid w:val="00953002"/>
    <w:rsid w:val="00965456"/>
    <w:rsid w:val="0096562A"/>
    <w:rsid w:val="00965C2C"/>
    <w:rsid w:val="00982CD0"/>
    <w:rsid w:val="00984026"/>
    <w:rsid w:val="009842F2"/>
    <w:rsid w:val="009965BB"/>
    <w:rsid w:val="009A6200"/>
    <w:rsid w:val="009A6EFC"/>
    <w:rsid w:val="009A7148"/>
    <w:rsid w:val="009C1AFB"/>
    <w:rsid w:val="009F466F"/>
    <w:rsid w:val="00A40292"/>
    <w:rsid w:val="00A5486D"/>
    <w:rsid w:val="00A61C26"/>
    <w:rsid w:val="00A62B5E"/>
    <w:rsid w:val="00A64F44"/>
    <w:rsid w:val="00A768E3"/>
    <w:rsid w:val="00AA5A7E"/>
    <w:rsid w:val="00AA63EF"/>
    <w:rsid w:val="00AD0D7E"/>
    <w:rsid w:val="00AD3941"/>
    <w:rsid w:val="00AF2041"/>
    <w:rsid w:val="00B157A8"/>
    <w:rsid w:val="00B41080"/>
    <w:rsid w:val="00B6554E"/>
    <w:rsid w:val="00B70089"/>
    <w:rsid w:val="00BB15C7"/>
    <w:rsid w:val="00BD4D9A"/>
    <w:rsid w:val="00BE7CB5"/>
    <w:rsid w:val="00BF6F09"/>
    <w:rsid w:val="00C00CFE"/>
    <w:rsid w:val="00C03C14"/>
    <w:rsid w:val="00C05E98"/>
    <w:rsid w:val="00C245D9"/>
    <w:rsid w:val="00C52FE3"/>
    <w:rsid w:val="00C61F15"/>
    <w:rsid w:val="00C62864"/>
    <w:rsid w:val="00C82015"/>
    <w:rsid w:val="00C925B3"/>
    <w:rsid w:val="00CC363C"/>
    <w:rsid w:val="00CE043F"/>
    <w:rsid w:val="00CE52B4"/>
    <w:rsid w:val="00D152C3"/>
    <w:rsid w:val="00D156F4"/>
    <w:rsid w:val="00D313B1"/>
    <w:rsid w:val="00D33B54"/>
    <w:rsid w:val="00D34D57"/>
    <w:rsid w:val="00D66558"/>
    <w:rsid w:val="00D7173C"/>
    <w:rsid w:val="00D71952"/>
    <w:rsid w:val="00D745FE"/>
    <w:rsid w:val="00D848F2"/>
    <w:rsid w:val="00D94C7C"/>
    <w:rsid w:val="00D94D30"/>
    <w:rsid w:val="00DA5857"/>
    <w:rsid w:val="00DB71B5"/>
    <w:rsid w:val="00DF0752"/>
    <w:rsid w:val="00DF1064"/>
    <w:rsid w:val="00E235E2"/>
    <w:rsid w:val="00E343E6"/>
    <w:rsid w:val="00E6146E"/>
    <w:rsid w:val="00E74C8E"/>
    <w:rsid w:val="00E94802"/>
    <w:rsid w:val="00E9744C"/>
    <w:rsid w:val="00ED2023"/>
    <w:rsid w:val="00ED7097"/>
    <w:rsid w:val="00EE3512"/>
    <w:rsid w:val="00F960E3"/>
    <w:rsid w:val="00FA31D3"/>
    <w:rsid w:val="00FB74E9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31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D3"/>
  </w:style>
  <w:style w:type="paragraph" w:styleId="a8">
    <w:name w:val="List Paragraph"/>
    <w:basedOn w:val="a"/>
    <w:uiPriority w:val="34"/>
    <w:qFormat/>
    <w:rsid w:val="00D31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974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D3"/>
  </w:style>
  <w:style w:type="paragraph" w:styleId="a8">
    <w:name w:val="List Paragraph"/>
    <w:basedOn w:val="a"/>
    <w:uiPriority w:val="34"/>
    <w:qFormat/>
    <w:rsid w:val="00D31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97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1674</Words>
  <Characters>9543</Characters>
  <Application>Microsoft Macintosh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kuznetsov andrey</cp:lastModifiedBy>
  <cp:revision>5</cp:revision>
  <dcterms:created xsi:type="dcterms:W3CDTF">2020-06-09T11:07:00Z</dcterms:created>
  <dcterms:modified xsi:type="dcterms:W3CDTF">2020-06-12T10:32:00Z</dcterms:modified>
</cp:coreProperties>
</file>