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16" w:type="dxa"/>
          </w:tcPr>
          <w:p w14:paraId="20D6627D" w14:textId="36D9E541" w:rsidR="009C1AFB" w:rsidRPr="000E438B" w:rsidRDefault="00E0237C" w:rsidP="009C1AFB">
            <w:r>
              <w:t>02.07</w:t>
            </w:r>
          </w:p>
        </w:tc>
        <w:tc>
          <w:tcPr>
            <w:tcW w:w="3751" w:type="dxa"/>
          </w:tcPr>
          <w:p w14:paraId="5B8D18C5" w14:textId="15B4D798" w:rsidR="009C1AFB" w:rsidRPr="00454A3E" w:rsidRDefault="00E9744C" w:rsidP="009C1AF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4F349E35" w:rsidR="009C1AFB" w:rsidRPr="00E9744C" w:rsidRDefault="00E9744C" w:rsidP="009C1AFB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338EED7F" w:rsidR="009C1AFB" w:rsidRPr="004D3846" w:rsidRDefault="00543A72" w:rsidP="009C1AFB">
            <w:r>
              <w:t>Покупка СИЗ</w:t>
            </w:r>
          </w:p>
        </w:tc>
        <w:tc>
          <w:tcPr>
            <w:tcW w:w="2262" w:type="dxa"/>
          </w:tcPr>
          <w:p w14:paraId="012B2B06" w14:textId="2302941D" w:rsidR="009C1AFB" w:rsidRPr="00E9744C" w:rsidRDefault="00E0237C" w:rsidP="009C1AFB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01E3F3F" w14:textId="0338FF9F" w:rsidR="009C1AFB" w:rsidRPr="00824755" w:rsidRDefault="00E0237C" w:rsidP="009C1AFB">
            <w:pPr>
              <w:rPr>
                <w:color w:val="00B050"/>
              </w:rPr>
            </w:pPr>
            <w:r>
              <w:rPr>
                <w:color w:val="00B050"/>
              </w:rPr>
              <w:t>52 400</w:t>
            </w:r>
          </w:p>
        </w:tc>
      </w:tr>
      <w:tr w:rsidR="00E0237C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E0237C" w:rsidRDefault="00E0237C" w:rsidP="00E0237C">
            <w:r>
              <w:t>2</w:t>
            </w:r>
          </w:p>
        </w:tc>
        <w:tc>
          <w:tcPr>
            <w:tcW w:w="1216" w:type="dxa"/>
          </w:tcPr>
          <w:p w14:paraId="2E90EC18" w14:textId="06921E0F" w:rsidR="00E0237C" w:rsidRPr="000E438B" w:rsidRDefault="00E0237C" w:rsidP="00E0237C">
            <w:r>
              <w:t>02.07</w:t>
            </w:r>
          </w:p>
        </w:tc>
        <w:tc>
          <w:tcPr>
            <w:tcW w:w="3751" w:type="dxa"/>
          </w:tcPr>
          <w:p w14:paraId="08BE2E90" w14:textId="16ADF5DE" w:rsidR="00E0237C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2ABE1034" w:rsidR="00E0237C" w:rsidRDefault="00E0237C" w:rsidP="00E0237C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47E40818" w:rsidR="00E0237C" w:rsidRDefault="00E0237C" w:rsidP="00E0237C">
            <w:r>
              <w:t>Покупка СИЗ</w:t>
            </w:r>
          </w:p>
        </w:tc>
        <w:tc>
          <w:tcPr>
            <w:tcW w:w="2262" w:type="dxa"/>
          </w:tcPr>
          <w:p w14:paraId="2A20DC66" w14:textId="38AE2CE5" w:rsidR="00E0237C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9B3F172" w14:textId="59051DD2" w:rsidR="00E0237C" w:rsidRPr="00824755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108 000</w:t>
            </w:r>
          </w:p>
        </w:tc>
      </w:tr>
      <w:tr w:rsidR="00E0237C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E0237C" w:rsidRDefault="00E0237C" w:rsidP="00E0237C">
            <w:r>
              <w:t>3</w:t>
            </w:r>
          </w:p>
        </w:tc>
        <w:tc>
          <w:tcPr>
            <w:tcW w:w="1216" w:type="dxa"/>
          </w:tcPr>
          <w:p w14:paraId="5975D4CF" w14:textId="7CAAAE03" w:rsidR="00E0237C" w:rsidRPr="00E9744C" w:rsidRDefault="00E0237C" w:rsidP="00E0237C">
            <w:r>
              <w:t>02.07</w:t>
            </w:r>
          </w:p>
        </w:tc>
        <w:tc>
          <w:tcPr>
            <w:tcW w:w="3751" w:type="dxa"/>
          </w:tcPr>
          <w:p w14:paraId="1871E37E" w14:textId="209EE59F" w:rsidR="00E0237C" w:rsidRPr="000E438B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4310787" w14:textId="79C4FC8C" w:rsidR="00E0237C" w:rsidRPr="003D6F85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7FAAD12" w14:textId="43D3AFF7" w:rsidR="00E0237C" w:rsidRPr="00EE3512" w:rsidRDefault="00E0237C" w:rsidP="00E0237C">
            <w:r>
              <w:t>Покупка СИЗ</w:t>
            </w:r>
          </w:p>
        </w:tc>
        <w:tc>
          <w:tcPr>
            <w:tcW w:w="2262" w:type="dxa"/>
          </w:tcPr>
          <w:p w14:paraId="76CE5C02" w14:textId="65BF1C34" w:rsidR="00E0237C" w:rsidRPr="00E9744C" w:rsidRDefault="00E0237C" w:rsidP="00E0237C">
            <w:pPr>
              <w:rPr>
                <w:color w:val="4F81BD" w:themeColor="accent1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5ACBC13" w14:textId="5B11C18F" w:rsidR="00E0237C" w:rsidRPr="00824755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502 400</w:t>
            </w:r>
          </w:p>
        </w:tc>
      </w:tr>
      <w:tr w:rsidR="00E0237C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E0237C" w:rsidRDefault="00E0237C" w:rsidP="00E0237C">
            <w:r>
              <w:t>4</w:t>
            </w:r>
          </w:p>
        </w:tc>
        <w:tc>
          <w:tcPr>
            <w:tcW w:w="1216" w:type="dxa"/>
          </w:tcPr>
          <w:p w14:paraId="4FFC5AA8" w14:textId="54BCE4E7" w:rsidR="00E0237C" w:rsidRDefault="00E0237C" w:rsidP="00E0237C">
            <w:r>
              <w:t>02.07</w:t>
            </w:r>
          </w:p>
        </w:tc>
        <w:tc>
          <w:tcPr>
            <w:tcW w:w="3751" w:type="dxa"/>
          </w:tcPr>
          <w:p w14:paraId="1F2EB0B5" w14:textId="641BFB75" w:rsidR="00E0237C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020D3977" w:rsidR="00E0237C" w:rsidRPr="003D6F85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0FD2E42F" w:rsidR="00E0237C" w:rsidRDefault="00E0237C" w:rsidP="00E0237C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5ED3E9DA" w14:textId="1B3C0161" w:rsidR="00E0237C" w:rsidRPr="00B6554E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2BF428A" w14:textId="31B2726E" w:rsidR="00E0237C" w:rsidRPr="00824755" w:rsidRDefault="00E0237C" w:rsidP="00E0237C">
            <w:pPr>
              <w:rPr>
                <w:color w:val="0070C0"/>
              </w:rPr>
            </w:pPr>
            <w:r>
              <w:rPr>
                <w:color w:val="00B050"/>
              </w:rPr>
              <w:t>602 400</w:t>
            </w:r>
          </w:p>
        </w:tc>
      </w:tr>
      <w:tr w:rsidR="00E0237C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E0237C" w:rsidRDefault="00E0237C" w:rsidP="00E0237C">
            <w:r>
              <w:t>5</w:t>
            </w:r>
          </w:p>
        </w:tc>
        <w:tc>
          <w:tcPr>
            <w:tcW w:w="1216" w:type="dxa"/>
          </w:tcPr>
          <w:p w14:paraId="04A59F2A" w14:textId="39131086" w:rsidR="00E0237C" w:rsidRDefault="00E0237C" w:rsidP="00E0237C">
            <w:r>
              <w:t>03.07</w:t>
            </w:r>
          </w:p>
        </w:tc>
        <w:tc>
          <w:tcPr>
            <w:tcW w:w="3751" w:type="dxa"/>
          </w:tcPr>
          <w:p w14:paraId="60D7B0DF" w14:textId="3F4CC151" w:rsidR="00E0237C" w:rsidRPr="00A5486D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DA95811" w14:textId="074B1F6E" w:rsidR="00E0237C" w:rsidRPr="00322321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46415" w14:textId="3F2F1E44" w:rsidR="00E0237C" w:rsidRPr="004D4C01" w:rsidRDefault="00E0237C" w:rsidP="00E0237C">
            <w:r>
              <w:t>Покупка дезинфицирующих средств</w:t>
            </w:r>
          </w:p>
        </w:tc>
        <w:tc>
          <w:tcPr>
            <w:tcW w:w="2262" w:type="dxa"/>
          </w:tcPr>
          <w:p w14:paraId="61A066A6" w14:textId="5AE56050" w:rsidR="00E0237C" w:rsidRPr="005A1D9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18ED33B" w14:textId="4BF55ED2" w:rsidR="00E0237C" w:rsidRPr="00824755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500 000</w:t>
            </w:r>
          </w:p>
        </w:tc>
      </w:tr>
      <w:tr w:rsidR="00E0237C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E0237C" w:rsidRDefault="00E0237C" w:rsidP="00E0237C">
            <w:r>
              <w:t>6</w:t>
            </w:r>
          </w:p>
        </w:tc>
        <w:tc>
          <w:tcPr>
            <w:tcW w:w="1216" w:type="dxa"/>
          </w:tcPr>
          <w:p w14:paraId="27724DF9" w14:textId="35CF284F" w:rsidR="00E0237C" w:rsidRPr="00E74C8E" w:rsidRDefault="00E0237C" w:rsidP="00E0237C">
            <w:r>
              <w:t>03.07</w:t>
            </w:r>
          </w:p>
        </w:tc>
        <w:tc>
          <w:tcPr>
            <w:tcW w:w="3751" w:type="dxa"/>
          </w:tcPr>
          <w:p w14:paraId="1EB30549" w14:textId="3687E4FE" w:rsidR="00E0237C" w:rsidRPr="00A768E3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4DE713F" w14:textId="1668C276" w:rsidR="00E0237C" w:rsidRPr="00454A3E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B72C6" w14:textId="5F15F5A8" w:rsidR="00E0237C" w:rsidRDefault="00E0237C" w:rsidP="00E0237C">
            <w:r>
              <w:t>Покупка СИЗ</w:t>
            </w:r>
          </w:p>
        </w:tc>
        <w:tc>
          <w:tcPr>
            <w:tcW w:w="2262" w:type="dxa"/>
          </w:tcPr>
          <w:p w14:paraId="705EFD8E" w14:textId="62F49DBD" w:rsidR="00E0237C" w:rsidRPr="00E9744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7321285" w14:textId="772AF01F" w:rsidR="00E0237C" w:rsidRPr="00824755" w:rsidRDefault="00E0237C" w:rsidP="00E0237C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4 181 200</w:t>
            </w:r>
          </w:p>
        </w:tc>
      </w:tr>
      <w:tr w:rsidR="00E0237C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E0237C" w:rsidRDefault="00E0237C" w:rsidP="00E0237C">
            <w:r>
              <w:t>7</w:t>
            </w:r>
          </w:p>
        </w:tc>
        <w:tc>
          <w:tcPr>
            <w:tcW w:w="1216" w:type="dxa"/>
          </w:tcPr>
          <w:p w14:paraId="66A17F23" w14:textId="1D9E6737" w:rsidR="00E0237C" w:rsidRDefault="00E0237C" w:rsidP="00E0237C">
            <w:r>
              <w:t>03.07</w:t>
            </w:r>
          </w:p>
        </w:tc>
        <w:tc>
          <w:tcPr>
            <w:tcW w:w="3751" w:type="dxa"/>
          </w:tcPr>
          <w:p w14:paraId="5C973F73" w14:textId="67F0C5ED" w:rsidR="00E0237C" w:rsidRPr="00A768E3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1AE5FAC7" w:rsidR="00E0237C" w:rsidRPr="00454A3E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5FA8234D" w:rsidR="00E0237C" w:rsidRPr="00E74C8E" w:rsidRDefault="00E0237C" w:rsidP="00E0237C">
            <w:r>
              <w:t>Покупка медицинских кроватей</w:t>
            </w:r>
          </w:p>
        </w:tc>
        <w:tc>
          <w:tcPr>
            <w:tcW w:w="2262" w:type="dxa"/>
          </w:tcPr>
          <w:p w14:paraId="35329FEB" w14:textId="20C0638D" w:rsidR="00E0237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22DCED0" w14:textId="330D9A3C" w:rsidR="00E0237C" w:rsidRPr="00824755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5 568 000</w:t>
            </w:r>
          </w:p>
        </w:tc>
      </w:tr>
      <w:tr w:rsidR="00E0237C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E0237C" w:rsidRDefault="00E0237C" w:rsidP="00E0237C">
            <w:r>
              <w:t>8</w:t>
            </w:r>
          </w:p>
        </w:tc>
        <w:tc>
          <w:tcPr>
            <w:tcW w:w="1216" w:type="dxa"/>
          </w:tcPr>
          <w:p w14:paraId="76375A23" w14:textId="440FD44B" w:rsidR="00E0237C" w:rsidRDefault="00E0237C" w:rsidP="00E0237C">
            <w:r>
              <w:t>06.07</w:t>
            </w:r>
          </w:p>
        </w:tc>
        <w:tc>
          <w:tcPr>
            <w:tcW w:w="3751" w:type="dxa"/>
          </w:tcPr>
          <w:p w14:paraId="4489DB56" w14:textId="3F6423F1" w:rsidR="00E0237C" w:rsidRPr="00A768E3" w:rsidRDefault="00E0237C" w:rsidP="00E0237C">
            <w:r>
              <w:t>Романов Андрей</w:t>
            </w:r>
          </w:p>
        </w:tc>
        <w:tc>
          <w:tcPr>
            <w:tcW w:w="3508" w:type="dxa"/>
          </w:tcPr>
          <w:p w14:paraId="77B05E5C" w14:textId="2C0C640D" w:rsidR="00E0237C" w:rsidRPr="00E0237C" w:rsidRDefault="00E0237C" w:rsidP="00E0237C">
            <w:r>
              <w:t xml:space="preserve"> Последствия тяжелой травмы</w:t>
            </w:r>
          </w:p>
        </w:tc>
        <w:tc>
          <w:tcPr>
            <w:tcW w:w="2448" w:type="dxa"/>
          </w:tcPr>
          <w:p w14:paraId="4420F3BF" w14:textId="30CF5B9F" w:rsidR="00E0237C" w:rsidRDefault="00E0237C" w:rsidP="00E0237C">
            <w:r>
              <w:t xml:space="preserve"> Оплата лечения</w:t>
            </w:r>
          </w:p>
        </w:tc>
        <w:tc>
          <w:tcPr>
            <w:tcW w:w="2262" w:type="dxa"/>
          </w:tcPr>
          <w:p w14:paraId="3F33B7D6" w14:textId="13EF5106" w:rsidR="00E0237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E20513A" w14:textId="5C195A6B" w:rsidR="00E0237C" w:rsidRPr="00824755" w:rsidRDefault="00E0237C" w:rsidP="00E0237C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125 000</w:t>
            </w:r>
          </w:p>
        </w:tc>
      </w:tr>
      <w:tr w:rsidR="00E0237C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E0237C" w:rsidRDefault="00E0237C" w:rsidP="00E0237C">
            <w:r>
              <w:t>9</w:t>
            </w:r>
          </w:p>
        </w:tc>
        <w:tc>
          <w:tcPr>
            <w:tcW w:w="1216" w:type="dxa"/>
          </w:tcPr>
          <w:p w14:paraId="609AB646" w14:textId="2FF23534" w:rsidR="00E0237C" w:rsidRDefault="00E0237C" w:rsidP="00E0237C">
            <w:r>
              <w:t>06.07</w:t>
            </w:r>
          </w:p>
        </w:tc>
        <w:tc>
          <w:tcPr>
            <w:tcW w:w="3751" w:type="dxa"/>
          </w:tcPr>
          <w:p w14:paraId="2A4F7E56" w14:textId="285B9DE7" w:rsidR="00E0237C" w:rsidRPr="00A768E3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5DC567E1" w:rsidR="00E0237C" w:rsidRPr="00264AC1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792F0F15" w:rsidR="00E0237C" w:rsidRPr="00264AC1" w:rsidRDefault="00E0237C" w:rsidP="00E0237C">
            <w:r>
              <w:t>Покупка СИЗ</w:t>
            </w:r>
          </w:p>
        </w:tc>
        <w:tc>
          <w:tcPr>
            <w:tcW w:w="2262" w:type="dxa"/>
          </w:tcPr>
          <w:p w14:paraId="3049567C" w14:textId="7A1DD604" w:rsidR="00E0237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879AAF" w14:textId="6AC98C08" w:rsidR="00E0237C" w:rsidRPr="00824755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440 000</w:t>
            </w:r>
          </w:p>
        </w:tc>
      </w:tr>
      <w:tr w:rsidR="00E0237C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E0237C" w:rsidRDefault="00E0237C" w:rsidP="00E0237C">
            <w:r>
              <w:t>10</w:t>
            </w:r>
          </w:p>
        </w:tc>
        <w:tc>
          <w:tcPr>
            <w:tcW w:w="1216" w:type="dxa"/>
          </w:tcPr>
          <w:p w14:paraId="4CAA67CD" w14:textId="704B2166" w:rsidR="00E0237C" w:rsidRDefault="00E0237C" w:rsidP="00E0237C">
            <w:r>
              <w:t xml:space="preserve"> 07.07</w:t>
            </w:r>
          </w:p>
        </w:tc>
        <w:tc>
          <w:tcPr>
            <w:tcW w:w="3751" w:type="dxa"/>
          </w:tcPr>
          <w:p w14:paraId="405D0674" w14:textId="688E4C25" w:rsidR="00E0237C" w:rsidRPr="00A768E3" w:rsidRDefault="00E0237C" w:rsidP="00E0237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CD67F5" w14:textId="360C0C72" w:rsidR="00E0237C" w:rsidRPr="00454A3E" w:rsidRDefault="00E0237C" w:rsidP="00E0237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219F759" w14:textId="567908D9" w:rsidR="00E0237C" w:rsidRDefault="00E0237C" w:rsidP="00E0237C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5932E6E6" w14:textId="7E1FB6A2" w:rsidR="00E0237C" w:rsidRDefault="00E0237C" w:rsidP="00E0237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0F008" w14:textId="4FD06C2A" w:rsidR="00E0237C" w:rsidRPr="00543A72" w:rsidRDefault="00E0237C" w:rsidP="00E0237C">
            <w:pPr>
              <w:rPr>
                <w:color w:val="00B050"/>
              </w:rPr>
            </w:pPr>
            <w:r>
              <w:rPr>
                <w:color w:val="00B050"/>
              </w:rPr>
              <w:t>100 000</w:t>
            </w:r>
          </w:p>
        </w:tc>
      </w:tr>
      <w:tr w:rsidR="00C17485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C17485" w:rsidRDefault="00C17485" w:rsidP="00C17485">
            <w:r>
              <w:t>11</w:t>
            </w:r>
          </w:p>
        </w:tc>
        <w:tc>
          <w:tcPr>
            <w:tcW w:w="1216" w:type="dxa"/>
          </w:tcPr>
          <w:p w14:paraId="71437951" w14:textId="1D282DAB" w:rsidR="00C17485" w:rsidRPr="00297A17" w:rsidRDefault="00C17485" w:rsidP="00C17485">
            <w:r>
              <w:t xml:space="preserve"> 08.07</w:t>
            </w:r>
          </w:p>
        </w:tc>
        <w:tc>
          <w:tcPr>
            <w:tcW w:w="3751" w:type="dxa"/>
          </w:tcPr>
          <w:p w14:paraId="44920DD7" w14:textId="34FE7E83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229BCDC" w14:textId="424D7E31" w:rsidR="00C17485" w:rsidRPr="0082475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63F0FE7" w14:textId="33EF1485" w:rsidR="00C17485" w:rsidRDefault="00C17485" w:rsidP="00C17485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3C51CB70" w14:textId="463F7497" w:rsidR="00C17485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65C35" w14:textId="4214CB12" w:rsidR="00C17485" w:rsidRPr="00824755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996 350</w:t>
            </w:r>
          </w:p>
        </w:tc>
      </w:tr>
      <w:tr w:rsidR="00C17485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79ED6C4B" w:rsidR="00C17485" w:rsidRDefault="00C17485" w:rsidP="00C17485">
            <w:r>
              <w:t>12</w:t>
            </w:r>
          </w:p>
        </w:tc>
        <w:tc>
          <w:tcPr>
            <w:tcW w:w="1216" w:type="dxa"/>
          </w:tcPr>
          <w:p w14:paraId="5BDAF9A0" w14:textId="60076095" w:rsidR="00C17485" w:rsidRDefault="00C17485" w:rsidP="00C17485">
            <w:r>
              <w:t xml:space="preserve"> 08.07</w:t>
            </w:r>
          </w:p>
        </w:tc>
        <w:tc>
          <w:tcPr>
            <w:tcW w:w="3751" w:type="dxa"/>
          </w:tcPr>
          <w:p w14:paraId="7AA75061" w14:textId="16111E4E" w:rsidR="00C17485" w:rsidRPr="00A768E3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FC39098" w14:textId="29C45893" w:rsidR="00C17485" w:rsidRPr="00454A3E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8F2510" w14:textId="6C86C8C1" w:rsidR="00C17485" w:rsidRDefault="00C17485" w:rsidP="00C17485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6A8D8471" w14:textId="09D08DA7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21ED4A4" w14:textId="318F1459" w:rsidR="00C17485" w:rsidRPr="00824755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4 856 614</w:t>
            </w:r>
          </w:p>
        </w:tc>
      </w:tr>
      <w:tr w:rsidR="00C17485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24C3DB14" w:rsidR="00C17485" w:rsidRDefault="00C17485" w:rsidP="00C17485">
            <w:r>
              <w:t>13</w:t>
            </w:r>
          </w:p>
        </w:tc>
        <w:tc>
          <w:tcPr>
            <w:tcW w:w="1216" w:type="dxa"/>
          </w:tcPr>
          <w:p w14:paraId="61980766" w14:textId="03522F88" w:rsidR="00C17485" w:rsidRPr="00264AC1" w:rsidRDefault="00C17485" w:rsidP="00C17485">
            <w:r>
              <w:t>09.07</w:t>
            </w:r>
          </w:p>
        </w:tc>
        <w:tc>
          <w:tcPr>
            <w:tcW w:w="3751" w:type="dxa"/>
          </w:tcPr>
          <w:p w14:paraId="2060B491" w14:textId="10E94E34" w:rsidR="00C17485" w:rsidRPr="00A768E3" w:rsidRDefault="00C17485" w:rsidP="00C17485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38FBD05B" w14:textId="7F286349" w:rsidR="00C17485" w:rsidRPr="00454A3E" w:rsidRDefault="00C17485" w:rsidP="00C17485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F74F6F2" w14:textId="37B9F06E" w:rsidR="00C17485" w:rsidRDefault="00C17485" w:rsidP="00C17485">
            <w:r>
              <w:t>Оплата реабилитации</w:t>
            </w:r>
          </w:p>
        </w:tc>
        <w:tc>
          <w:tcPr>
            <w:tcW w:w="2262" w:type="dxa"/>
          </w:tcPr>
          <w:p w14:paraId="35326B1F" w14:textId="5899D9A7" w:rsidR="00C17485" w:rsidRPr="00C705C2" w:rsidRDefault="00C17485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A44497E" w14:textId="08540969" w:rsidR="00C17485" w:rsidRPr="00C705C2" w:rsidRDefault="00C17485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108 940</w:t>
            </w:r>
          </w:p>
        </w:tc>
      </w:tr>
      <w:tr w:rsidR="00C17485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B84E68" w:rsidR="00C17485" w:rsidRDefault="00C17485" w:rsidP="00C17485">
            <w:r>
              <w:t>14</w:t>
            </w:r>
          </w:p>
        </w:tc>
        <w:tc>
          <w:tcPr>
            <w:tcW w:w="1216" w:type="dxa"/>
          </w:tcPr>
          <w:p w14:paraId="357FBEA2" w14:textId="5492F2CE" w:rsidR="00C17485" w:rsidRDefault="00C17485" w:rsidP="00C17485">
            <w:r>
              <w:t>09.07</w:t>
            </w:r>
          </w:p>
        </w:tc>
        <w:tc>
          <w:tcPr>
            <w:tcW w:w="3751" w:type="dxa"/>
          </w:tcPr>
          <w:p w14:paraId="00C10D4B" w14:textId="26543840" w:rsidR="00C17485" w:rsidRPr="00A768E3" w:rsidRDefault="00C17485" w:rsidP="00C17485">
            <w:proofErr w:type="spellStart"/>
            <w:r>
              <w:t>Караджинов</w:t>
            </w:r>
            <w:proofErr w:type="spellEnd"/>
            <w:r>
              <w:t xml:space="preserve"> Максим</w:t>
            </w:r>
          </w:p>
        </w:tc>
        <w:tc>
          <w:tcPr>
            <w:tcW w:w="3508" w:type="dxa"/>
          </w:tcPr>
          <w:p w14:paraId="0927B1D1" w14:textId="16D8E985" w:rsidR="00C17485" w:rsidRPr="00454A3E" w:rsidRDefault="00C17485" w:rsidP="00C17485">
            <w:r>
              <w:t>Остеомиелит костей</w:t>
            </w:r>
          </w:p>
        </w:tc>
        <w:tc>
          <w:tcPr>
            <w:tcW w:w="2448" w:type="dxa"/>
          </w:tcPr>
          <w:p w14:paraId="52DD61E9" w14:textId="538CE3D2" w:rsidR="00C17485" w:rsidRDefault="00C17485" w:rsidP="00C17485">
            <w:r>
              <w:t>Оплата операции</w:t>
            </w:r>
          </w:p>
        </w:tc>
        <w:tc>
          <w:tcPr>
            <w:tcW w:w="2262" w:type="dxa"/>
          </w:tcPr>
          <w:p w14:paraId="12021BD3" w14:textId="0AC02F51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5F2264C" w14:textId="11620A8E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200 000</w:t>
            </w:r>
          </w:p>
        </w:tc>
      </w:tr>
      <w:tr w:rsidR="00C17485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1CBBE23" w:rsidR="00C17485" w:rsidRDefault="00C17485" w:rsidP="00C17485">
            <w:r>
              <w:lastRenderedPageBreak/>
              <w:t>15</w:t>
            </w:r>
          </w:p>
        </w:tc>
        <w:tc>
          <w:tcPr>
            <w:tcW w:w="1216" w:type="dxa"/>
          </w:tcPr>
          <w:p w14:paraId="332003B0" w14:textId="5EA08AEB" w:rsidR="00C17485" w:rsidRPr="00BD5CA4" w:rsidRDefault="00C17485" w:rsidP="00C17485">
            <w:r>
              <w:t>09.07</w:t>
            </w:r>
          </w:p>
        </w:tc>
        <w:tc>
          <w:tcPr>
            <w:tcW w:w="3751" w:type="dxa"/>
          </w:tcPr>
          <w:p w14:paraId="6E3A53D9" w14:textId="1A7DE859" w:rsidR="00C17485" w:rsidRPr="00651242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6B476AC2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2DD778CF" w:rsidR="00C17485" w:rsidRPr="00651242" w:rsidRDefault="00C17485" w:rsidP="00C17485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7BACFFAB" w14:textId="3E425911" w:rsidR="00C17485" w:rsidRPr="00651242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6D93A2F" w14:textId="72A23A47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690 000</w:t>
            </w:r>
          </w:p>
        </w:tc>
      </w:tr>
      <w:tr w:rsidR="00C17485" w14:paraId="1AB7A342" w14:textId="77777777" w:rsidTr="00F960E3">
        <w:trPr>
          <w:trHeight w:val="84"/>
        </w:trPr>
        <w:tc>
          <w:tcPr>
            <w:tcW w:w="534" w:type="dxa"/>
          </w:tcPr>
          <w:p w14:paraId="75EA9DD8" w14:textId="76522174" w:rsidR="00C17485" w:rsidRDefault="00C17485" w:rsidP="00C17485">
            <w:r>
              <w:t>16</w:t>
            </w:r>
          </w:p>
        </w:tc>
        <w:tc>
          <w:tcPr>
            <w:tcW w:w="1216" w:type="dxa"/>
          </w:tcPr>
          <w:p w14:paraId="44B66559" w14:textId="4208BF02" w:rsidR="00C17485" w:rsidRPr="00BD5CA4" w:rsidRDefault="00C17485" w:rsidP="00C17485">
            <w:r>
              <w:t>09.07</w:t>
            </w:r>
          </w:p>
        </w:tc>
        <w:tc>
          <w:tcPr>
            <w:tcW w:w="3751" w:type="dxa"/>
          </w:tcPr>
          <w:p w14:paraId="245AE72B" w14:textId="737DAFFA" w:rsidR="00C17485" w:rsidRDefault="00C17485" w:rsidP="00C17485">
            <w:proofErr w:type="spellStart"/>
            <w:r>
              <w:t>Левцов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</w:tcPr>
          <w:p w14:paraId="4E631C4F" w14:textId="650070E6" w:rsidR="00C17485" w:rsidRDefault="00C17485" w:rsidP="00C17485">
            <w:r>
              <w:t xml:space="preserve">СМА </w:t>
            </w:r>
          </w:p>
        </w:tc>
        <w:tc>
          <w:tcPr>
            <w:tcW w:w="2448" w:type="dxa"/>
          </w:tcPr>
          <w:p w14:paraId="4B41EBAC" w14:textId="58AB97DA" w:rsidR="00C17485" w:rsidRDefault="00C17485" w:rsidP="00C17485">
            <w:r>
              <w:t>Оплата операции по вживлению конструкции</w:t>
            </w:r>
          </w:p>
        </w:tc>
        <w:tc>
          <w:tcPr>
            <w:tcW w:w="2262" w:type="dxa"/>
          </w:tcPr>
          <w:p w14:paraId="3AFB11AE" w14:textId="36781DAE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CE22524" w14:textId="28749341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1 417 227</w:t>
            </w:r>
          </w:p>
        </w:tc>
      </w:tr>
      <w:tr w:rsidR="00C17485" w14:paraId="23546CE2" w14:textId="77777777" w:rsidTr="00F960E3">
        <w:trPr>
          <w:trHeight w:val="84"/>
        </w:trPr>
        <w:tc>
          <w:tcPr>
            <w:tcW w:w="534" w:type="dxa"/>
          </w:tcPr>
          <w:p w14:paraId="255FC9BE" w14:textId="1E7770EE" w:rsidR="00C17485" w:rsidRDefault="00C17485" w:rsidP="00C17485">
            <w:r>
              <w:t>17</w:t>
            </w:r>
          </w:p>
        </w:tc>
        <w:tc>
          <w:tcPr>
            <w:tcW w:w="1216" w:type="dxa"/>
          </w:tcPr>
          <w:p w14:paraId="66CB38D7" w14:textId="6A652E30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1D508080" w14:textId="12A98834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5E73A9" w14:textId="0CDAFA87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687E6F9" w14:textId="47C9B308" w:rsidR="00C17485" w:rsidRDefault="00C17485" w:rsidP="00C17485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46B4AA5C" w14:textId="1FE61745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BF86557" w14:textId="3403D10D" w:rsidR="00C17485" w:rsidRDefault="00C17485" w:rsidP="00C17485">
            <w:r>
              <w:rPr>
                <w:color w:val="00B050"/>
              </w:rPr>
              <w:t>70 000</w:t>
            </w:r>
          </w:p>
        </w:tc>
      </w:tr>
      <w:tr w:rsidR="00C17485" w14:paraId="69689125" w14:textId="77777777" w:rsidTr="00C17485">
        <w:trPr>
          <w:trHeight w:val="84"/>
        </w:trPr>
        <w:tc>
          <w:tcPr>
            <w:tcW w:w="534" w:type="dxa"/>
          </w:tcPr>
          <w:p w14:paraId="4EA5E4BB" w14:textId="5424150E" w:rsidR="00C17485" w:rsidRDefault="00C17485" w:rsidP="00C17485">
            <w:r>
              <w:t>18</w:t>
            </w:r>
          </w:p>
        </w:tc>
        <w:tc>
          <w:tcPr>
            <w:tcW w:w="1216" w:type="dxa"/>
          </w:tcPr>
          <w:p w14:paraId="4D44C0A9" w14:textId="52CA1351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619FEE5B" w14:textId="5784A2F2" w:rsidR="00C17485" w:rsidRDefault="00C17485" w:rsidP="00C17485">
            <w:r>
              <w:t>Панова Ольга</w:t>
            </w:r>
          </w:p>
        </w:tc>
        <w:tc>
          <w:tcPr>
            <w:tcW w:w="3508" w:type="dxa"/>
          </w:tcPr>
          <w:p w14:paraId="4F880687" w14:textId="64E2A0AA" w:rsidR="00C17485" w:rsidRDefault="00C17485" w:rsidP="00C17485">
            <w:r>
              <w:t>Рак щитовидной железы</w:t>
            </w:r>
          </w:p>
        </w:tc>
        <w:tc>
          <w:tcPr>
            <w:tcW w:w="2448" w:type="dxa"/>
          </w:tcPr>
          <w:p w14:paraId="306F5158" w14:textId="395AF4A3" w:rsidR="00C17485" w:rsidRDefault="00C17485" w:rsidP="00C17485">
            <w:r>
              <w:t>Оплата срочного лечения</w:t>
            </w:r>
          </w:p>
        </w:tc>
        <w:tc>
          <w:tcPr>
            <w:tcW w:w="2262" w:type="dxa"/>
          </w:tcPr>
          <w:p w14:paraId="399070D0" w14:textId="7BE02282" w:rsidR="00C17485" w:rsidRPr="00C705C2" w:rsidRDefault="00C17485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7544BF37" w14:textId="311FF913" w:rsidR="00C17485" w:rsidRPr="00C705C2" w:rsidRDefault="00C17485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113 770</w:t>
            </w:r>
          </w:p>
        </w:tc>
      </w:tr>
      <w:tr w:rsidR="00C17485" w14:paraId="5D4C7D35" w14:textId="77777777" w:rsidTr="00F960E3">
        <w:trPr>
          <w:trHeight w:val="84"/>
        </w:trPr>
        <w:tc>
          <w:tcPr>
            <w:tcW w:w="534" w:type="dxa"/>
          </w:tcPr>
          <w:p w14:paraId="20A1BD51" w14:textId="0868055D" w:rsidR="00C17485" w:rsidRDefault="00C17485" w:rsidP="00C17485">
            <w:r>
              <w:t>19</w:t>
            </w:r>
          </w:p>
        </w:tc>
        <w:tc>
          <w:tcPr>
            <w:tcW w:w="1216" w:type="dxa"/>
          </w:tcPr>
          <w:p w14:paraId="77E89733" w14:textId="3CF34108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30FD8A5F" w14:textId="6E9581F3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B22852" w14:textId="78A7471A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2C1820C" w14:textId="35298FAB" w:rsidR="00C17485" w:rsidRDefault="00C17485" w:rsidP="00C17485">
            <w:r>
              <w:t>Покупка СИЗ</w:t>
            </w:r>
          </w:p>
        </w:tc>
        <w:tc>
          <w:tcPr>
            <w:tcW w:w="2262" w:type="dxa"/>
          </w:tcPr>
          <w:p w14:paraId="24A6B8F0" w14:textId="255C29D0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B1199F8" w14:textId="59339C07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710 640</w:t>
            </w:r>
          </w:p>
        </w:tc>
      </w:tr>
      <w:tr w:rsidR="00C17485" w14:paraId="0DF84E4E" w14:textId="77777777" w:rsidTr="00F960E3">
        <w:trPr>
          <w:trHeight w:val="84"/>
        </w:trPr>
        <w:tc>
          <w:tcPr>
            <w:tcW w:w="534" w:type="dxa"/>
          </w:tcPr>
          <w:p w14:paraId="7BAF862E" w14:textId="0B74FBEF" w:rsidR="00C17485" w:rsidRDefault="00C17485" w:rsidP="00C17485">
            <w:r>
              <w:t>20</w:t>
            </w:r>
          </w:p>
        </w:tc>
        <w:tc>
          <w:tcPr>
            <w:tcW w:w="1216" w:type="dxa"/>
          </w:tcPr>
          <w:p w14:paraId="17BB9949" w14:textId="72621096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12F441B1" w14:textId="3F049E2E" w:rsidR="00C17485" w:rsidRP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88D14F" w14:textId="2F3524ED" w:rsidR="00C17485" w:rsidRPr="00243C20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ED28B67" w14:textId="24D66640" w:rsidR="00C17485" w:rsidRDefault="00C17485" w:rsidP="00C17485">
            <w:r>
              <w:t>Покупка СИЗ</w:t>
            </w:r>
          </w:p>
        </w:tc>
        <w:tc>
          <w:tcPr>
            <w:tcW w:w="2262" w:type="dxa"/>
          </w:tcPr>
          <w:p w14:paraId="6E3AE819" w14:textId="501D6A09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4E706AF" w14:textId="60911C67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1 159 000</w:t>
            </w:r>
          </w:p>
        </w:tc>
      </w:tr>
      <w:tr w:rsidR="00C17485" w14:paraId="039753E5" w14:textId="77777777" w:rsidTr="00F960E3">
        <w:trPr>
          <w:trHeight w:val="84"/>
        </w:trPr>
        <w:tc>
          <w:tcPr>
            <w:tcW w:w="534" w:type="dxa"/>
          </w:tcPr>
          <w:p w14:paraId="37E09722" w14:textId="5092417B" w:rsidR="00C17485" w:rsidRDefault="00C17485" w:rsidP="00C17485">
            <w:r>
              <w:t>21</w:t>
            </w:r>
          </w:p>
        </w:tc>
        <w:tc>
          <w:tcPr>
            <w:tcW w:w="1216" w:type="dxa"/>
          </w:tcPr>
          <w:p w14:paraId="3E12D5A8" w14:textId="529019CC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739B73DB" w14:textId="4527B676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DB892FE" w14:textId="1F8F9D58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CEBEC9F" w14:textId="6393EF97" w:rsidR="00C17485" w:rsidRDefault="00C17485" w:rsidP="00C17485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21E15B24" w14:textId="3D5B5DA8" w:rsidR="00C17485" w:rsidRPr="00A75BDC" w:rsidRDefault="00C17485" w:rsidP="00C17485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D724393" w14:textId="70A015B2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1 375 350</w:t>
            </w:r>
          </w:p>
        </w:tc>
      </w:tr>
      <w:tr w:rsidR="00C17485" w14:paraId="5053FCE2" w14:textId="77777777" w:rsidTr="00F960E3">
        <w:trPr>
          <w:trHeight w:val="84"/>
        </w:trPr>
        <w:tc>
          <w:tcPr>
            <w:tcW w:w="534" w:type="dxa"/>
          </w:tcPr>
          <w:p w14:paraId="36299071" w14:textId="561FB5EE" w:rsidR="00C17485" w:rsidRDefault="00C17485" w:rsidP="00C17485">
            <w:r>
              <w:t>22</w:t>
            </w:r>
          </w:p>
        </w:tc>
        <w:tc>
          <w:tcPr>
            <w:tcW w:w="1216" w:type="dxa"/>
          </w:tcPr>
          <w:p w14:paraId="7396FEA9" w14:textId="0993F528" w:rsidR="00C17485" w:rsidRPr="00BD5CA4" w:rsidRDefault="00C17485" w:rsidP="00C17485">
            <w:r>
              <w:t>10.07</w:t>
            </w:r>
          </w:p>
        </w:tc>
        <w:tc>
          <w:tcPr>
            <w:tcW w:w="3751" w:type="dxa"/>
          </w:tcPr>
          <w:p w14:paraId="02B4A1C5" w14:textId="62C85502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6AEA628" w14:textId="3A721940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5293116" w14:textId="463F78D4" w:rsidR="00C17485" w:rsidRDefault="00C17485" w:rsidP="00C17485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284D00B2" w14:textId="0C0B28EC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D206F20" w14:textId="3BF180FF" w:rsidR="00C17485" w:rsidRPr="009A6EFC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2 470 500</w:t>
            </w:r>
          </w:p>
        </w:tc>
      </w:tr>
      <w:tr w:rsidR="00C17485" w14:paraId="3DBE2FAC" w14:textId="77777777" w:rsidTr="00F960E3">
        <w:trPr>
          <w:trHeight w:val="84"/>
        </w:trPr>
        <w:tc>
          <w:tcPr>
            <w:tcW w:w="534" w:type="dxa"/>
          </w:tcPr>
          <w:p w14:paraId="40ED7FD8" w14:textId="40B9D973" w:rsidR="00C17485" w:rsidRDefault="00C17485" w:rsidP="00C17485">
            <w:r>
              <w:t>23</w:t>
            </w:r>
          </w:p>
        </w:tc>
        <w:tc>
          <w:tcPr>
            <w:tcW w:w="1216" w:type="dxa"/>
          </w:tcPr>
          <w:p w14:paraId="724E5623" w14:textId="73EDB9E5" w:rsidR="00C17485" w:rsidRPr="00BD5CA4" w:rsidRDefault="00C17485" w:rsidP="00C17485">
            <w:r>
              <w:t>14.07</w:t>
            </w:r>
          </w:p>
        </w:tc>
        <w:tc>
          <w:tcPr>
            <w:tcW w:w="3751" w:type="dxa"/>
          </w:tcPr>
          <w:p w14:paraId="424B604B" w14:textId="5BE8A675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0BA0685" w14:textId="0746BE22" w:rsidR="00C1748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98FE06" w14:textId="330457F1" w:rsidR="00C17485" w:rsidRDefault="00C17485" w:rsidP="00C17485">
            <w:r>
              <w:t>Покупка дезинфицирующих средств</w:t>
            </w:r>
          </w:p>
        </w:tc>
        <w:tc>
          <w:tcPr>
            <w:tcW w:w="2262" w:type="dxa"/>
          </w:tcPr>
          <w:p w14:paraId="175600A0" w14:textId="48CA15D9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962C8CC" w14:textId="3B7A3457" w:rsidR="00C17485" w:rsidRPr="00C17485" w:rsidRDefault="00C17485" w:rsidP="00C17485">
            <w:pPr>
              <w:rPr>
                <w:color w:val="00B050"/>
              </w:rPr>
            </w:pPr>
            <w:r w:rsidRPr="00C17485">
              <w:rPr>
                <w:color w:val="00B050"/>
              </w:rPr>
              <w:t>390 000</w:t>
            </w:r>
          </w:p>
        </w:tc>
      </w:tr>
      <w:tr w:rsidR="00C17485" w14:paraId="659B255A" w14:textId="77777777" w:rsidTr="00F960E3">
        <w:trPr>
          <w:trHeight w:val="84"/>
        </w:trPr>
        <w:tc>
          <w:tcPr>
            <w:tcW w:w="534" w:type="dxa"/>
          </w:tcPr>
          <w:p w14:paraId="5A055E8E" w14:textId="5825BA07" w:rsidR="00C17485" w:rsidRDefault="00C17485" w:rsidP="00C17485">
            <w:r>
              <w:t>24</w:t>
            </w:r>
          </w:p>
        </w:tc>
        <w:tc>
          <w:tcPr>
            <w:tcW w:w="1216" w:type="dxa"/>
          </w:tcPr>
          <w:p w14:paraId="1B0950DE" w14:textId="0A6B7E8A" w:rsidR="00C17485" w:rsidRPr="00BD5CA4" w:rsidRDefault="00C17485" w:rsidP="00C17485">
            <w:r>
              <w:t>14.07</w:t>
            </w:r>
          </w:p>
        </w:tc>
        <w:tc>
          <w:tcPr>
            <w:tcW w:w="3751" w:type="dxa"/>
          </w:tcPr>
          <w:p w14:paraId="4F7021F9" w14:textId="1346D92C" w:rsidR="00C17485" w:rsidRDefault="00C17485" w:rsidP="00C1748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D438AF" w14:textId="20062D5A" w:rsidR="00C17485" w:rsidRPr="00DB71B5" w:rsidRDefault="00C17485" w:rsidP="00C1748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78F4247" w14:textId="28068A4C" w:rsidR="00C17485" w:rsidRDefault="00C17485" w:rsidP="00C17485">
            <w:r>
              <w:t>Покупка дезинфицирующих средств</w:t>
            </w:r>
          </w:p>
        </w:tc>
        <w:tc>
          <w:tcPr>
            <w:tcW w:w="2262" w:type="dxa"/>
          </w:tcPr>
          <w:p w14:paraId="0DEE7A2F" w14:textId="1DF44CB8" w:rsidR="00C17485" w:rsidRDefault="00C17485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20F21" w14:textId="6DFD6FDB" w:rsidR="00C17485" w:rsidRPr="009A6EFC" w:rsidRDefault="00C17485" w:rsidP="00C17485">
            <w:pPr>
              <w:rPr>
                <w:color w:val="00B050"/>
              </w:rPr>
            </w:pPr>
            <w:r>
              <w:rPr>
                <w:color w:val="00B050"/>
              </w:rPr>
              <w:t>500</w:t>
            </w:r>
            <w:r w:rsidRPr="00C17485">
              <w:rPr>
                <w:color w:val="00B050"/>
              </w:rPr>
              <w:t xml:space="preserve"> 000</w:t>
            </w:r>
          </w:p>
        </w:tc>
      </w:tr>
      <w:tr w:rsidR="00C17485" w14:paraId="6D5E4BD9" w14:textId="77777777" w:rsidTr="00F960E3">
        <w:trPr>
          <w:trHeight w:val="84"/>
        </w:trPr>
        <w:tc>
          <w:tcPr>
            <w:tcW w:w="534" w:type="dxa"/>
          </w:tcPr>
          <w:p w14:paraId="7D4F44B1" w14:textId="5961C98D" w:rsidR="00C17485" w:rsidRDefault="00C17485" w:rsidP="00C17485">
            <w:r>
              <w:t>25</w:t>
            </w:r>
          </w:p>
        </w:tc>
        <w:tc>
          <w:tcPr>
            <w:tcW w:w="1216" w:type="dxa"/>
          </w:tcPr>
          <w:p w14:paraId="650B27EB" w14:textId="12FF526A" w:rsidR="00C17485" w:rsidRPr="00BD5CA4" w:rsidRDefault="00881BEE" w:rsidP="00C17485">
            <w:r>
              <w:t>15.07</w:t>
            </w:r>
          </w:p>
        </w:tc>
        <w:tc>
          <w:tcPr>
            <w:tcW w:w="3751" w:type="dxa"/>
          </w:tcPr>
          <w:p w14:paraId="780758AE" w14:textId="7D4BC339" w:rsidR="00C17485" w:rsidRDefault="00881BEE" w:rsidP="00C17485">
            <w:r>
              <w:t>Гусева Анжела</w:t>
            </w:r>
          </w:p>
        </w:tc>
        <w:tc>
          <w:tcPr>
            <w:tcW w:w="3508" w:type="dxa"/>
          </w:tcPr>
          <w:p w14:paraId="4CE20425" w14:textId="7CDC2358" w:rsidR="00C17485" w:rsidRDefault="00881BEE" w:rsidP="00C17485">
            <w:r>
              <w:t>Вторичная адентия</w:t>
            </w:r>
          </w:p>
        </w:tc>
        <w:tc>
          <w:tcPr>
            <w:tcW w:w="2448" w:type="dxa"/>
          </w:tcPr>
          <w:p w14:paraId="15C5DFE1" w14:textId="3AAAEA3C" w:rsidR="00C17485" w:rsidRDefault="00881BEE" w:rsidP="00C17485">
            <w:r>
              <w:t>Оплата сопутствующего лечения</w:t>
            </w:r>
          </w:p>
        </w:tc>
        <w:tc>
          <w:tcPr>
            <w:tcW w:w="2262" w:type="dxa"/>
          </w:tcPr>
          <w:p w14:paraId="632A6572" w14:textId="215990D2" w:rsidR="00C17485" w:rsidRDefault="00881BEE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C82B4C8" w14:textId="49CEE14D" w:rsidR="00C17485" w:rsidRPr="00881BEE" w:rsidRDefault="00881BEE" w:rsidP="00C17485">
            <w:pPr>
              <w:rPr>
                <w:color w:val="00B050"/>
              </w:rPr>
            </w:pPr>
            <w:r w:rsidRPr="00881BEE">
              <w:rPr>
                <w:color w:val="00B050"/>
              </w:rPr>
              <w:t>34 790</w:t>
            </w:r>
          </w:p>
        </w:tc>
      </w:tr>
      <w:tr w:rsidR="00881BEE" w14:paraId="0E9A577A" w14:textId="77777777" w:rsidTr="00F960E3">
        <w:trPr>
          <w:trHeight w:val="84"/>
        </w:trPr>
        <w:tc>
          <w:tcPr>
            <w:tcW w:w="534" w:type="dxa"/>
          </w:tcPr>
          <w:p w14:paraId="21EDC6FC" w14:textId="59D7C055" w:rsidR="00881BEE" w:rsidRDefault="00881BEE" w:rsidP="00881BEE">
            <w:r>
              <w:t>26</w:t>
            </w:r>
          </w:p>
        </w:tc>
        <w:tc>
          <w:tcPr>
            <w:tcW w:w="1216" w:type="dxa"/>
          </w:tcPr>
          <w:p w14:paraId="39F768D8" w14:textId="49C589B0" w:rsidR="00881BEE" w:rsidRPr="00BD5CA4" w:rsidRDefault="00881BEE" w:rsidP="00881BEE">
            <w:r>
              <w:t>15.07</w:t>
            </w:r>
          </w:p>
        </w:tc>
        <w:tc>
          <w:tcPr>
            <w:tcW w:w="3751" w:type="dxa"/>
          </w:tcPr>
          <w:p w14:paraId="637E0241" w14:textId="4576E4CA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296501" w14:textId="7D33F34B" w:rsidR="00881BEE" w:rsidRPr="0062255A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314DF0E" w14:textId="4D098340" w:rsidR="00881BEE" w:rsidRDefault="00881BEE" w:rsidP="00881BEE">
            <w:r>
              <w:t>Покупка дезинфицирующих средств</w:t>
            </w:r>
          </w:p>
        </w:tc>
        <w:tc>
          <w:tcPr>
            <w:tcW w:w="2262" w:type="dxa"/>
          </w:tcPr>
          <w:p w14:paraId="02BE1A7E" w14:textId="00FD0399" w:rsidR="00881BEE" w:rsidRDefault="00881BEE" w:rsidP="00881BEE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20B17BC" w14:textId="3C363EA3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736 800</w:t>
            </w:r>
          </w:p>
        </w:tc>
      </w:tr>
      <w:tr w:rsidR="00881BEE" w14:paraId="54168290" w14:textId="77777777" w:rsidTr="00F960E3">
        <w:trPr>
          <w:trHeight w:val="84"/>
        </w:trPr>
        <w:tc>
          <w:tcPr>
            <w:tcW w:w="534" w:type="dxa"/>
          </w:tcPr>
          <w:p w14:paraId="1E3EF6E9" w14:textId="573BD035" w:rsidR="00881BEE" w:rsidRDefault="00881BEE" w:rsidP="00881BEE">
            <w:r>
              <w:t>27</w:t>
            </w:r>
          </w:p>
        </w:tc>
        <w:tc>
          <w:tcPr>
            <w:tcW w:w="1216" w:type="dxa"/>
          </w:tcPr>
          <w:p w14:paraId="7093155E" w14:textId="30BDD7BD" w:rsidR="00881BEE" w:rsidRPr="00BD5CA4" w:rsidRDefault="00881BEE" w:rsidP="00881BEE">
            <w:r>
              <w:t>1</w:t>
            </w:r>
            <w:r>
              <w:t>6</w:t>
            </w:r>
            <w:r>
              <w:t>.07</w:t>
            </w:r>
          </w:p>
        </w:tc>
        <w:tc>
          <w:tcPr>
            <w:tcW w:w="3751" w:type="dxa"/>
          </w:tcPr>
          <w:p w14:paraId="55A7B75A" w14:textId="6379FF30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E31C972" w14:textId="5A3FCBA6" w:rsidR="00881BEE" w:rsidRPr="00A75BDC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709D468" w14:textId="5C7478C5" w:rsidR="00881BEE" w:rsidRDefault="00881BEE" w:rsidP="00881BEE">
            <w:r>
              <w:t>Покупка дезинфицирующих средств</w:t>
            </w:r>
          </w:p>
        </w:tc>
        <w:tc>
          <w:tcPr>
            <w:tcW w:w="2262" w:type="dxa"/>
          </w:tcPr>
          <w:p w14:paraId="4F268A3F" w14:textId="7B49F2C2" w:rsidR="00881BEE" w:rsidRPr="00A75BDC" w:rsidRDefault="00881BEE" w:rsidP="00881BEE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4928574" w14:textId="13E49019" w:rsidR="00881BEE" w:rsidRPr="00A75BDC" w:rsidRDefault="00881BEE" w:rsidP="00881BEE">
            <w:pPr>
              <w:rPr>
                <w:color w:val="FF0000"/>
              </w:rPr>
            </w:pPr>
            <w:r>
              <w:rPr>
                <w:color w:val="00B050"/>
              </w:rPr>
              <w:t>1 600 000</w:t>
            </w:r>
          </w:p>
        </w:tc>
      </w:tr>
      <w:tr w:rsidR="00881BEE" w14:paraId="7831FD84" w14:textId="77777777" w:rsidTr="00F960E3">
        <w:trPr>
          <w:trHeight w:val="84"/>
        </w:trPr>
        <w:tc>
          <w:tcPr>
            <w:tcW w:w="534" w:type="dxa"/>
          </w:tcPr>
          <w:p w14:paraId="469FE694" w14:textId="5F6E8C12" w:rsidR="00881BEE" w:rsidRDefault="00881BEE" w:rsidP="00881BEE">
            <w:r>
              <w:lastRenderedPageBreak/>
              <w:t>28</w:t>
            </w:r>
          </w:p>
        </w:tc>
        <w:tc>
          <w:tcPr>
            <w:tcW w:w="1216" w:type="dxa"/>
          </w:tcPr>
          <w:p w14:paraId="7F5D8532" w14:textId="1849AC12" w:rsidR="00881BEE" w:rsidRPr="00BD5CA4" w:rsidRDefault="00881BEE" w:rsidP="00881BEE">
            <w:r>
              <w:t>17.07</w:t>
            </w:r>
          </w:p>
        </w:tc>
        <w:tc>
          <w:tcPr>
            <w:tcW w:w="3751" w:type="dxa"/>
          </w:tcPr>
          <w:p w14:paraId="41CBC04E" w14:textId="17FF256F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09D54F7" w14:textId="324BCC92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ED15F65" w14:textId="20F3CE30" w:rsidR="00881BEE" w:rsidRDefault="00881BEE" w:rsidP="00881BEE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71459375" w14:textId="4439D669" w:rsidR="00881BEE" w:rsidRDefault="00881BEE" w:rsidP="00881BEE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536F3C1" w14:textId="2BB7C24E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45</w:t>
            </w:r>
            <w:r>
              <w:rPr>
                <w:color w:val="00B050"/>
              </w:rPr>
              <w:t xml:space="preserve"> 000</w:t>
            </w:r>
          </w:p>
        </w:tc>
      </w:tr>
      <w:tr w:rsidR="00881BEE" w14:paraId="3261F19C" w14:textId="77777777" w:rsidTr="00F960E3">
        <w:trPr>
          <w:trHeight w:val="84"/>
        </w:trPr>
        <w:tc>
          <w:tcPr>
            <w:tcW w:w="534" w:type="dxa"/>
          </w:tcPr>
          <w:p w14:paraId="3285DF87" w14:textId="3D4107F4" w:rsidR="00881BEE" w:rsidRDefault="00881BEE" w:rsidP="00881BEE">
            <w:r>
              <w:t>29</w:t>
            </w:r>
          </w:p>
        </w:tc>
        <w:tc>
          <w:tcPr>
            <w:tcW w:w="1216" w:type="dxa"/>
          </w:tcPr>
          <w:p w14:paraId="54DCFDE2" w14:textId="08DDA61F" w:rsidR="00881BEE" w:rsidRPr="00BD5CA4" w:rsidRDefault="00881BEE" w:rsidP="00881BEE">
            <w:r>
              <w:t>17.07</w:t>
            </w:r>
          </w:p>
        </w:tc>
        <w:tc>
          <w:tcPr>
            <w:tcW w:w="3751" w:type="dxa"/>
          </w:tcPr>
          <w:p w14:paraId="3D0497A6" w14:textId="51936E99" w:rsidR="00881BEE" w:rsidRDefault="00881BEE" w:rsidP="00881BEE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743A9F42" w14:textId="2006D6D3" w:rsidR="00881BEE" w:rsidRDefault="00881BEE" w:rsidP="00881BEE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07FC8CA8" w14:textId="659F0FEA" w:rsidR="00881BEE" w:rsidRDefault="00881BEE" w:rsidP="00881BEE">
            <w:r>
              <w:t xml:space="preserve">Покупка </w:t>
            </w:r>
            <w:proofErr w:type="spellStart"/>
            <w:r>
              <w:t>уходовых</w:t>
            </w:r>
            <w:proofErr w:type="spellEnd"/>
            <w:r>
              <w:t xml:space="preserve"> средств и медицинских расходных материалов</w:t>
            </w:r>
          </w:p>
        </w:tc>
        <w:tc>
          <w:tcPr>
            <w:tcW w:w="2262" w:type="dxa"/>
          </w:tcPr>
          <w:p w14:paraId="7EACCF3C" w14:textId="6BCA3B9A" w:rsidR="00881BEE" w:rsidRPr="00C705C2" w:rsidRDefault="00881BEE" w:rsidP="00881BEE">
            <w:pPr>
              <w:rPr>
                <w:color w:val="0070C0"/>
              </w:rPr>
            </w:pPr>
            <w:r w:rsidRPr="00C705C2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46973891" w14:textId="7C69096A" w:rsidR="00881BEE" w:rsidRPr="00C705C2" w:rsidRDefault="00B06B17" w:rsidP="00881BEE">
            <w:pPr>
              <w:rPr>
                <w:color w:val="0070C0"/>
              </w:rPr>
            </w:pPr>
            <w:r>
              <w:rPr>
                <w:color w:val="0070C0"/>
              </w:rPr>
              <w:t>59 680</w:t>
            </w:r>
          </w:p>
        </w:tc>
      </w:tr>
      <w:tr w:rsidR="00881BEE" w14:paraId="1C91F3CD" w14:textId="77777777" w:rsidTr="00F960E3">
        <w:trPr>
          <w:trHeight w:val="84"/>
        </w:trPr>
        <w:tc>
          <w:tcPr>
            <w:tcW w:w="534" w:type="dxa"/>
          </w:tcPr>
          <w:p w14:paraId="342730AD" w14:textId="260DD597" w:rsidR="00881BEE" w:rsidRDefault="00881BEE" w:rsidP="00881BEE">
            <w:r>
              <w:t>30</w:t>
            </w:r>
          </w:p>
        </w:tc>
        <w:tc>
          <w:tcPr>
            <w:tcW w:w="1216" w:type="dxa"/>
          </w:tcPr>
          <w:p w14:paraId="5E83217B" w14:textId="578CB488" w:rsidR="00881BEE" w:rsidRPr="00BD5CA4" w:rsidRDefault="00881BEE" w:rsidP="00881BEE">
            <w:r>
              <w:t>1</w:t>
            </w:r>
            <w:r>
              <w:t>7</w:t>
            </w:r>
            <w:r>
              <w:t>.07</w:t>
            </w:r>
          </w:p>
        </w:tc>
        <w:tc>
          <w:tcPr>
            <w:tcW w:w="3751" w:type="dxa"/>
          </w:tcPr>
          <w:p w14:paraId="67A85435" w14:textId="285B5DF9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B35E01" w14:textId="5430DF24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F2A23A7" w14:textId="71ED3F11" w:rsidR="00881BEE" w:rsidRDefault="00881BEE" w:rsidP="00881BEE">
            <w:r>
              <w:t>Покупка СИЗ</w:t>
            </w:r>
          </w:p>
        </w:tc>
        <w:tc>
          <w:tcPr>
            <w:tcW w:w="2262" w:type="dxa"/>
          </w:tcPr>
          <w:p w14:paraId="6EA6AEF5" w14:textId="35996AF5" w:rsidR="00881BEE" w:rsidRDefault="00881BEE" w:rsidP="00881BEE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B92DF6C" w14:textId="3B5A7186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154 000</w:t>
            </w:r>
          </w:p>
        </w:tc>
      </w:tr>
      <w:tr w:rsidR="00881BEE" w14:paraId="0094100A" w14:textId="77777777" w:rsidTr="00F960E3">
        <w:trPr>
          <w:trHeight w:val="84"/>
        </w:trPr>
        <w:tc>
          <w:tcPr>
            <w:tcW w:w="534" w:type="dxa"/>
          </w:tcPr>
          <w:p w14:paraId="4A1F6DBF" w14:textId="38BDB875" w:rsidR="00881BEE" w:rsidRDefault="00881BEE" w:rsidP="00881BEE">
            <w:r>
              <w:t>31</w:t>
            </w:r>
          </w:p>
        </w:tc>
        <w:tc>
          <w:tcPr>
            <w:tcW w:w="1216" w:type="dxa"/>
          </w:tcPr>
          <w:p w14:paraId="32C221D0" w14:textId="13EDBADD" w:rsidR="00881BEE" w:rsidRPr="00BD5CA4" w:rsidRDefault="00881BEE" w:rsidP="00881BEE">
            <w:r>
              <w:t>21.04</w:t>
            </w:r>
          </w:p>
        </w:tc>
        <w:tc>
          <w:tcPr>
            <w:tcW w:w="3751" w:type="dxa"/>
          </w:tcPr>
          <w:p w14:paraId="5C97F1D7" w14:textId="59007B53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25B7AC" w14:textId="02881026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0410E8" w14:textId="38E031FC" w:rsidR="00881BEE" w:rsidRDefault="00881BEE" w:rsidP="00881BEE">
            <w:r>
              <w:t>Покупка СИЗ</w:t>
            </w:r>
          </w:p>
        </w:tc>
        <w:tc>
          <w:tcPr>
            <w:tcW w:w="2262" w:type="dxa"/>
          </w:tcPr>
          <w:p w14:paraId="5D0982CD" w14:textId="0BEA6286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0EBC93D" w14:textId="0110AEA4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9 700</w:t>
            </w:r>
          </w:p>
        </w:tc>
      </w:tr>
      <w:tr w:rsidR="00881BEE" w14:paraId="4B40948F" w14:textId="77777777" w:rsidTr="00F960E3">
        <w:trPr>
          <w:trHeight w:val="84"/>
        </w:trPr>
        <w:tc>
          <w:tcPr>
            <w:tcW w:w="534" w:type="dxa"/>
          </w:tcPr>
          <w:p w14:paraId="0CEAD4EF" w14:textId="5DC21089" w:rsidR="00881BEE" w:rsidRDefault="00881BEE" w:rsidP="00881BEE">
            <w:r>
              <w:t>32</w:t>
            </w:r>
          </w:p>
        </w:tc>
        <w:tc>
          <w:tcPr>
            <w:tcW w:w="1216" w:type="dxa"/>
          </w:tcPr>
          <w:p w14:paraId="27F79E08" w14:textId="0F5B7B4B" w:rsidR="00881BEE" w:rsidRPr="00BD5CA4" w:rsidRDefault="00881BEE" w:rsidP="00881BEE">
            <w:r>
              <w:t>21.04</w:t>
            </w:r>
          </w:p>
        </w:tc>
        <w:tc>
          <w:tcPr>
            <w:tcW w:w="3751" w:type="dxa"/>
          </w:tcPr>
          <w:p w14:paraId="61765E23" w14:textId="439596BB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5065EA0" w14:textId="5CC45D66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8E7E8" w14:textId="743FE73F" w:rsidR="00881BEE" w:rsidRDefault="00881BEE" w:rsidP="00881BEE">
            <w:r>
              <w:t>Покупка СИЗ</w:t>
            </w:r>
          </w:p>
        </w:tc>
        <w:tc>
          <w:tcPr>
            <w:tcW w:w="2262" w:type="dxa"/>
          </w:tcPr>
          <w:p w14:paraId="43958992" w14:textId="529749E1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ACB7B28" w14:textId="7C4DDC61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187 500</w:t>
            </w:r>
          </w:p>
        </w:tc>
      </w:tr>
      <w:tr w:rsidR="00881BEE" w14:paraId="092C69E3" w14:textId="77777777" w:rsidTr="00F960E3">
        <w:trPr>
          <w:trHeight w:val="84"/>
        </w:trPr>
        <w:tc>
          <w:tcPr>
            <w:tcW w:w="534" w:type="dxa"/>
          </w:tcPr>
          <w:p w14:paraId="04BD0B98" w14:textId="4034A430" w:rsidR="00881BEE" w:rsidRDefault="00881BEE" w:rsidP="00881BEE">
            <w:r>
              <w:t>33</w:t>
            </w:r>
          </w:p>
        </w:tc>
        <w:tc>
          <w:tcPr>
            <w:tcW w:w="1216" w:type="dxa"/>
          </w:tcPr>
          <w:p w14:paraId="637269CF" w14:textId="44CB1A12" w:rsidR="00881BEE" w:rsidRPr="00BD5CA4" w:rsidRDefault="00881BEE" w:rsidP="00881BEE">
            <w:r>
              <w:t>21.04</w:t>
            </w:r>
          </w:p>
        </w:tc>
        <w:tc>
          <w:tcPr>
            <w:tcW w:w="3751" w:type="dxa"/>
          </w:tcPr>
          <w:p w14:paraId="37520EC1" w14:textId="3EB40E1D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20CD2CF" w14:textId="1C8E45C1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1004118" w14:textId="1916C113" w:rsidR="00881BEE" w:rsidRDefault="00881BEE" w:rsidP="00881BEE">
            <w:r>
              <w:t>Покупка СИЗ</w:t>
            </w:r>
          </w:p>
        </w:tc>
        <w:tc>
          <w:tcPr>
            <w:tcW w:w="2262" w:type="dxa"/>
          </w:tcPr>
          <w:p w14:paraId="21CDECCB" w14:textId="18F9C614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401EEA0" w14:textId="389B39DC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276 000</w:t>
            </w:r>
          </w:p>
        </w:tc>
      </w:tr>
      <w:tr w:rsidR="00881BEE" w14:paraId="5AA7F3CD" w14:textId="77777777" w:rsidTr="00F960E3">
        <w:trPr>
          <w:trHeight w:val="84"/>
        </w:trPr>
        <w:tc>
          <w:tcPr>
            <w:tcW w:w="534" w:type="dxa"/>
          </w:tcPr>
          <w:p w14:paraId="06D2C391" w14:textId="0A22DE3B" w:rsidR="00881BEE" w:rsidRDefault="00881BEE" w:rsidP="00881BEE">
            <w:r>
              <w:t>34</w:t>
            </w:r>
          </w:p>
        </w:tc>
        <w:tc>
          <w:tcPr>
            <w:tcW w:w="1216" w:type="dxa"/>
          </w:tcPr>
          <w:p w14:paraId="5EA5429A" w14:textId="11CBE893" w:rsidR="00881BEE" w:rsidRPr="00BD5CA4" w:rsidRDefault="00881BEE" w:rsidP="00881BEE">
            <w:r>
              <w:t>21</w:t>
            </w:r>
            <w:r>
              <w:t>.07</w:t>
            </w:r>
          </w:p>
        </w:tc>
        <w:tc>
          <w:tcPr>
            <w:tcW w:w="3751" w:type="dxa"/>
          </w:tcPr>
          <w:p w14:paraId="04F8FF3E" w14:textId="05D884A3" w:rsidR="00881BEE" w:rsidRDefault="00881BEE" w:rsidP="00881BEE">
            <w:r>
              <w:t>Абросимов Никита</w:t>
            </w:r>
          </w:p>
        </w:tc>
        <w:tc>
          <w:tcPr>
            <w:tcW w:w="3508" w:type="dxa"/>
          </w:tcPr>
          <w:p w14:paraId="5F649336" w14:textId="107E2478" w:rsidR="00881BEE" w:rsidRPr="00881BEE" w:rsidRDefault="00881BEE" w:rsidP="00881BEE">
            <w:r>
              <w:t>Энцефалопатия сложного генеза</w:t>
            </w:r>
          </w:p>
        </w:tc>
        <w:tc>
          <w:tcPr>
            <w:tcW w:w="2448" w:type="dxa"/>
          </w:tcPr>
          <w:p w14:paraId="30706678" w14:textId="7CE61AE6" w:rsidR="00881BEE" w:rsidRDefault="00881BEE" w:rsidP="00881BEE">
            <w:r>
              <w:t>Оплата реабилитации</w:t>
            </w:r>
          </w:p>
        </w:tc>
        <w:tc>
          <w:tcPr>
            <w:tcW w:w="2262" w:type="dxa"/>
          </w:tcPr>
          <w:p w14:paraId="6317D9FD" w14:textId="5E2A8F58" w:rsidR="00881BEE" w:rsidRPr="00C705C2" w:rsidRDefault="00881BEE" w:rsidP="00881BEE">
            <w:pPr>
              <w:rPr>
                <w:color w:val="0070C0"/>
              </w:rPr>
            </w:pPr>
            <w:r w:rsidRPr="00C705C2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2512BB4B" w14:textId="101FB9A8" w:rsidR="00881BEE" w:rsidRPr="00C705C2" w:rsidRDefault="00881BEE" w:rsidP="00881BEE">
            <w:pPr>
              <w:rPr>
                <w:color w:val="0070C0"/>
              </w:rPr>
            </w:pPr>
            <w:r w:rsidRPr="00C705C2">
              <w:rPr>
                <w:color w:val="0070C0"/>
              </w:rPr>
              <w:t>346 500</w:t>
            </w:r>
          </w:p>
        </w:tc>
      </w:tr>
      <w:tr w:rsidR="00881BEE" w14:paraId="49BB7048" w14:textId="77777777" w:rsidTr="00F960E3">
        <w:trPr>
          <w:trHeight w:val="84"/>
        </w:trPr>
        <w:tc>
          <w:tcPr>
            <w:tcW w:w="534" w:type="dxa"/>
          </w:tcPr>
          <w:p w14:paraId="14FB3BDE" w14:textId="7BD054C7" w:rsidR="00881BEE" w:rsidRDefault="00881BEE" w:rsidP="00881BEE">
            <w:r>
              <w:t>35</w:t>
            </w:r>
          </w:p>
        </w:tc>
        <w:tc>
          <w:tcPr>
            <w:tcW w:w="1216" w:type="dxa"/>
          </w:tcPr>
          <w:p w14:paraId="05347C7C" w14:textId="24997AC6" w:rsidR="00881BEE" w:rsidRPr="00BD5CA4" w:rsidRDefault="00881BEE" w:rsidP="00881BEE">
            <w:r>
              <w:t>21.0</w:t>
            </w:r>
            <w:r w:rsidR="00715890">
              <w:t>7</w:t>
            </w:r>
          </w:p>
        </w:tc>
        <w:tc>
          <w:tcPr>
            <w:tcW w:w="3751" w:type="dxa"/>
          </w:tcPr>
          <w:p w14:paraId="49984370" w14:textId="2E54409A" w:rsidR="00881BEE" w:rsidRDefault="00881BEE" w:rsidP="00881BE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16007D6" w14:textId="713F17D4" w:rsidR="00881BEE" w:rsidRDefault="00881BEE" w:rsidP="00881BE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198904" w14:textId="1C820F96" w:rsidR="00881BEE" w:rsidRDefault="00881BEE" w:rsidP="00881BEE">
            <w:r>
              <w:t>Покупка СИЗ</w:t>
            </w:r>
          </w:p>
        </w:tc>
        <w:tc>
          <w:tcPr>
            <w:tcW w:w="2262" w:type="dxa"/>
          </w:tcPr>
          <w:p w14:paraId="4AAA2410" w14:textId="449CB2CD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C3649D5" w14:textId="1CEF70F7" w:rsidR="00881BEE" w:rsidRPr="009A6EFC" w:rsidRDefault="00881BEE" w:rsidP="00881BEE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715890">
              <w:rPr>
                <w:color w:val="00B050"/>
              </w:rPr>
              <w:t> </w:t>
            </w:r>
            <w:r>
              <w:rPr>
                <w:color w:val="00B050"/>
              </w:rPr>
              <w:t>44</w:t>
            </w:r>
            <w:r w:rsidR="00715890">
              <w:rPr>
                <w:color w:val="00B050"/>
              </w:rPr>
              <w:t>6 700</w:t>
            </w:r>
          </w:p>
        </w:tc>
      </w:tr>
      <w:tr w:rsidR="00C17485" w14:paraId="64D24878" w14:textId="77777777" w:rsidTr="00F960E3">
        <w:trPr>
          <w:trHeight w:val="84"/>
        </w:trPr>
        <w:tc>
          <w:tcPr>
            <w:tcW w:w="534" w:type="dxa"/>
          </w:tcPr>
          <w:p w14:paraId="7A99C9C0" w14:textId="02343D22" w:rsidR="00C17485" w:rsidRDefault="00C17485" w:rsidP="00C17485">
            <w:r>
              <w:t>36</w:t>
            </w:r>
          </w:p>
        </w:tc>
        <w:tc>
          <w:tcPr>
            <w:tcW w:w="1216" w:type="dxa"/>
          </w:tcPr>
          <w:p w14:paraId="78DDC987" w14:textId="3E24AB69" w:rsidR="00C17485" w:rsidRPr="00BD5CA4" w:rsidRDefault="00715890" w:rsidP="00C17485">
            <w:r>
              <w:t>22.07</w:t>
            </w:r>
          </w:p>
        </w:tc>
        <w:tc>
          <w:tcPr>
            <w:tcW w:w="3751" w:type="dxa"/>
          </w:tcPr>
          <w:p w14:paraId="6F8926C4" w14:textId="7C572F17" w:rsidR="00C17485" w:rsidRDefault="00715890" w:rsidP="00C17485">
            <w:r>
              <w:t>Игумнова Ульяна</w:t>
            </w:r>
          </w:p>
        </w:tc>
        <w:tc>
          <w:tcPr>
            <w:tcW w:w="3508" w:type="dxa"/>
          </w:tcPr>
          <w:p w14:paraId="7BA12E9A" w14:textId="66AEDBDF" w:rsidR="00C17485" w:rsidRPr="00715890" w:rsidRDefault="00715890" w:rsidP="00C17485">
            <w:r>
              <w:t>Последствия тяжелой травмы</w:t>
            </w:r>
          </w:p>
        </w:tc>
        <w:tc>
          <w:tcPr>
            <w:tcW w:w="2448" w:type="dxa"/>
          </w:tcPr>
          <w:p w14:paraId="7185BE75" w14:textId="5EA7C7D4" w:rsidR="00C17485" w:rsidRDefault="00715890" w:rsidP="00C17485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32E879BA" w14:textId="6E2C07C5" w:rsidR="00C17485" w:rsidRPr="00C705C2" w:rsidRDefault="00715890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1B92ABB7" w14:textId="5B78DC6B" w:rsidR="00C17485" w:rsidRPr="00C705C2" w:rsidRDefault="00715890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58 900</w:t>
            </w:r>
          </w:p>
        </w:tc>
      </w:tr>
      <w:tr w:rsidR="00715890" w14:paraId="0B5F4029" w14:textId="77777777" w:rsidTr="00F960E3">
        <w:trPr>
          <w:trHeight w:val="84"/>
        </w:trPr>
        <w:tc>
          <w:tcPr>
            <w:tcW w:w="534" w:type="dxa"/>
          </w:tcPr>
          <w:p w14:paraId="5FA614D4" w14:textId="64706A92" w:rsidR="00715890" w:rsidRDefault="00715890" w:rsidP="00715890">
            <w:r>
              <w:t>37</w:t>
            </w:r>
          </w:p>
        </w:tc>
        <w:tc>
          <w:tcPr>
            <w:tcW w:w="1216" w:type="dxa"/>
          </w:tcPr>
          <w:p w14:paraId="0179FAD6" w14:textId="498B378B" w:rsidR="00715890" w:rsidRPr="00BD5CA4" w:rsidRDefault="00715890" w:rsidP="00715890">
            <w:r>
              <w:t>22.07</w:t>
            </w:r>
          </w:p>
        </w:tc>
        <w:tc>
          <w:tcPr>
            <w:tcW w:w="3751" w:type="dxa"/>
          </w:tcPr>
          <w:p w14:paraId="3F9893D9" w14:textId="12B8549F" w:rsidR="00715890" w:rsidRDefault="00715890" w:rsidP="0071589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6CB6D6" w14:textId="44931547" w:rsidR="00715890" w:rsidRDefault="00715890" w:rsidP="00715890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F0E39" w14:textId="59A42380" w:rsidR="00715890" w:rsidRDefault="00715890" w:rsidP="00715890">
            <w:r>
              <w:t>Покупка СИЗ</w:t>
            </w:r>
          </w:p>
        </w:tc>
        <w:tc>
          <w:tcPr>
            <w:tcW w:w="2262" w:type="dxa"/>
          </w:tcPr>
          <w:p w14:paraId="7AC1A2C7" w14:textId="08F2D61F" w:rsidR="00715890" w:rsidRDefault="00715890" w:rsidP="00715890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18EB915" w14:textId="5CB664AD" w:rsidR="00715890" w:rsidRPr="00C05E98" w:rsidRDefault="00715890" w:rsidP="00715890">
            <w:pPr>
              <w:rPr>
                <w:color w:val="00B050"/>
              </w:rPr>
            </w:pPr>
            <w:r>
              <w:rPr>
                <w:color w:val="00B050"/>
              </w:rPr>
              <w:t>86 000</w:t>
            </w:r>
          </w:p>
        </w:tc>
      </w:tr>
      <w:tr w:rsidR="00C17485" w14:paraId="7939FB2B" w14:textId="77777777" w:rsidTr="00F960E3">
        <w:trPr>
          <w:trHeight w:val="84"/>
        </w:trPr>
        <w:tc>
          <w:tcPr>
            <w:tcW w:w="534" w:type="dxa"/>
          </w:tcPr>
          <w:p w14:paraId="5293B947" w14:textId="12A1EABC" w:rsidR="00C17485" w:rsidRDefault="00C17485" w:rsidP="00C17485">
            <w:r>
              <w:t>38</w:t>
            </w:r>
          </w:p>
        </w:tc>
        <w:tc>
          <w:tcPr>
            <w:tcW w:w="1216" w:type="dxa"/>
          </w:tcPr>
          <w:p w14:paraId="0837B33C" w14:textId="5F7F22F2" w:rsidR="00C17485" w:rsidRPr="00BD5CA4" w:rsidRDefault="00715890" w:rsidP="00C17485">
            <w:r>
              <w:t>22.07</w:t>
            </w:r>
          </w:p>
        </w:tc>
        <w:tc>
          <w:tcPr>
            <w:tcW w:w="3751" w:type="dxa"/>
          </w:tcPr>
          <w:p w14:paraId="5BE3C17D" w14:textId="3526032A" w:rsidR="00C17485" w:rsidRDefault="00715890" w:rsidP="00C17485">
            <w:r>
              <w:t>Иванчикова Ирина</w:t>
            </w:r>
          </w:p>
        </w:tc>
        <w:tc>
          <w:tcPr>
            <w:tcW w:w="3508" w:type="dxa"/>
          </w:tcPr>
          <w:p w14:paraId="4B82B732" w14:textId="16A79B95" w:rsidR="00C17485" w:rsidRDefault="00715890" w:rsidP="00C17485">
            <w:r>
              <w:t xml:space="preserve">Артериовенозная </w:t>
            </w:r>
            <w:proofErr w:type="spellStart"/>
            <w:r>
              <w:t>мальформация</w:t>
            </w:r>
            <w:proofErr w:type="spellEnd"/>
            <w:r>
              <w:t xml:space="preserve"> сосудов </w:t>
            </w:r>
            <w:proofErr w:type="spellStart"/>
            <w:r>
              <w:t>годовного</w:t>
            </w:r>
            <w:proofErr w:type="spellEnd"/>
            <w:r>
              <w:t xml:space="preserve"> мозга</w:t>
            </w:r>
          </w:p>
        </w:tc>
        <w:tc>
          <w:tcPr>
            <w:tcW w:w="2448" w:type="dxa"/>
          </w:tcPr>
          <w:p w14:paraId="70BACA62" w14:textId="5E41FB31" w:rsidR="00C17485" w:rsidRDefault="00715890" w:rsidP="00C17485">
            <w:r>
              <w:t>Оплата стереотаксической терапии</w:t>
            </w:r>
          </w:p>
        </w:tc>
        <w:tc>
          <w:tcPr>
            <w:tcW w:w="2262" w:type="dxa"/>
          </w:tcPr>
          <w:p w14:paraId="48F30DE8" w14:textId="72B24DA3" w:rsidR="00C17485" w:rsidRDefault="00715890" w:rsidP="00C17485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F69644F" w14:textId="643E0FA1" w:rsidR="00C17485" w:rsidRPr="00C05E98" w:rsidRDefault="00715890" w:rsidP="00C17485">
            <w:pPr>
              <w:rPr>
                <w:color w:val="00B050"/>
              </w:rPr>
            </w:pPr>
            <w:r>
              <w:rPr>
                <w:color w:val="00B050"/>
              </w:rPr>
              <w:t>255 000</w:t>
            </w:r>
          </w:p>
        </w:tc>
      </w:tr>
      <w:tr w:rsidR="00715890" w14:paraId="3B13F60C" w14:textId="77777777" w:rsidTr="00F960E3">
        <w:trPr>
          <w:trHeight w:val="84"/>
        </w:trPr>
        <w:tc>
          <w:tcPr>
            <w:tcW w:w="534" w:type="dxa"/>
          </w:tcPr>
          <w:p w14:paraId="7F117A82" w14:textId="4E1996E8" w:rsidR="00715890" w:rsidRDefault="00715890" w:rsidP="00715890">
            <w:r>
              <w:t>39</w:t>
            </w:r>
          </w:p>
        </w:tc>
        <w:tc>
          <w:tcPr>
            <w:tcW w:w="1216" w:type="dxa"/>
          </w:tcPr>
          <w:p w14:paraId="5C95BB72" w14:textId="3C1F373A" w:rsidR="00715890" w:rsidRPr="00BD5CA4" w:rsidRDefault="00715890" w:rsidP="00715890">
            <w:r>
              <w:t>22.07</w:t>
            </w:r>
          </w:p>
        </w:tc>
        <w:tc>
          <w:tcPr>
            <w:tcW w:w="3751" w:type="dxa"/>
          </w:tcPr>
          <w:p w14:paraId="7744E5BE" w14:textId="0B570C62" w:rsidR="00715890" w:rsidRPr="00CC363C" w:rsidRDefault="00715890" w:rsidP="0071589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92EA85B" w14:textId="2582C5F9" w:rsidR="00715890" w:rsidRPr="00CC363C" w:rsidRDefault="00715890" w:rsidP="00715890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DFD681F" w14:textId="72DB56FC" w:rsidR="00715890" w:rsidRDefault="00715890" w:rsidP="00715890">
            <w:r>
              <w:t>Покупка СИЗ</w:t>
            </w:r>
            <w:r>
              <w:t xml:space="preserve"> и медицинского оборудования</w:t>
            </w:r>
          </w:p>
        </w:tc>
        <w:tc>
          <w:tcPr>
            <w:tcW w:w="2262" w:type="dxa"/>
          </w:tcPr>
          <w:p w14:paraId="7D906EE2" w14:textId="65C86584" w:rsidR="00715890" w:rsidRDefault="00715890" w:rsidP="00715890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ADD99" w14:textId="68BFD5BB" w:rsidR="00715890" w:rsidRPr="00C05E98" w:rsidRDefault="00715890" w:rsidP="00715890">
            <w:pPr>
              <w:rPr>
                <w:color w:val="00B050"/>
              </w:rPr>
            </w:pPr>
            <w:r>
              <w:rPr>
                <w:color w:val="00B050"/>
              </w:rPr>
              <w:t>1 226 773</w:t>
            </w:r>
          </w:p>
        </w:tc>
      </w:tr>
      <w:tr w:rsidR="00C17485" w14:paraId="0168C782" w14:textId="77777777" w:rsidTr="00F960E3">
        <w:trPr>
          <w:trHeight w:val="84"/>
        </w:trPr>
        <w:tc>
          <w:tcPr>
            <w:tcW w:w="534" w:type="dxa"/>
          </w:tcPr>
          <w:p w14:paraId="4D543F83" w14:textId="2E9ACC6F" w:rsidR="00C17485" w:rsidRDefault="00C17485" w:rsidP="00C17485">
            <w:r>
              <w:t>40</w:t>
            </w:r>
          </w:p>
        </w:tc>
        <w:tc>
          <w:tcPr>
            <w:tcW w:w="1216" w:type="dxa"/>
          </w:tcPr>
          <w:p w14:paraId="34155211" w14:textId="5B39D3E2" w:rsidR="00C17485" w:rsidRPr="00BD5CA4" w:rsidRDefault="00715890" w:rsidP="00C17485">
            <w:r>
              <w:t>23.07</w:t>
            </w:r>
          </w:p>
        </w:tc>
        <w:tc>
          <w:tcPr>
            <w:tcW w:w="3751" w:type="dxa"/>
          </w:tcPr>
          <w:p w14:paraId="30FA28F9" w14:textId="02CF6462" w:rsidR="00C17485" w:rsidRDefault="00715890" w:rsidP="00C17485">
            <w:r>
              <w:t>Сухова</w:t>
            </w:r>
            <w:r w:rsidR="000D0C0C">
              <w:t xml:space="preserve"> Елена</w:t>
            </w:r>
          </w:p>
        </w:tc>
        <w:tc>
          <w:tcPr>
            <w:tcW w:w="3508" w:type="dxa"/>
          </w:tcPr>
          <w:p w14:paraId="0802A749" w14:textId="50054C7E" w:rsidR="00C17485" w:rsidRDefault="000D0C0C" w:rsidP="00C17485">
            <w:r>
              <w:t>Рак желудка</w:t>
            </w:r>
          </w:p>
        </w:tc>
        <w:tc>
          <w:tcPr>
            <w:tcW w:w="2448" w:type="dxa"/>
          </w:tcPr>
          <w:p w14:paraId="68D8524A" w14:textId="7B2C911E" w:rsidR="00C17485" w:rsidRDefault="000D0C0C" w:rsidP="00C17485">
            <w:r>
              <w:t>Покупка лекарственных препаратов</w:t>
            </w:r>
          </w:p>
        </w:tc>
        <w:tc>
          <w:tcPr>
            <w:tcW w:w="2262" w:type="dxa"/>
          </w:tcPr>
          <w:p w14:paraId="4DD9D89E" w14:textId="0B9AF420" w:rsidR="00C17485" w:rsidRPr="00C705C2" w:rsidRDefault="000D0C0C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39580947" w14:textId="0E87CE83" w:rsidR="00C17485" w:rsidRPr="00C705C2" w:rsidRDefault="000D0C0C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24 600</w:t>
            </w:r>
          </w:p>
        </w:tc>
      </w:tr>
      <w:tr w:rsidR="000D0C0C" w14:paraId="059BC108" w14:textId="77777777" w:rsidTr="00F960E3">
        <w:trPr>
          <w:trHeight w:val="84"/>
        </w:trPr>
        <w:tc>
          <w:tcPr>
            <w:tcW w:w="534" w:type="dxa"/>
          </w:tcPr>
          <w:p w14:paraId="3BC8F224" w14:textId="654C837C" w:rsidR="000D0C0C" w:rsidRDefault="000D0C0C" w:rsidP="000D0C0C">
            <w:r>
              <w:t>41</w:t>
            </w:r>
          </w:p>
        </w:tc>
        <w:tc>
          <w:tcPr>
            <w:tcW w:w="1216" w:type="dxa"/>
          </w:tcPr>
          <w:p w14:paraId="26FE28B2" w14:textId="2F797D21" w:rsidR="000D0C0C" w:rsidRPr="00BD5CA4" w:rsidRDefault="000D0C0C" w:rsidP="000D0C0C">
            <w:r>
              <w:t>23.07</w:t>
            </w:r>
          </w:p>
        </w:tc>
        <w:tc>
          <w:tcPr>
            <w:tcW w:w="3751" w:type="dxa"/>
          </w:tcPr>
          <w:p w14:paraId="7F6BF16D" w14:textId="5AC27277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B19EEB6" w14:textId="70AE280D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E7AFBB" w14:textId="64437F58" w:rsidR="000D0C0C" w:rsidRDefault="000D0C0C" w:rsidP="000D0C0C">
            <w:r>
              <w:t>Покупка СИЗ</w:t>
            </w:r>
          </w:p>
        </w:tc>
        <w:tc>
          <w:tcPr>
            <w:tcW w:w="2262" w:type="dxa"/>
          </w:tcPr>
          <w:p w14:paraId="3F4D7D43" w14:textId="0C79404B" w:rsidR="000D0C0C" w:rsidRDefault="000D0C0C" w:rsidP="000D0C0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ACB5580" w14:textId="6761DDE9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50 000</w:t>
            </w:r>
          </w:p>
        </w:tc>
      </w:tr>
      <w:tr w:rsidR="000D0C0C" w14:paraId="3462EDF4" w14:textId="77777777" w:rsidTr="00F960E3">
        <w:trPr>
          <w:trHeight w:val="84"/>
        </w:trPr>
        <w:tc>
          <w:tcPr>
            <w:tcW w:w="534" w:type="dxa"/>
          </w:tcPr>
          <w:p w14:paraId="78C5BD00" w14:textId="66833B6C" w:rsidR="000D0C0C" w:rsidRDefault="000D0C0C" w:rsidP="000D0C0C">
            <w:r>
              <w:t>42</w:t>
            </w:r>
          </w:p>
        </w:tc>
        <w:tc>
          <w:tcPr>
            <w:tcW w:w="1216" w:type="dxa"/>
          </w:tcPr>
          <w:p w14:paraId="54F0963F" w14:textId="1BF27AE4" w:rsidR="000D0C0C" w:rsidRPr="00EF567C" w:rsidRDefault="000D0C0C" w:rsidP="000D0C0C">
            <w:r>
              <w:t>23.07</w:t>
            </w:r>
          </w:p>
        </w:tc>
        <w:tc>
          <w:tcPr>
            <w:tcW w:w="3751" w:type="dxa"/>
          </w:tcPr>
          <w:p w14:paraId="2CC0C26F" w14:textId="413011EB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EFE41A" w14:textId="6C2C3644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30EBA1A" w14:textId="772ABCFF" w:rsidR="000D0C0C" w:rsidRDefault="000D0C0C" w:rsidP="000D0C0C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67062646" w14:textId="3DA16ADD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1F7396D" w14:textId="32829BB1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87</w:t>
            </w:r>
            <w:r>
              <w:rPr>
                <w:color w:val="00B050"/>
              </w:rPr>
              <w:t xml:space="preserve"> 000</w:t>
            </w:r>
          </w:p>
        </w:tc>
      </w:tr>
      <w:tr w:rsidR="000D0C0C" w14:paraId="37C426A9" w14:textId="77777777" w:rsidTr="00C17485">
        <w:trPr>
          <w:trHeight w:val="84"/>
        </w:trPr>
        <w:tc>
          <w:tcPr>
            <w:tcW w:w="534" w:type="dxa"/>
          </w:tcPr>
          <w:p w14:paraId="2B3BC78D" w14:textId="2C729592" w:rsidR="000D0C0C" w:rsidRDefault="000D0C0C" w:rsidP="000D0C0C">
            <w:r>
              <w:lastRenderedPageBreak/>
              <w:t>43</w:t>
            </w:r>
          </w:p>
        </w:tc>
        <w:tc>
          <w:tcPr>
            <w:tcW w:w="1216" w:type="dxa"/>
          </w:tcPr>
          <w:p w14:paraId="2F632A57" w14:textId="6F2BD53A" w:rsidR="000D0C0C" w:rsidRPr="00BD5CA4" w:rsidRDefault="000D0C0C" w:rsidP="000D0C0C">
            <w:r>
              <w:t>23.07</w:t>
            </w:r>
          </w:p>
        </w:tc>
        <w:tc>
          <w:tcPr>
            <w:tcW w:w="3751" w:type="dxa"/>
          </w:tcPr>
          <w:p w14:paraId="0A5C1557" w14:textId="2273BFA7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AB53E5" w14:textId="4D8C2D41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BE2EE4" w14:textId="15B10150" w:rsidR="000D0C0C" w:rsidRDefault="000D0C0C" w:rsidP="000D0C0C">
            <w:r>
              <w:t>Покупка СИЗ</w:t>
            </w:r>
          </w:p>
        </w:tc>
        <w:tc>
          <w:tcPr>
            <w:tcW w:w="2262" w:type="dxa"/>
          </w:tcPr>
          <w:p w14:paraId="7719AB3B" w14:textId="428C26B7" w:rsidR="000D0C0C" w:rsidRPr="00A75BDC" w:rsidRDefault="000D0C0C" w:rsidP="000D0C0C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ECADE6F" w14:textId="4FF98620" w:rsidR="000D0C0C" w:rsidRPr="00A75BDC" w:rsidRDefault="000D0C0C" w:rsidP="000D0C0C">
            <w:pPr>
              <w:rPr>
                <w:color w:val="0070C0"/>
              </w:rPr>
            </w:pPr>
            <w:r>
              <w:rPr>
                <w:color w:val="00B050"/>
              </w:rPr>
              <w:t>107 500</w:t>
            </w:r>
          </w:p>
        </w:tc>
      </w:tr>
      <w:tr w:rsidR="000D0C0C" w14:paraId="31BBCA93" w14:textId="77777777" w:rsidTr="00F960E3">
        <w:trPr>
          <w:trHeight w:val="84"/>
        </w:trPr>
        <w:tc>
          <w:tcPr>
            <w:tcW w:w="534" w:type="dxa"/>
          </w:tcPr>
          <w:p w14:paraId="78204907" w14:textId="451B7289" w:rsidR="000D0C0C" w:rsidRDefault="000D0C0C" w:rsidP="000D0C0C">
            <w:r>
              <w:t>44</w:t>
            </w:r>
          </w:p>
        </w:tc>
        <w:tc>
          <w:tcPr>
            <w:tcW w:w="1216" w:type="dxa"/>
          </w:tcPr>
          <w:p w14:paraId="099E9B57" w14:textId="47BC13B9" w:rsidR="000D0C0C" w:rsidRPr="00EF567C" w:rsidRDefault="000D0C0C" w:rsidP="000D0C0C">
            <w:r>
              <w:t>23.07</w:t>
            </w:r>
          </w:p>
        </w:tc>
        <w:tc>
          <w:tcPr>
            <w:tcW w:w="3751" w:type="dxa"/>
          </w:tcPr>
          <w:p w14:paraId="24BA0D95" w14:textId="154D83B7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0A7D0B8" w14:textId="59C2BF59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0FED02E" w14:textId="1F339832" w:rsidR="000D0C0C" w:rsidRDefault="000D0C0C" w:rsidP="000D0C0C">
            <w:r>
              <w:t>Покупка СИЗ</w:t>
            </w:r>
          </w:p>
        </w:tc>
        <w:tc>
          <w:tcPr>
            <w:tcW w:w="2262" w:type="dxa"/>
          </w:tcPr>
          <w:p w14:paraId="1A852411" w14:textId="196267FE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0C5723A" w14:textId="1015C48D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162 000</w:t>
            </w:r>
          </w:p>
        </w:tc>
      </w:tr>
      <w:tr w:rsidR="000D0C0C" w14:paraId="2823E801" w14:textId="77777777" w:rsidTr="00C17485">
        <w:trPr>
          <w:trHeight w:val="84"/>
        </w:trPr>
        <w:tc>
          <w:tcPr>
            <w:tcW w:w="534" w:type="dxa"/>
          </w:tcPr>
          <w:p w14:paraId="678ED267" w14:textId="7C950608" w:rsidR="000D0C0C" w:rsidRDefault="000D0C0C" w:rsidP="000D0C0C">
            <w:r>
              <w:t>45</w:t>
            </w:r>
          </w:p>
        </w:tc>
        <w:tc>
          <w:tcPr>
            <w:tcW w:w="1216" w:type="dxa"/>
          </w:tcPr>
          <w:p w14:paraId="6D2AAA55" w14:textId="7766790B" w:rsidR="000D0C0C" w:rsidRPr="004A6F90" w:rsidRDefault="000D0C0C" w:rsidP="000D0C0C">
            <w:r>
              <w:t>23.07</w:t>
            </w:r>
          </w:p>
        </w:tc>
        <w:tc>
          <w:tcPr>
            <w:tcW w:w="3751" w:type="dxa"/>
          </w:tcPr>
          <w:p w14:paraId="18D574D2" w14:textId="313E876B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FEF4C2B" w14:textId="46DDE76B" w:rsidR="000D0C0C" w:rsidRPr="004943B3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A49EA16" w14:textId="4A03BBA7" w:rsidR="000D0C0C" w:rsidRDefault="000D0C0C" w:rsidP="000D0C0C">
            <w:r>
              <w:t>Покупка СИЗ</w:t>
            </w:r>
          </w:p>
        </w:tc>
        <w:tc>
          <w:tcPr>
            <w:tcW w:w="2262" w:type="dxa"/>
          </w:tcPr>
          <w:p w14:paraId="70A60703" w14:textId="0C42CFF6" w:rsidR="000D0C0C" w:rsidRPr="00C05E98" w:rsidRDefault="000D0C0C" w:rsidP="000D0C0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C67E0B2" w14:textId="3157CC68" w:rsidR="000D0C0C" w:rsidRPr="00C05E98" w:rsidRDefault="000D0C0C" w:rsidP="000D0C0C">
            <w:pPr>
              <w:rPr>
                <w:color w:val="FF0000"/>
              </w:rPr>
            </w:pPr>
            <w:r>
              <w:rPr>
                <w:color w:val="00B050"/>
              </w:rPr>
              <w:t>170 000</w:t>
            </w:r>
          </w:p>
        </w:tc>
      </w:tr>
      <w:tr w:rsidR="000D0C0C" w14:paraId="4609F81C" w14:textId="77777777" w:rsidTr="00F960E3">
        <w:trPr>
          <w:trHeight w:val="84"/>
        </w:trPr>
        <w:tc>
          <w:tcPr>
            <w:tcW w:w="534" w:type="dxa"/>
          </w:tcPr>
          <w:p w14:paraId="66F2B24D" w14:textId="67A77D28" w:rsidR="000D0C0C" w:rsidRDefault="000D0C0C" w:rsidP="000D0C0C">
            <w:r>
              <w:t>46</w:t>
            </w:r>
          </w:p>
        </w:tc>
        <w:tc>
          <w:tcPr>
            <w:tcW w:w="1216" w:type="dxa"/>
          </w:tcPr>
          <w:p w14:paraId="07AF18C1" w14:textId="50163918" w:rsidR="000D0C0C" w:rsidRPr="00EF567C" w:rsidRDefault="000D0C0C" w:rsidP="000D0C0C">
            <w:r>
              <w:t>23.07</w:t>
            </w:r>
          </w:p>
        </w:tc>
        <w:tc>
          <w:tcPr>
            <w:tcW w:w="3751" w:type="dxa"/>
          </w:tcPr>
          <w:p w14:paraId="6355635A" w14:textId="09CE9166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D15939" w14:textId="54ACB18C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358BE44" w14:textId="37D593E3" w:rsidR="000D0C0C" w:rsidRDefault="000D0C0C" w:rsidP="000D0C0C">
            <w:r>
              <w:t>Покупка</w:t>
            </w:r>
            <w:r>
              <w:t xml:space="preserve"> </w:t>
            </w:r>
            <w:r>
              <w:t>медицинского оборудования</w:t>
            </w:r>
          </w:p>
        </w:tc>
        <w:tc>
          <w:tcPr>
            <w:tcW w:w="2262" w:type="dxa"/>
          </w:tcPr>
          <w:p w14:paraId="3E881962" w14:textId="067552F6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642A6E9" w14:textId="5D6E911D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1 042 500</w:t>
            </w:r>
          </w:p>
        </w:tc>
      </w:tr>
      <w:tr w:rsidR="000D0C0C" w14:paraId="527E0DD7" w14:textId="77777777" w:rsidTr="00F960E3">
        <w:trPr>
          <w:trHeight w:val="84"/>
        </w:trPr>
        <w:tc>
          <w:tcPr>
            <w:tcW w:w="534" w:type="dxa"/>
          </w:tcPr>
          <w:p w14:paraId="47E5DF5B" w14:textId="0B601915" w:rsidR="000D0C0C" w:rsidRDefault="000D0C0C" w:rsidP="000D0C0C">
            <w:r>
              <w:t>47</w:t>
            </w:r>
          </w:p>
        </w:tc>
        <w:tc>
          <w:tcPr>
            <w:tcW w:w="1216" w:type="dxa"/>
          </w:tcPr>
          <w:p w14:paraId="58B67448" w14:textId="78FF2A3C" w:rsidR="000D0C0C" w:rsidRPr="00EF567C" w:rsidRDefault="000D0C0C" w:rsidP="000D0C0C">
            <w:r>
              <w:t>23.07</w:t>
            </w:r>
          </w:p>
        </w:tc>
        <w:tc>
          <w:tcPr>
            <w:tcW w:w="3751" w:type="dxa"/>
          </w:tcPr>
          <w:p w14:paraId="6A97E045" w14:textId="70043728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83A968" w14:textId="6CC4E101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906DBAA" w14:textId="57F8DDB8" w:rsidR="000D0C0C" w:rsidRDefault="000D0C0C" w:rsidP="000D0C0C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7725DD46" w14:textId="015ECD84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2A6C271" w14:textId="05B5969A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>
              <w:rPr>
                <w:color w:val="00B050"/>
              </w:rPr>
              <w:t> 822 000</w:t>
            </w:r>
          </w:p>
        </w:tc>
      </w:tr>
      <w:tr w:rsidR="000D0C0C" w14:paraId="1E2CC467" w14:textId="77777777" w:rsidTr="00F960E3">
        <w:trPr>
          <w:trHeight w:val="84"/>
        </w:trPr>
        <w:tc>
          <w:tcPr>
            <w:tcW w:w="534" w:type="dxa"/>
          </w:tcPr>
          <w:p w14:paraId="6E1E1C5E" w14:textId="51A696D8" w:rsidR="000D0C0C" w:rsidRDefault="000D0C0C" w:rsidP="000D0C0C">
            <w:r>
              <w:t>48</w:t>
            </w:r>
          </w:p>
        </w:tc>
        <w:tc>
          <w:tcPr>
            <w:tcW w:w="1216" w:type="dxa"/>
          </w:tcPr>
          <w:p w14:paraId="14333CCF" w14:textId="6DC58B9B" w:rsidR="000D0C0C" w:rsidRPr="00EF567C" w:rsidRDefault="000D0C0C" w:rsidP="000D0C0C">
            <w:r>
              <w:t>23.07</w:t>
            </w:r>
          </w:p>
        </w:tc>
        <w:tc>
          <w:tcPr>
            <w:tcW w:w="3751" w:type="dxa"/>
          </w:tcPr>
          <w:p w14:paraId="0CB09204" w14:textId="0F3E3AF2" w:rsidR="000D0C0C" w:rsidRDefault="000D0C0C" w:rsidP="000D0C0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DE5B7F" w14:textId="61681407" w:rsidR="000D0C0C" w:rsidRDefault="000D0C0C" w:rsidP="000D0C0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969123F" w14:textId="70D540A2" w:rsidR="000D0C0C" w:rsidRDefault="000D0C0C" w:rsidP="000D0C0C">
            <w:r>
              <w:t>Покупка СИЗ</w:t>
            </w:r>
          </w:p>
        </w:tc>
        <w:tc>
          <w:tcPr>
            <w:tcW w:w="2262" w:type="dxa"/>
          </w:tcPr>
          <w:p w14:paraId="3EEDBF26" w14:textId="401D7CDD" w:rsidR="000D0C0C" w:rsidRPr="00C05E98" w:rsidRDefault="000D0C0C" w:rsidP="000D0C0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1CADA7D" w14:textId="6D576ED2" w:rsidR="000D0C0C" w:rsidRPr="00C05E98" w:rsidRDefault="000D0C0C" w:rsidP="000D0C0C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1 939 550</w:t>
            </w:r>
          </w:p>
        </w:tc>
      </w:tr>
      <w:tr w:rsidR="00C17485" w14:paraId="61F55FFF" w14:textId="77777777" w:rsidTr="00F960E3">
        <w:trPr>
          <w:trHeight w:val="84"/>
        </w:trPr>
        <w:tc>
          <w:tcPr>
            <w:tcW w:w="534" w:type="dxa"/>
          </w:tcPr>
          <w:p w14:paraId="17C7F75C" w14:textId="321DE052" w:rsidR="00C17485" w:rsidRDefault="00C17485" w:rsidP="00C17485">
            <w:r>
              <w:t>49</w:t>
            </w:r>
          </w:p>
        </w:tc>
        <w:tc>
          <w:tcPr>
            <w:tcW w:w="1216" w:type="dxa"/>
          </w:tcPr>
          <w:p w14:paraId="6D6944DC" w14:textId="21B5CC81" w:rsidR="00C17485" w:rsidRPr="00EF567C" w:rsidRDefault="00C705C2" w:rsidP="00C17485">
            <w:r>
              <w:t>28.07</w:t>
            </w:r>
          </w:p>
        </w:tc>
        <w:tc>
          <w:tcPr>
            <w:tcW w:w="3751" w:type="dxa"/>
          </w:tcPr>
          <w:p w14:paraId="7A838DDA" w14:textId="2E339130" w:rsidR="00C17485" w:rsidRDefault="00C705C2" w:rsidP="00C17485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</w:tcPr>
          <w:p w14:paraId="23E5CD9F" w14:textId="7D84383D" w:rsidR="00C17485" w:rsidRDefault="00C705C2" w:rsidP="00C17485">
            <w:r>
              <w:t>Рак молочной железы</w:t>
            </w:r>
          </w:p>
        </w:tc>
        <w:tc>
          <w:tcPr>
            <w:tcW w:w="2448" w:type="dxa"/>
          </w:tcPr>
          <w:p w14:paraId="420E161E" w14:textId="52A4A2FE" w:rsidR="00C17485" w:rsidRDefault="00C705C2" w:rsidP="00C17485">
            <w:r>
              <w:t>Покупка медикаментов</w:t>
            </w:r>
          </w:p>
        </w:tc>
        <w:tc>
          <w:tcPr>
            <w:tcW w:w="2262" w:type="dxa"/>
          </w:tcPr>
          <w:p w14:paraId="31735012" w14:textId="66BB4702" w:rsidR="00C17485" w:rsidRPr="00C705C2" w:rsidRDefault="000D0C0C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2FD38DD8" w14:textId="30C4F405" w:rsidR="00C17485" w:rsidRPr="00C705C2" w:rsidRDefault="000D0C0C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34 600</w:t>
            </w:r>
          </w:p>
        </w:tc>
      </w:tr>
      <w:tr w:rsidR="00C17485" w14:paraId="2C48F5E5" w14:textId="77777777" w:rsidTr="00F960E3">
        <w:trPr>
          <w:trHeight w:val="84"/>
        </w:trPr>
        <w:tc>
          <w:tcPr>
            <w:tcW w:w="534" w:type="dxa"/>
          </w:tcPr>
          <w:p w14:paraId="1AA553E3" w14:textId="35399594" w:rsidR="00C17485" w:rsidRDefault="00C17485" w:rsidP="00C17485">
            <w:r>
              <w:t>50</w:t>
            </w:r>
          </w:p>
        </w:tc>
        <w:tc>
          <w:tcPr>
            <w:tcW w:w="1216" w:type="dxa"/>
          </w:tcPr>
          <w:p w14:paraId="538FEE4D" w14:textId="00FBAD36" w:rsidR="00C17485" w:rsidRPr="00EF567C" w:rsidRDefault="00C705C2" w:rsidP="00C17485">
            <w:r>
              <w:t>28.07</w:t>
            </w:r>
          </w:p>
        </w:tc>
        <w:tc>
          <w:tcPr>
            <w:tcW w:w="3751" w:type="dxa"/>
          </w:tcPr>
          <w:p w14:paraId="53B5DAB6" w14:textId="6910D85F" w:rsidR="00C17485" w:rsidRDefault="00C705C2" w:rsidP="00C17485">
            <w:r>
              <w:t>Королев Дмитрий</w:t>
            </w:r>
          </w:p>
        </w:tc>
        <w:tc>
          <w:tcPr>
            <w:tcW w:w="3508" w:type="dxa"/>
          </w:tcPr>
          <w:p w14:paraId="029450B0" w14:textId="19D377AB" w:rsidR="00C17485" w:rsidRDefault="00B06B17" w:rsidP="00C17485">
            <w:r>
              <w:t>Травматическая болезнь спинного мозга</w:t>
            </w:r>
          </w:p>
        </w:tc>
        <w:tc>
          <w:tcPr>
            <w:tcW w:w="2448" w:type="dxa"/>
          </w:tcPr>
          <w:p w14:paraId="0EE817E1" w14:textId="44D7A83D" w:rsidR="00C17485" w:rsidRDefault="00C705C2" w:rsidP="00C17485">
            <w:r>
              <w:t>Оплата реабилитации в реабилитационном центре «Три сестры»</w:t>
            </w:r>
          </w:p>
        </w:tc>
        <w:tc>
          <w:tcPr>
            <w:tcW w:w="2262" w:type="dxa"/>
          </w:tcPr>
          <w:p w14:paraId="78E8BF18" w14:textId="446A4EE1" w:rsidR="00C17485" w:rsidRPr="00C705C2" w:rsidRDefault="00C705C2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13F800F2" w14:textId="2BEDBDD8" w:rsidR="00C17485" w:rsidRPr="00C705C2" w:rsidRDefault="00C705C2" w:rsidP="00C17485">
            <w:pPr>
              <w:rPr>
                <w:color w:val="0070C0"/>
              </w:rPr>
            </w:pPr>
            <w:r w:rsidRPr="00C705C2">
              <w:rPr>
                <w:color w:val="0070C0"/>
              </w:rPr>
              <w:t>346 500</w:t>
            </w:r>
          </w:p>
        </w:tc>
      </w:tr>
      <w:tr w:rsidR="00C17485" w14:paraId="5D8DD2A0" w14:textId="77777777" w:rsidTr="00F960E3">
        <w:trPr>
          <w:trHeight w:val="84"/>
        </w:trPr>
        <w:tc>
          <w:tcPr>
            <w:tcW w:w="534" w:type="dxa"/>
          </w:tcPr>
          <w:p w14:paraId="0F2CC65D" w14:textId="1E198248" w:rsidR="00C17485" w:rsidRDefault="00C17485" w:rsidP="00C17485">
            <w:r>
              <w:t>51</w:t>
            </w:r>
          </w:p>
        </w:tc>
        <w:tc>
          <w:tcPr>
            <w:tcW w:w="1216" w:type="dxa"/>
          </w:tcPr>
          <w:p w14:paraId="43C286FF" w14:textId="2F61C187" w:rsidR="00C17485" w:rsidRPr="00EF567C" w:rsidRDefault="00C705C2" w:rsidP="00C17485">
            <w:r>
              <w:t>31.07</w:t>
            </w:r>
          </w:p>
        </w:tc>
        <w:tc>
          <w:tcPr>
            <w:tcW w:w="3751" w:type="dxa"/>
          </w:tcPr>
          <w:p w14:paraId="18C1BABB" w14:textId="34F16CA0" w:rsidR="00C17485" w:rsidRDefault="00C705C2" w:rsidP="00C17485">
            <w:proofErr w:type="spellStart"/>
            <w:r>
              <w:t>Пургина</w:t>
            </w:r>
            <w:proofErr w:type="spellEnd"/>
            <w:r>
              <w:t xml:space="preserve"> Александра</w:t>
            </w:r>
          </w:p>
        </w:tc>
        <w:tc>
          <w:tcPr>
            <w:tcW w:w="3508" w:type="dxa"/>
          </w:tcPr>
          <w:p w14:paraId="5B256675" w14:textId="4B734E10" w:rsidR="00C17485" w:rsidRDefault="00C705C2" w:rsidP="00C17485">
            <w:r>
              <w:t>Рак молочной железы</w:t>
            </w:r>
          </w:p>
        </w:tc>
        <w:tc>
          <w:tcPr>
            <w:tcW w:w="2448" w:type="dxa"/>
          </w:tcPr>
          <w:p w14:paraId="44D87E21" w14:textId="66599415" w:rsidR="00C17485" w:rsidRDefault="00C705C2" w:rsidP="00C17485">
            <w:r>
              <w:t>Оплата стереотаксической хирургии</w:t>
            </w:r>
          </w:p>
        </w:tc>
        <w:tc>
          <w:tcPr>
            <w:tcW w:w="2262" w:type="dxa"/>
          </w:tcPr>
          <w:p w14:paraId="406B99D8" w14:textId="28BD30CC" w:rsidR="00C17485" w:rsidRPr="00C05E98" w:rsidRDefault="00C705C2" w:rsidP="00C17485">
            <w:pPr>
              <w:rPr>
                <w:color w:val="00B050"/>
              </w:rPr>
            </w:pPr>
            <w:r w:rsidRPr="00C705C2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7AF9D5D9" w14:textId="6FA2CD73" w:rsidR="00C17485" w:rsidRPr="00C705C2" w:rsidRDefault="00C705C2" w:rsidP="00C17485">
            <w:pPr>
              <w:rPr>
                <w:color w:val="FF0000"/>
              </w:rPr>
            </w:pPr>
            <w:r w:rsidRPr="00C705C2">
              <w:rPr>
                <w:color w:val="FF0000"/>
              </w:rPr>
              <w:t>150 000</w:t>
            </w:r>
          </w:p>
        </w:tc>
      </w:tr>
      <w:tr w:rsidR="00C705C2" w14:paraId="737D464B" w14:textId="77777777" w:rsidTr="00F960E3">
        <w:trPr>
          <w:trHeight w:val="84"/>
        </w:trPr>
        <w:tc>
          <w:tcPr>
            <w:tcW w:w="534" w:type="dxa"/>
          </w:tcPr>
          <w:p w14:paraId="6A3DC6A1" w14:textId="66CBF609" w:rsidR="00C705C2" w:rsidRDefault="00C705C2" w:rsidP="00C705C2">
            <w:r>
              <w:t>52</w:t>
            </w:r>
          </w:p>
        </w:tc>
        <w:tc>
          <w:tcPr>
            <w:tcW w:w="1216" w:type="dxa"/>
          </w:tcPr>
          <w:p w14:paraId="5EFA0E17" w14:textId="18239640" w:rsidR="00C705C2" w:rsidRPr="00EF567C" w:rsidRDefault="00C705C2" w:rsidP="00C705C2">
            <w:r>
              <w:t>31.07</w:t>
            </w:r>
          </w:p>
        </w:tc>
        <w:tc>
          <w:tcPr>
            <w:tcW w:w="3751" w:type="dxa"/>
          </w:tcPr>
          <w:p w14:paraId="39FB6F02" w14:textId="35809BEE" w:rsidR="00C705C2" w:rsidRDefault="00C705C2" w:rsidP="00C705C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DDE73B8" w14:textId="21EAC930" w:rsidR="00C705C2" w:rsidRDefault="00C705C2" w:rsidP="00C705C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A0A4B6F" w14:textId="4734F41A" w:rsidR="00C705C2" w:rsidRDefault="00C705C2" w:rsidP="00C705C2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57FCC940" w14:textId="55857617" w:rsidR="00C705C2" w:rsidRPr="00C05E98" w:rsidRDefault="00C705C2" w:rsidP="00C705C2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7C1739F" w14:textId="0F4D4856" w:rsidR="00C705C2" w:rsidRPr="00C05E98" w:rsidRDefault="00C705C2" w:rsidP="00C705C2">
            <w:pPr>
              <w:rPr>
                <w:color w:val="00B050"/>
              </w:rPr>
            </w:pPr>
            <w:r>
              <w:rPr>
                <w:color w:val="00B050"/>
              </w:rPr>
              <w:t>4 560 908</w:t>
            </w:r>
          </w:p>
        </w:tc>
      </w:tr>
      <w:tr w:rsidR="00C705C2" w14:paraId="260C4F39" w14:textId="77777777" w:rsidTr="00F960E3">
        <w:trPr>
          <w:trHeight w:val="84"/>
        </w:trPr>
        <w:tc>
          <w:tcPr>
            <w:tcW w:w="534" w:type="dxa"/>
          </w:tcPr>
          <w:p w14:paraId="5A2E08E6" w14:textId="6267CFFE" w:rsidR="00C705C2" w:rsidRPr="00CC363C" w:rsidRDefault="00C705C2" w:rsidP="00C705C2">
            <w:r>
              <w:t>53</w:t>
            </w:r>
          </w:p>
        </w:tc>
        <w:tc>
          <w:tcPr>
            <w:tcW w:w="1216" w:type="dxa"/>
          </w:tcPr>
          <w:p w14:paraId="33184708" w14:textId="5AC486AA" w:rsidR="00C705C2" w:rsidRPr="00EF567C" w:rsidRDefault="00C705C2" w:rsidP="00C705C2">
            <w:r>
              <w:t>31.07</w:t>
            </w:r>
          </w:p>
        </w:tc>
        <w:tc>
          <w:tcPr>
            <w:tcW w:w="3751" w:type="dxa"/>
          </w:tcPr>
          <w:p w14:paraId="4569D1D3" w14:textId="6B19336D" w:rsidR="00C705C2" w:rsidRDefault="00C705C2" w:rsidP="00C705C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7A37647" w14:textId="40D6BF21" w:rsidR="00C705C2" w:rsidRDefault="00C705C2" w:rsidP="00C705C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4FD477A" w14:textId="096F2970" w:rsidR="00C705C2" w:rsidRDefault="00C705C2" w:rsidP="00C705C2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23ABEA50" w14:textId="08955601" w:rsidR="00C705C2" w:rsidRPr="00C05E98" w:rsidRDefault="00C705C2" w:rsidP="00C705C2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548D47C" w14:textId="118B6569" w:rsidR="00C705C2" w:rsidRPr="00C05E98" w:rsidRDefault="00C705C2" w:rsidP="00C705C2">
            <w:pPr>
              <w:rPr>
                <w:color w:val="00B050"/>
              </w:rPr>
            </w:pPr>
            <w:r>
              <w:rPr>
                <w:color w:val="00B050"/>
              </w:rPr>
              <w:t>5 455</w:t>
            </w:r>
            <w:r w:rsidR="00B06B17">
              <w:rPr>
                <w:color w:val="00B050"/>
              </w:rPr>
              <w:t> 859, 82</w:t>
            </w:r>
          </w:p>
        </w:tc>
      </w:tr>
      <w:tr w:rsidR="00C17485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C17485" w:rsidRDefault="00C17485" w:rsidP="00C17485">
            <w:r>
              <w:t>ИТОГО:</w:t>
            </w:r>
          </w:p>
          <w:p w14:paraId="68E11786" w14:textId="063F294E" w:rsidR="00C17485" w:rsidRPr="009965BB" w:rsidRDefault="00C17485" w:rsidP="00C17485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 w:rsidR="00B06B17">
              <w:rPr>
                <w:color w:val="0070C0"/>
              </w:rPr>
              <w:t>по программе «Реабилитация»</w:t>
            </w:r>
          </w:p>
          <w:p w14:paraId="2B8D13C7" w14:textId="3B69AF3A" w:rsidR="00C17485" w:rsidRDefault="00C17485" w:rsidP="00C17485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 xml:space="preserve">по </w:t>
            </w:r>
            <w:r w:rsidR="00B06B17">
              <w:rPr>
                <w:color w:val="FF0000"/>
              </w:rPr>
              <w:t>программе «Онкология»</w:t>
            </w:r>
          </w:p>
          <w:p w14:paraId="1E505CED" w14:textId="6BC8D83C" w:rsidR="00C17485" w:rsidRPr="00984026" w:rsidRDefault="00C17485" w:rsidP="00C17485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 w:rsidR="00B06B17">
              <w:rPr>
                <w:color w:val="00B050"/>
              </w:rPr>
              <w:t>программе «Живой»</w:t>
            </w:r>
          </w:p>
        </w:tc>
        <w:tc>
          <w:tcPr>
            <w:tcW w:w="1669" w:type="dxa"/>
          </w:tcPr>
          <w:p w14:paraId="2F55029B" w14:textId="664FF14D" w:rsidR="00C17485" w:rsidRDefault="00C74675" w:rsidP="00C17485">
            <w:pPr>
              <w:rPr>
                <w:color w:val="00B050"/>
              </w:rPr>
            </w:pPr>
            <w:r>
              <w:rPr>
                <w:color w:val="00B050"/>
              </w:rPr>
              <w:t>49 714 151,82</w:t>
            </w:r>
          </w:p>
          <w:p w14:paraId="025F9548" w14:textId="07BBA4DE" w:rsidR="00B06B17" w:rsidRDefault="00B06B17" w:rsidP="00C17485">
            <w:pPr>
              <w:rPr>
                <w:color w:val="0070C0"/>
              </w:rPr>
            </w:pPr>
            <w:r w:rsidRPr="00B06B17">
              <w:rPr>
                <w:color w:val="0070C0"/>
              </w:rPr>
              <w:t>920</w:t>
            </w:r>
            <w:r>
              <w:rPr>
                <w:color w:val="0070C0"/>
              </w:rPr>
              <w:t> </w:t>
            </w:r>
            <w:r w:rsidRPr="00B06B17">
              <w:rPr>
                <w:color w:val="0070C0"/>
              </w:rPr>
              <w:t>520</w:t>
            </w:r>
          </w:p>
          <w:p w14:paraId="72DC8BC8" w14:textId="111D07C7" w:rsidR="00B06B17" w:rsidRDefault="00B06B17" w:rsidP="00C17485">
            <w:pPr>
              <w:rPr>
                <w:color w:val="FF0000"/>
              </w:rPr>
            </w:pPr>
            <w:r>
              <w:rPr>
                <w:color w:val="FF0000"/>
              </w:rPr>
              <w:t>322 970</w:t>
            </w:r>
          </w:p>
          <w:p w14:paraId="5202B7B7" w14:textId="5C4DD58D" w:rsidR="00B06B17" w:rsidRPr="00B06B17" w:rsidRDefault="00C74675" w:rsidP="00C17485">
            <w:pPr>
              <w:rPr>
                <w:color w:val="00B050"/>
              </w:rPr>
            </w:pPr>
            <w:r>
              <w:rPr>
                <w:color w:val="00B050"/>
              </w:rPr>
              <w:t>48 470 661,82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2610" w14:textId="77777777" w:rsidR="005F7A7C" w:rsidRDefault="005F7A7C" w:rsidP="00FA31D3">
      <w:r>
        <w:separator/>
      </w:r>
    </w:p>
  </w:endnote>
  <w:endnote w:type="continuationSeparator" w:id="0">
    <w:p w14:paraId="4E1CA51C" w14:textId="77777777" w:rsidR="005F7A7C" w:rsidRDefault="005F7A7C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74F2" w14:textId="77777777" w:rsidR="005F7A7C" w:rsidRDefault="005F7A7C" w:rsidP="00FA31D3">
      <w:r>
        <w:separator/>
      </w:r>
    </w:p>
  </w:footnote>
  <w:footnote w:type="continuationSeparator" w:id="0">
    <w:p w14:paraId="3C094A3B" w14:textId="77777777" w:rsidR="005F7A7C" w:rsidRDefault="005F7A7C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220D67"/>
    <w:rsid w:val="0022338F"/>
    <w:rsid w:val="00235D49"/>
    <w:rsid w:val="00243C20"/>
    <w:rsid w:val="00264AC1"/>
    <w:rsid w:val="00266B97"/>
    <w:rsid w:val="0029785D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7A7C"/>
    <w:rsid w:val="0061083C"/>
    <w:rsid w:val="0062255A"/>
    <w:rsid w:val="00651242"/>
    <w:rsid w:val="00680607"/>
    <w:rsid w:val="00682666"/>
    <w:rsid w:val="006A042E"/>
    <w:rsid w:val="006A16A8"/>
    <w:rsid w:val="006B0B2E"/>
    <w:rsid w:val="006B0E35"/>
    <w:rsid w:val="006B44DD"/>
    <w:rsid w:val="006C11B0"/>
    <w:rsid w:val="006C384D"/>
    <w:rsid w:val="00711A37"/>
    <w:rsid w:val="00715890"/>
    <w:rsid w:val="00723615"/>
    <w:rsid w:val="007272E2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40292"/>
    <w:rsid w:val="00A5486D"/>
    <w:rsid w:val="00A61C26"/>
    <w:rsid w:val="00A62B5E"/>
    <w:rsid w:val="00A64F44"/>
    <w:rsid w:val="00A75BDC"/>
    <w:rsid w:val="00A768E3"/>
    <w:rsid w:val="00AA5A7E"/>
    <w:rsid w:val="00AA63EF"/>
    <w:rsid w:val="00AD0D7E"/>
    <w:rsid w:val="00AD3941"/>
    <w:rsid w:val="00AF2041"/>
    <w:rsid w:val="00B06B17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2020-08-11T15:16:00Z</dcterms:created>
  <dcterms:modified xsi:type="dcterms:W3CDTF">2020-08-11T15:16:00Z</dcterms:modified>
</cp:coreProperties>
</file>