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16"/>
        <w:gridCol w:w="3751"/>
        <w:gridCol w:w="3508"/>
        <w:gridCol w:w="2448"/>
        <w:gridCol w:w="2262"/>
        <w:gridCol w:w="1669"/>
      </w:tblGrid>
      <w:tr w:rsidR="00DF1064" w:rsidRPr="00CE52B4" w14:paraId="1159933D" w14:textId="77777777" w:rsidTr="00F960E3">
        <w:trPr>
          <w:trHeight w:val="591"/>
        </w:trPr>
        <w:tc>
          <w:tcPr>
            <w:tcW w:w="534" w:type="dxa"/>
          </w:tcPr>
          <w:p w14:paraId="6CD0CA43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№</w:t>
            </w:r>
          </w:p>
        </w:tc>
        <w:tc>
          <w:tcPr>
            <w:tcW w:w="1216" w:type="dxa"/>
          </w:tcPr>
          <w:p w14:paraId="20EC4CC6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Дата</w:t>
            </w:r>
          </w:p>
        </w:tc>
        <w:tc>
          <w:tcPr>
            <w:tcW w:w="3751" w:type="dxa"/>
          </w:tcPr>
          <w:p w14:paraId="244A1914" w14:textId="7E23F9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ФИО пациента</w:t>
            </w:r>
            <w:r w:rsidR="00E9744C">
              <w:rPr>
                <w:b/>
              </w:rPr>
              <w:t xml:space="preserve"> / название кампании</w:t>
            </w:r>
          </w:p>
        </w:tc>
        <w:tc>
          <w:tcPr>
            <w:tcW w:w="3508" w:type="dxa"/>
          </w:tcPr>
          <w:p w14:paraId="49B0E33D" w14:textId="3863A7B1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Диагноз</w:t>
            </w:r>
          </w:p>
        </w:tc>
        <w:tc>
          <w:tcPr>
            <w:tcW w:w="2448" w:type="dxa"/>
          </w:tcPr>
          <w:p w14:paraId="220A863C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Статья оказания помощи</w:t>
            </w:r>
          </w:p>
        </w:tc>
        <w:tc>
          <w:tcPr>
            <w:tcW w:w="2262" w:type="dxa"/>
          </w:tcPr>
          <w:p w14:paraId="08CC74EE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Программа сбора</w:t>
            </w:r>
          </w:p>
        </w:tc>
        <w:tc>
          <w:tcPr>
            <w:tcW w:w="1669" w:type="dxa"/>
          </w:tcPr>
          <w:p w14:paraId="26AE8CBA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Сумма</w:t>
            </w:r>
            <w:r w:rsidR="00C82015" w:rsidRPr="00CE52B4">
              <w:rPr>
                <w:b/>
              </w:rPr>
              <w:t>, руб.</w:t>
            </w:r>
          </w:p>
        </w:tc>
      </w:tr>
      <w:tr w:rsidR="0048029B" w14:paraId="536D4B53" w14:textId="77777777" w:rsidTr="00F960E3">
        <w:trPr>
          <w:trHeight w:val="84"/>
        </w:trPr>
        <w:tc>
          <w:tcPr>
            <w:tcW w:w="534" w:type="dxa"/>
          </w:tcPr>
          <w:p w14:paraId="34725291" w14:textId="77777777" w:rsidR="0048029B" w:rsidRDefault="0048029B" w:rsidP="0048029B">
            <w:r>
              <w:t>1</w:t>
            </w:r>
          </w:p>
        </w:tc>
        <w:tc>
          <w:tcPr>
            <w:tcW w:w="1216" w:type="dxa"/>
          </w:tcPr>
          <w:p w14:paraId="20D6627D" w14:textId="09CC8768" w:rsidR="0048029B" w:rsidRPr="000E438B" w:rsidRDefault="0048029B" w:rsidP="0048029B">
            <w:r>
              <w:t>03.08</w:t>
            </w:r>
          </w:p>
        </w:tc>
        <w:tc>
          <w:tcPr>
            <w:tcW w:w="3751" w:type="dxa"/>
          </w:tcPr>
          <w:p w14:paraId="5B8D18C5" w14:textId="77B00746" w:rsidR="0048029B" w:rsidRPr="00454A3E" w:rsidRDefault="0048029B" w:rsidP="0048029B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FC22B8" w14:textId="124EAFD3" w:rsidR="0048029B" w:rsidRPr="0048029B" w:rsidRDefault="0048029B" w:rsidP="0048029B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9CCCEED" w14:textId="0EF37F3A" w:rsidR="0048029B" w:rsidRPr="004D3846" w:rsidRDefault="0048029B" w:rsidP="0048029B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012B2B06" w14:textId="2302941D" w:rsidR="0048029B" w:rsidRPr="00E9744C" w:rsidRDefault="0048029B" w:rsidP="0048029B">
            <w:pPr>
              <w:rPr>
                <w:color w:val="00B05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701E3F3F" w14:textId="64C430D9" w:rsidR="0048029B" w:rsidRPr="00824755" w:rsidRDefault="0048029B" w:rsidP="0048029B">
            <w:pPr>
              <w:rPr>
                <w:color w:val="00B050"/>
              </w:rPr>
            </w:pPr>
            <w:r>
              <w:rPr>
                <w:color w:val="00B050"/>
              </w:rPr>
              <w:t>12 500</w:t>
            </w:r>
          </w:p>
        </w:tc>
      </w:tr>
      <w:tr w:rsidR="0048029B" w14:paraId="17428BB1" w14:textId="77777777" w:rsidTr="00F960E3">
        <w:trPr>
          <w:trHeight w:val="84"/>
        </w:trPr>
        <w:tc>
          <w:tcPr>
            <w:tcW w:w="534" w:type="dxa"/>
          </w:tcPr>
          <w:p w14:paraId="48242AF6" w14:textId="3517DF08" w:rsidR="0048029B" w:rsidRDefault="0048029B" w:rsidP="0048029B">
            <w:r>
              <w:t>2</w:t>
            </w:r>
          </w:p>
        </w:tc>
        <w:tc>
          <w:tcPr>
            <w:tcW w:w="1216" w:type="dxa"/>
          </w:tcPr>
          <w:p w14:paraId="2E90EC18" w14:textId="6B5D03F9" w:rsidR="0048029B" w:rsidRPr="000E438B" w:rsidRDefault="0048029B" w:rsidP="0048029B">
            <w:r>
              <w:t>03.08</w:t>
            </w:r>
          </w:p>
        </w:tc>
        <w:tc>
          <w:tcPr>
            <w:tcW w:w="3751" w:type="dxa"/>
          </w:tcPr>
          <w:p w14:paraId="08BE2E90" w14:textId="30519C6C" w:rsidR="0048029B" w:rsidRDefault="0048029B" w:rsidP="0048029B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30CF5A0" w14:textId="45EAA749" w:rsidR="0048029B" w:rsidRDefault="0048029B" w:rsidP="0048029B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337AE27" w14:textId="7ACBEBD3" w:rsidR="0048029B" w:rsidRDefault="0048029B" w:rsidP="0048029B">
            <w:r>
              <w:t>Покупка медицинского оборудования</w:t>
            </w:r>
          </w:p>
        </w:tc>
        <w:tc>
          <w:tcPr>
            <w:tcW w:w="2262" w:type="dxa"/>
          </w:tcPr>
          <w:p w14:paraId="2A20DC66" w14:textId="38AE2CE5" w:rsidR="0048029B" w:rsidRDefault="0048029B" w:rsidP="0048029B">
            <w:pPr>
              <w:rPr>
                <w:color w:val="00B05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49B3F172" w14:textId="5030AA91" w:rsidR="0048029B" w:rsidRPr="00824755" w:rsidRDefault="0048029B" w:rsidP="0048029B">
            <w:pPr>
              <w:rPr>
                <w:color w:val="00B050"/>
              </w:rPr>
            </w:pPr>
            <w:r w:rsidRPr="0048029B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48029B">
              <w:rPr>
                <w:color w:val="00B050"/>
              </w:rPr>
              <w:t>082</w:t>
            </w:r>
            <w:r>
              <w:rPr>
                <w:color w:val="00B050"/>
              </w:rPr>
              <w:t xml:space="preserve"> </w:t>
            </w:r>
            <w:r w:rsidRPr="0048029B">
              <w:rPr>
                <w:color w:val="00B050"/>
              </w:rPr>
              <w:t>106</w:t>
            </w:r>
          </w:p>
        </w:tc>
      </w:tr>
      <w:tr w:rsidR="0048029B" w14:paraId="2EB80EC7" w14:textId="77777777" w:rsidTr="00F960E3">
        <w:trPr>
          <w:trHeight w:val="84"/>
        </w:trPr>
        <w:tc>
          <w:tcPr>
            <w:tcW w:w="534" w:type="dxa"/>
          </w:tcPr>
          <w:p w14:paraId="22EF82B3" w14:textId="2EBA2D3A" w:rsidR="0048029B" w:rsidRDefault="0048029B" w:rsidP="0048029B">
            <w:r>
              <w:t>3</w:t>
            </w:r>
          </w:p>
        </w:tc>
        <w:tc>
          <w:tcPr>
            <w:tcW w:w="1216" w:type="dxa"/>
          </w:tcPr>
          <w:p w14:paraId="5975D4CF" w14:textId="67B61C4F" w:rsidR="0048029B" w:rsidRPr="00E9744C" w:rsidRDefault="0048029B" w:rsidP="0048029B">
            <w:r>
              <w:t>05.08</w:t>
            </w:r>
          </w:p>
        </w:tc>
        <w:tc>
          <w:tcPr>
            <w:tcW w:w="3751" w:type="dxa"/>
          </w:tcPr>
          <w:p w14:paraId="1871E37E" w14:textId="354A4BE0" w:rsidR="0048029B" w:rsidRPr="000E438B" w:rsidRDefault="0048029B" w:rsidP="0048029B">
            <w:r>
              <w:t>Тихонов Сергей</w:t>
            </w:r>
          </w:p>
        </w:tc>
        <w:tc>
          <w:tcPr>
            <w:tcW w:w="3508" w:type="dxa"/>
          </w:tcPr>
          <w:p w14:paraId="64310787" w14:textId="0A3FD3BA" w:rsidR="0048029B" w:rsidRPr="003D6F85" w:rsidRDefault="0048029B" w:rsidP="0048029B">
            <w:r>
              <w:t>Порок сердца</w:t>
            </w:r>
          </w:p>
        </w:tc>
        <w:tc>
          <w:tcPr>
            <w:tcW w:w="2448" w:type="dxa"/>
          </w:tcPr>
          <w:p w14:paraId="47FAAD12" w14:textId="46686EEB" w:rsidR="0048029B" w:rsidRPr="00EE3512" w:rsidRDefault="0048029B" w:rsidP="0048029B">
            <w:r>
              <w:t xml:space="preserve">Покупка </w:t>
            </w:r>
            <w:proofErr w:type="spellStart"/>
            <w:r>
              <w:t>окклюдера</w:t>
            </w:r>
            <w:proofErr w:type="spellEnd"/>
            <w:r>
              <w:t xml:space="preserve"> для проведения операции</w:t>
            </w:r>
          </w:p>
        </w:tc>
        <w:tc>
          <w:tcPr>
            <w:tcW w:w="2262" w:type="dxa"/>
          </w:tcPr>
          <w:p w14:paraId="76CE5C02" w14:textId="65BF1C34" w:rsidR="0048029B" w:rsidRPr="00E9744C" w:rsidRDefault="0048029B" w:rsidP="0048029B">
            <w:pPr>
              <w:rPr>
                <w:color w:val="4F81BD" w:themeColor="accent1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65ACBC13" w14:textId="7E4DA81D" w:rsidR="0048029B" w:rsidRPr="00824755" w:rsidRDefault="0048029B" w:rsidP="0048029B">
            <w:pPr>
              <w:rPr>
                <w:color w:val="FF0000"/>
              </w:rPr>
            </w:pPr>
            <w:r w:rsidRPr="0048029B">
              <w:rPr>
                <w:color w:val="00B050"/>
              </w:rPr>
              <w:t>210 794,85</w:t>
            </w:r>
          </w:p>
        </w:tc>
      </w:tr>
      <w:tr w:rsidR="0048029B" w14:paraId="7E6862A6" w14:textId="77777777" w:rsidTr="00F960E3">
        <w:trPr>
          <w:trHeight w:val="84"/>
        </w:trPr>
        <w:tc>
          <w:tcPr>
            <w:tcW w:w="534" w:type="dxa"/>
          </w:tcPr>
          <w:p w14:paraId="661BB504" w14:textId="3765C916" w:rsidR="0048029B" w:rsidRDefault="0048029B" w:rsidP="0048029B">
            <w:r>
              <w:t>4</w:t>
            </w:r>
          </w:p>
        </w:tc>
        <w:tc>
          <w:tcPr>
            <w:tcW w:w="1216" w:type="dxa"/>
          </w:tcPr>
          <w:p w14:paraId="4FFC5AA8" w14:textId="46C4ACC4" w:rsidR="0048029B" w:rsidRDefault="0048029B" w:rsidP="0048029B">
            <w:r>
              <w:t>05.08</w:t>
            </w:r>
          </w:p>
        </w:tc>
        <w:tc>
          <w:tcPr>
            <w:tcW w:w="3751" w:type="dxa"/>
          </w:tcPr>
          <w:p w14:paraId="1F2EB0B5" w14:textId="2052196E" w:rsidR="0048029B" w:rsidRDefault="0048029B" w:rsidP="0048029B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D3DC2C7" w14:textId="08A65693" w:rsidR="0048029B" w:rsidRPr="003D6F85" w:rsidRDefault="0048029B" w:rsidP="0048029B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56640E2" w14:textId="7053EF0F" w:rsidR="0048029B" w:rsidRDefault="0048029B" w:rsidP="0048029B">
            <w:r>
              <w:t>Покупка медицинского оборудования</w:t>
            </w:r>
          </w:p>
        </w:tc>
        <w:tc>
          <w:tcPr>
            <w:tcW w:w="2262" w:type="dxa"/>
          </w:tcPr>
          <w:p w14:paraId="5ED3E9DA" w14:textId="1B3C0161" w:rsidR="0048029B" w:rsidRPr="00B6554E" w:rsidRDefault="0048029B" w:rsidP="0048029B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02BF428A" w14:textId="1B31A1AC" w:rsidR="0048029B" w:rsidRPr="0048029B" w:rsidRDefault="0048029B" w:rsidP="0048029B">
            <w:pPr>
              <w:rPr>
                <w:color w:val="00B050"/>
              </w:rPr>
            </w:pPr>
            <w:r w:rsidRPr="0048029B">
              <w:rPr>
                <w:color w:val="00B050"/>
              </w:rPr>
              <w:t>305 800</w:t>
            </w:r>
          </w:p>
        </w:tc>
      </w:tr>
      <w:tr w:rsidR="0048029B" w14:paraId="3F4A71F9" w14:textId="77777777" w:rsidTr="00F960E3">
        <w:trPr>
          <w:trHeight w:val="84"/>
        </w:trPr>
        <w:tc>
          <w:tcPr>
            <w:tcW w:w="534" w:type="dxa"/>
          </w:tcPr>
          <w:p w14:paraId="059D7531" w14:textId="56E0219D" w:rsidR="0048029B" w:rsidRDefault="0048029B" w:rsidP="0048029B">
            <w:r>
              <w:t>5</w:t>
            </w:r>
          </w:p>
        </w:tc>
        <w:tc>
          <w:tcPr>
            <w:tcW w:w="1216" w:type="dxa"/>
          </w:tcPr>
          <w:p w14:paraId="04A59F2A" w14:textId="7FBB1C3B" w:rsidR="0048029B" w:rsidRDefault="0048029B" w:rsidP="0048029B">
            <w:r>
              <w:t>06.08</w:t>
            </w:r>
          </w:p>
        </w:tc>
        <w:tc>
          <w:tcPr>
            <w:tcW w:w="3751" w:type="dxa"/>
          </w:tcPr>
          <w:p w14:paraId="60D7B0DF" w14:textId="5BC71E87" w:rsidR="0048029B" w:rsidRPr="00A5486D" w:rsidRDefault="0048029B" w:rsidP="0048029B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DA95811" w14:textId="00EAFA70" w:rsidR="0048029B" w:rsidRPr="00322321" w:rsidRDefault="0048029B" w:rsidP="0048029B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46415" w14:textId="3A446B6A" w:rsidR="0048029B" w:rsidRPr="004D4C01" w:rsidRDefault="0048029B" w:rsidP="0048029B">
            <w:r>
              <w:t>Покупка СИЗ</w:t>
            </w:r>
          </w:p>
        </w:tc>
        <w:tc>
          <w:tcPr>
            <w:tcW w:w="2262" w:type="dxa"/>
          </w:tcPr>
          <w:p w14:paraId="61A066A6" w14:textId="5AE56050" w:rsidR="0048029B" w:rsidRPr="005A1D9C" w:rsidRDefault="0048029B" w:rsidP="0048029B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618ED33B" w14:textId="476529DD" w:rsidR="0048029B" w:rsidRPr="00824755" w:rsidRDefault="0048029B" w:rsidP="0048029B">
            <w:pPr>
              <w:rPr>
                <w:color w:val="00B050"/>
              </w:rPr>
            </w:pPr>
            <w:r>
              <w:rPr>
                <w:color w:val="00B050"/>
              </w:rPr>
              <w:t>123 000</w:t>
            </w:r>
          </w:p>
        </w:tc>
      </w:tr>
      <w:tr w:rsidR="0048029B" w14:paraId="26FD3B61" w14:textId="77777777" w:rsidTr="00F960E3">
        <w:trPr>
          <w:trHeight w:val="84"/>
        </w:trPr>
        <w:tc>
          <w:tcPr>
            <w:tcW w:w="534" w:type="dxa"/>
          </w:tcPr>
          <w:p w14:paraId="1B8BCEA7" w14:textId="6F766EF5" w:rsidR="0048029B" w:rsidRDefault="0048029B" w:rsidP="0048029B">
            <w:r>
              <w:t>6</w:t>
            </w:r>
          </w:p>
        </w:tc>
        <w:tc>
          <w:tcPr>
            <w:tcW w:w="1216" w:type="dxa"/>
          </w:tcPr>
          <w:p w14:paraId="27724DF9" w14:textId="65757FE0" w:rsidR="0048029B" w:rsidRPr="00E74C8E" w:rsidRDefault="0048029B" w:rsidP="0048029B">
            <w:r>
              <w:t>06.08</w:t>
            </w:r>
          </w:p>
        </w:tc>
        <w:tc>
          <w:tcPr>
            <w:tcW w:w="3751" w:type="dxa"/>
          </w:tcPr>
          <w:p w14:paraId="1EB30549" w14:textId="552D577D" w:rsidR="0048029B" w:rsidRPr="00A768E3" w:rsidRDefault="0048029B" w:rsidP="0048029B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4DE713F" w14:textId="47824335" w:rsidR="0048029B" w:rsidRPr="00454A3E" w:rsidRDefault="0048029B" w:rsidP="0048029B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B72C6" w14:textId="6978B27E" w:rsidR="0048029B" w:rsidRDefault="0048029B" w:rsidP="0048029B">
            <w:r>
              <w:t>Покупка СИЗ и медицинского оборудования</w:t>
            </w:r>
          </w:p>
        </w:tc>
        <w:tc>
          <w:tcPr>
            <w:tcW w:w="2262" w:type="dxa"/>
          </w:tcPr>
          <w:p w14:paraId="705EFD8E" w14:textId="62F49DBD" w:rsidR="0048029B" w:rsidRPr="00E9744C" w:rsidRDefault="0048029B" w:rsidP="0048029B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07321285" w14:textId="3BDE43FA" w:rsidR="0048029B" w:rsidRPr="00824755" w:rsidRDefault="0048029B" w:rsidP="0048029B">
            <w:pPr>
              <w:pStyle w:val="a9"/>
              <w:rPr>
                <w:color w:val="00B050"/>
              </w:rPr>
            </w:pPr>
            <w:r>
              <w:rPr>
                <w:color w:val="00B050"/>
              </w:rPr>
              <w:t>450 500</w:t>
            </w:r>
          </w:p>
        </w:tc>
      </w:tr>
      <w:tr w:rsidR="0048029B" w14:paraId="6263F699" w14:textId="77777777" w:rsidTr="00F960E3">
        <w:trPr>
          <w:trHeight w:val="84"/>
        </w:trPr>
        <w:tc>
          <w:tcPr>
            <w:tcW w:w="534" w:type="dxa"/>
          </w:tcPr>
          <w:p w14:paraId="31215408" w14:textId="2D8B8E90" w:rsidR="0048029B" w:rsidRDefault="0048029B" w:rsidP="0048029B">
            <w:r>
              <w:t>7</w:t>
            </w:r>
          </w:p>
        </w:tc>
        <w:tc>
          <w:tcPr>
            <w:tcW w:w="1216" w:type="dxa"/>
          </w:tcPr>
          <w:p w14:paraId="66A17F23" w14:textId="1EEA9052" w:rsidR="0048029B" w:rsidRDefault="0048029B" w:rsidP="0048029B">
            <w:r>
              <w:t>07.08</w:t>
            </w:r>
          </w:p>
        </w:tc>
        <w:tc>
          <w:tcPr>
            <w:tcW w:w="3751" w:type="dxa"/>
          </w:tcPr>
          <w:p w14:paraId="5C973F73" w14:textId="40F6C5DD" w:rsidR="0048029B" w:rsidRPr="00A768E3" w:rsidRDefault="0048029B" w:rsidP="0048029B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16A0189" w14:textId="5611914A" w:rsidR="0048029B" w:rsidRPr="00454A3E" w:rsidRDefault="0048029B" w:rsidP="0048029B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AC9A7AE" w14:textId="137CF38F" w:rsidR="0048029B" w:rsidRPr="00E74C8E" w:rsidRDefault="0048029B" w:rsidP="0048029B">
            <w:r>
              <w:t xml:space="preserve">Покупка СИЗ </w:t>
            </w:r>
          </w:p>
        </w:tc>
        <w:tc>
          <w:tcPr>
            <w:tcW w:w="2262" w:type="dxa"/>
          </w:tcPr>
          <w:p w14:paraId="35329FEB" w14:textId="24840F7B" w:rsidR="0048029B" w:rsidRDefault="0048029B" w:rsidP="0048029B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722DCED0" w14:textId="59510014" w:rsidR="0048029B" w:rsidRPr="00824755" w:rsidRDefault="0048029B" w:rsidP="0048029B">
            <w:pPr>
              <w:rPr>
                <w:color w:val="00B050"/>
              </w:rPr>
            </w:pPr>
            <w:r>
              <w:rPr>
                <w:color w:val="00B050"/>
              </w:rPr>
              <w:t>24 000</w:t>
            </w:r>
          </w:p>
        </w:tc>
      </w:tr>
      <w:tr w:rsidR="002C7E4C" w14:paraId="78D8F8A8" w14:textId="77777777" w:rsidTr="00F960E3">
        <w:trPr>
          <w:trHeight w:val="84"/>
        </w:trPr>
        <w:tc>
          <w:tcPr>
            <w:tcW w:w="534" w:type="dxa"/>
          </w:tcPr>
          <w:p w14:paraId="719EDAA8" w14:textId="5DE8F0F8" w:rsidR="002C7E4C" w:rsidRDefault="002C7E4C" w:rsidP="002C7E4C">
            <w:r>
              <w:t>8</w:t>
            </w:r>
          </w:p>
        </w:tc>
        <w:tc>
          <w:tcPr>
            <w:tcW w:w="1216" w:type="dxa"/>
          </w:tcPr>
          <w:p w14:paraId="76375A23" w14:textId="06022C37" w:rsidR="002C7E4C" w:rsidRDefault="002C7E4C" w:rsidP="002C7E4C">
            <w:r>
              <w:t>09.08</w:t>
            </w:r>
          </w:p>
        </w:tc>
        <w:tc>
          <w:tcPr>
            <w:tcW w:w="3751" w:type="dxa"/>
          </w:tcPr>
          <w:p w14:paraId="4489DB56" w14:textId="7A4C36E7" w:rsidR="002C7E4C" w:rsidRPr="00A768E3" w:rsidRDefault="002C7E4C" w:rsidP="002C7E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7B05E5C" w14:textId="58E34170" w:rsidR="002C7E4C" w:rsidRPr="00E0237C" w:rsidRDefault="002C7E4C" w:rsidP="002C7E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420F3BF" w14:textId="215259E7" w:rsidR="002C7E4C" w:rsidRDefault="002C7E4C" w:rsidP="002C7E4C">
            <w:r>
              <w:t xml:space="preserve">Покупка СИЗ </w:t>
            </w:r>
          </w:p>
        </w:tc>
        <w:tc>
          <w:tcPr>
            <w:tcW w:w="2262" w:type="dxa"/>
          </w:tcPr>
          <w:p w14:paraId="3F33B7D6" w14:textId="6F4FC231" w:rsidR="002C7E4C" w:rsidRDefault="002C7E4C" w:rsidP="002C7E4C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3E20513A" w14:textId="02525DAE" w:rsidR="002C7E4C" w:rsidRPr="00824755" w:rsidRDefault="002C7E4C" w:rsidP="002C7E4C">
            <w:pPr>
              <w:pStyle w:val="a9"/>
              <w:rPr>
                <w:color w:val="00B050"/>
              </w:rPr>
            </w:pPr>
            <w:r>
              <w:rPr>
                <w:color w:val="00B050"/>
              </w:rPr>
              <w:t>100 000</w:t>
            </w:r>
          </w:p>
        </w:tc>
      </w:tr>
      <w:tr w:rsidR="002C7E4C" w14:paraId="5545D190" w14:textId="77777777" w:rsidTr="00F960E3">
        <w:trPr>
          <w:trHeight w:val="84"/>
        </w:trPr>
        <w:tc>
          <w:tcPr>
            <w:tcW w:w="534" w:type="dxa"/>
          </w:tcPr>
          <w:p w14:paraId="5A4D3FF0" w14:textId="4C713EF2" w:rsidR="002C7E4C" w:rsidRDefault="002C7E4C" w:rsidP="002C7E4C">
            <w:r>
              <w:t>9</w:t>
            </w:r>
          </w:p>
        </w:tc>
        <w:tc>
          <w:tcPr>
            <w:tcW w:w="1216" w:type="dxa"/>
          </w:tcPr>
          <w:p w14:paraId="609AB646" w14:textId="15846C95" w:rsidR="002C7E4C" w:rsidRDefault="002C7E4C" w:rsidP="002C7E4C">
            <w:r>
              <w:t>09.08</w:t>
            </w:r>
          </w:p>
        </w:tc>
        <w:tc>
          <w:tcPr>
            <w:tcW w:w="3751" w:type="dxa"/>
          </w:tcPr>
          <w:p w14:paraId="2A4F7E56" w14:textId="61D9B262" w:rsidR="002C7E4C" w:rsidRPr="00A768E3" w:rsidRDefault="002C7E4C" w:rsidP="002C7E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6AE7A17" w14:textId="779D38AF" w:rsidR="002C7E4C" w:rsidRPr="00264AC1" w:rsidRDefault="002C7E4C" w:rsidP="002C7E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E8E9DD2" w14:textId="65947EAB" w:rsidR="002C7E4C" w:rsidRPr="00264AC1" w:rsidRDefault="002C7E4C" w:rsidP="002C7E4C">
            <w:r>
              <w:t xml:space="preserve">Покупка СИЗ </w:t>
            </w:r>
          </w:p>
        </w:tc>
        <w:tc>
          <w:tcPr>
            <w:tcW w:w="2262" w:type="dxa"/>
          </w:tcPr>
          <w:p w14:paraId="3049567C" w14:textId="15707301" w:rsidR="002C7E4C" w:rsidRDefault="002C7E4C" w:rsidP="002C7E4C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08879AAF" w14:textId="1240A111" w:rsidR="002C7E4C" w:rsidRPr="00824755" w:rsidRDefault="002C7E4C" w:rsidP="002C7E4C">
            <w:pPr>
              <w:rPr>
                <w:color w:val="00B050"/>
              </w:rPr>
            </w:pPr>
            <w:r>
              <w:rPr>
                <w:color w:val="00B050"/>
              </w:rPr>
              <w:t>129 900</w:t>
            </w:r>
          </w:p>
        </w:tc>
      </w:tr>
      <w:tr w:rsidR="002C7E4C" w14:paraId="3A951AA7" w14:textId="77777777" w:rsidTr="00F960E3">
        <w:trPr>
          <w:trHeight w:val="84"/>
        </w:trPr>
        <w:tc>
          <w:tcPr>
            <w:tcW w:w="534" w:type="dxa"/>
          </w:tcPr>
          <w:p w14:paraId="4164A212" w14:textId="2ACD9475" w:rsidR="002C7E4C" w:rsidRDefault="002C7E4C" w:rsidP="002C7E4C">
            <w:r>
              <w:t>10</w:t>
            </w:r>
          </w:p>
        </w:tc>
        <w:tc>
          <w:tcPr>
            <w:tcW w:w="1216" w:type="dxa"/>
          </w:tcPr>
          <w:p w14:paraId="4CAA67CD" w14:textId="08E83AE9" w:rsidR="002C7E4C" w:rsidRDefault="002C7E4C" w:rsidP="002C7E4C">
            <w:r>
              <w:t>09.08</w:t>
            </w:r>
          </w:p>
        </w:tc>
        <w:tc>
          <w:tcPr>
            <w:tcW w:w="3751" w:type="dxa"/>
          </w:tcPr>
          <w:p w14:paraId="405D0674" w14:textId="08A64552" w:rsidR="002C7E4C" w:rsidRPr="00A768E3" w:rsidRDefault="002C7E4C" w:rsidP="002C7E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BCD67F5" w14:textId="6DBE1741" w:rsidR="002C7E4C" w:rsidRPr="00454A3E" w:rsidRDefault="002C7E4C" w:rsidP="002C7E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219F759" w14:textId="308F08DB" w:rsidR="002C7E4C" w:rsidRDefault="002C7E4C" w:rsidP="002C7E4C">
            <w:r>
              <w:t xml:space="preserve">Покупка СИЗ </w:t>
            </w:r>
          </w:p>
        </w:tc>
        <w:tc>
          <w:tcPr>
            <w:tcW w:w="2262" w:type="dxa"/>
          </w:tcPr>
          <w:p w14:paraId="5932E6E6" w14:textId="7E1FB6A2" w:rsidR="002C7E4C" w:rsidRDefault="002C7E4C" w:rsidP="002C7E4C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10D0F008" w14:textId="1A658ABF" w:rsidR="002C7E4C" w:rsidRPr="00543A72" w:rsidRDefault="002C7E4C" w:rsidP="002C7E4C">
            <w:pPr>
              <w:rPr>
                <w:color w:val="00B050"/>
              </w:rPr>
            </w:pPr>
            <w:r>
              <w:rPr>
                <w:color w:val="00B050"/>
              </w:rPr>
              <w:t>322 500</w:t>
            </w:r>
          </w:p>
        </w:tc>
      </w:tr>
      <w:tr w:rsidR="002C7E4C" w14:paraId="0E3C32E6" w14:textId="77777777" w:rsidTr="00F960E3">
        <w:trPr>
          <w:trHeight w:val="84"/>
        </w:trPr>
        <w:tc>
          <w:tcPr>
            <w:tcW w:w="534" w:type="dxa"/>
          </w:tcPr>
          <w:p w14:paraId="6752DF0A" w14:textId="55224FF6" w:rsidR="002C7E4C" w:rsidRDefault="002C7E4C" w:rsidP="002C7E4C">
            <w:r>
              <w:t>11</w:t>
            </w:r>
          </w:p>
        </w:tc>
        <w:tc>
          <w:tcPr>
            <w:tcW w:w="1216" w:type="dxa"/>
          </w:tcPr>
          <w:p w14:paraId="71437951" w14:textId="5028C134" w:rsidR="002C7E4C" w:rsidRPr="00297A17" w:rsidRDefault="002C7E4C" w:rsidP="002C7E4C">
            <w:r>
              <w:t>09.08</w:t>
            </w:r>
          </w:p>
        </w:tc>
        <w:tc>
          <w:tcPr>
            <w:tcW w:w="3751" w:type="dxa"/>
          </w:tcPr>
          <w:p w14:paraId="44920DD7" w14:textId="7A53974A" w:rsidR="002C7E4C" w:rsidRDefault="002C7E4C" w:rsidP="002C7E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229BCDC" w14:textId="73DFFB00" w:rsidR="002C7E4C" w:rsidRPr="00824755" w:rsidRDefault="002C7E4C" w:rsidP="002C7E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63F0FE7" w14:textId="72AD186C" w:rsidR="002C7E4C" w:rsidRDefault="002C7E4C" w:rsidP="002C7E4C">
            <w:r>
              <w:t xml:space="preserve">Покупка СИЗ </w:t>
            </w:r>
          </w:p>
        </w:tc>
        <w:tc>
          <w:tcPr>
            <w:tcW w:w="2262" w:type="dxa"/>
          </w:tcPr>
          <w:p w14:paraId="3C51CB70" w14:textId="463F7497" w:rsidR="002C7E4C" w:rsidRDefault="002C7E4C" w:rsidP="002C7E4C">
            <w:pPr>
              <w:rPr>
                <w:color w:val="00B05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28F65C35" w14:textId="76C8B9EE" w:rsidR="002C7E4C" w:rsidRPr="00824755" w:rsidRDefault="002C7E4C" w:rsidP="002C7E4C">
            <w:pPr>
              <w:rPr>
                <w:color w:val="00B050"/>
              </w:rPr>
            </w:pPr>
            <w:r>
              <w:rPr>
                <w:color w:val="00B050"/>
              </w:rPr>
              <w:t>373 000</w:t>
            </w:r>
          </w:p>
        </w:tc>
      </w:tr>
      <w:tr w:rsidR="002C7E4C" w14:paraId="03D07F82" w14:textId="77777777" w:rsidTr="00F960E3">
        <w:trPr>
          <w:trHeight w:val="84"/>
        </w:trPr>
        <w:tc>
          <w:tcPr>
            <w:tcW w:w="534" w:type="dxa"/>
          </w:tcPr>
          <w:p w14:paraId="2371B289" w14:textId="79ED6C4B" w:rsidR="002C7E4C" w:rsidRDefault="002C7E4C" w:rsidP="002C7E4C">
            <w:r>
              <w:t>12</w:t>
            </w:r>
          </w:p>
        </w:tc>
        <w:tc>
          <w:tcPr>
            <w:tcW w:w="1216" w:type="dxa"/>
          </w:tcPr>
          <w:p w14:paraId="5BDAF9A0" w14:textId="4688C972" w:rsidR="002C7E4C" w:rsidRDefault="002C7E4C" w:rsidP="002C7E4C">
            <w:r>
              <w:t>09.08</w:t>
            </w:r>
          </w:p>
        </w:tc>
        <w:tc>
          <w:tcPr>
            <w:tcW w:w="3751" w:type="dxa"/>
          </w:tcPr>
          <w:p w14:paraId="7AA75061" w14:textId="758ED6F3" w:rsidR="002C7E4C" w:rsidRPr="00A768E3" w:rsidRDefault="002C7E4C" w:rsidP="002C7E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FC39098" w14:textId="03D921E4" w:rsidR="002C7E4C" w:rsidRPr="00454A3E" w:rsidRDefault="002C7E4C" w:rsidP="002C7E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C8F2510" w14:textId="3BF5D3D0" w:rsidR="002C7E4C" w:rsidRDefault="002C7E4C" w:rsidP="002C7E4C">
            <w:r>
              <w:t xml:space="preserve">Покупка СИЗ </w:t>
            </w:r>
          </w:p>
        </w:tc>
        <w:tc>
          <w:tcPr>
            <w:tcW w:w="2262" w:type="dxa"/>
          </w:tcPr>
          <w:p w14:paraId="6A8D8471" w14:textId="09D08DA7" w:rsidR="002C7E4C" w:rsidRDefault="002C7E4C" w:rsidP="002C7E4C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521ED4A4" w14:textId="0B1E19FB" w:rsidR="002C7E4C" w:rsidRPr="00824755" w:rsidRDefault="002C7E4C" w:rsidP="002C7E4C">
            <w:pPr>
              <w:rPr>
                <w:color w:val="00B050"/>
              </w:rPr>
            </w:pPr>
            <w:r>
              <w:rPr>
                <w:color w:val="00B050"/>
              </w:rPr>
              <w:t>391 500</w:t>
            </w:r>
          </w:p>
        </w:tc>
      </w:tr>
      <w:tr w:rsidR="002C7E4C" w14:paraId="58C460AE" w14:textId="77777777" w:rsidTr="00F960E3">
        <w:trPr>
          <w:trHeight w:val="84"/>
        </w:trPr>
        <w:tc>
          <w:tcPr>
            <w:tcW w:w="534" w:type="dxa"/>
          </w:tcPr>
          <w:p w14:paraId="43A665B1" w14:textId="24C3DB14" w:rsidR="002C7E4C" w:rsidRDefault="002C7E4C" w:rsidP="002C7E4C">
            <w:r>
              <w:t>13</w:t>
            </w:r>
          </w:p>
        </w:tc>
        <w:tc>
          <w:tcPr>
            <w:tcW w:w="1216" w:type="dxa"/>
          </w:tcPr>
          <w:p w14:paraId="61980766" w14:textId="08A5074A" w:rsidR="002C7E4C" w:rsidRPr="00264AC1" w:rsidRDefault="002C7E4C" w:rsidP="002C7E4C">
            <w:r>
              <w:t>09.08</w:t>
            </w:r>
          </w:p>
        </w:tc>
        <w:tc>
          <w:tcPr>
            <w:tcW w:w="3751" w:type="dxa"/>
          </w:tcPr>
          <w:p w14:paraId="2060B491" w14:textId="3B877554" w:rsidR="002C7E4C" w:rsidRPr="00A768E3" w:rsidRDefault="002C7E4C" w:rsidP="002C7E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8FBD05B" w14:textId="56ACED9B" w:rsidR="002C7E4C" w:rsidRPr="00454A3E" w:rsidRDefault="002C7E4C" w:rsidP="002C7E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F74F6F2" w14:textId="43244832" w:rsidR="002C7E4C" w:rsidRDefault="002C7E4C" w:rsidP="002C7E4C">
            <w:r>
              <w:t xml:space="preserve">Покупка СИЗ </w:t>
            </w:r>
          </w:p>
        </w:tc>
        <w:tc>
          <w:tcPr>
            <w:tcW w:w="2262" w:type="dxa"/>
          </w:tcPr>
          <w:p w14:paraId="35326B1F" w14:textId="61F28DCA" w:rsidR="002C7E4C" w:rsidRPr="00C705C2" w:rsidRDefault="002C7E4C" w:rsidP="002C7E4C">
            <w:pPr>
              <w:rPr>
                <w:color w:val="0070C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6A44497E" w14:textId="13051552" w:rsidR="002C7E4C" w:rsidRPr="002C7E4C" w:rsidRDefault="002C7E4C" w:rsidP="002C7E4C">
            <w:pPr>
              <w:rPr>
                <w:color w:val="00B050"/>
              </w:rPr>
            </w:pPr>
            <w:r w:rsidRPr="002C7E4C">
              <w:rPr>
                <w:color w:val="00B050"/>
              </w:rPr>
              <w:t>536 900</w:t>
            </w:r>
          </w:p>
        </w:tc>
      </w:tr>
      <w:tr w:rsidR="002C7E4C" w14:paraId="65B417BC" w14:textId="77777777" w:rsidTr="00F960E3">
        <w:trPr>
          <w:trHeight w:val="84"/>
        </w:trPr>
        <w:tc>
          <w:tcPr>
            <w:tcW w:w="534" w:type="dxa"/>
          </w:tcPr>
          <w:p w14:paraId="4F34BE92" w14:textId="24B84E68" w:rsidR="002C7E4C" w:rsidRDefault="002C7E4C" w:rsidP="002C7E4C">
            <w:r>
              <w:t>14</w:t>
            </w:r>
          </w:p>
        </w:tc>
        <w:tc>
          <w:tcPr>
            <w:tcW w:w="1216" w:type="dxa"/>
          </w:tcPr>
          <w:p w14:paraId="357FBEA2" w14:textId="3E155270" w:rsidR="002C7E4C" w:rsidRDefault="002C7E4C" w:rsidP="002C7E4C">
            <w:r>
              <w:t>09.08</w:t>
            </w:r>
          </w:p>
        </w:tc>
        <w:tc>
          <w:tcPr>
            <w:tcW w:w="3751" w:type="dxa"/>
          </w:tcPr>
          <w:p w14:paraId="00C10D4B" w14:textId="3136603E" w:rsidR="002C7E4C" w:rsidRPr="00A768E3" w:rsidRDefault="002C7E4C" w:rsidP="002C7E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927B1D1" w14:textId="0E16E68B" w:rsidR="002C7E4C" w:rsidRPr="00454A3E" w:rsidRDefault="002C7E4C" w:rsidP="002C7E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2DD61E9" w14:textId="1F9728EE" w:rsidR="002C7E4C" w:rsidRDefault="002C7E4C" w:rsidP="002C7E4C">
            <w:r>
              <w:t xml:space="preserve">Покупка СИЗ </w:t>
            </w:r>
          </w:p>
        </w:tc>
        <w:tc>
          <w:tcPr>
            <w:tcW w:w="2262" w:type="dxa"/>
          </w:tcPr>
          <w:p w14:paraId="12021BD3" w14:textId="050A026A" w:rsidR="002C7E4C" w:rsidRDefault="002C7E4C" w:rsidP="002C7E4C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75F2264C" w14:textId="2B9AA065" w:rsidR="002C7E4C" w:rsidRPr="00C17485" w:rsidRDefault="002C7E4C" w:rsidP="002C7E4C">
            <w:pPr>
              <w:rPr>
                <w:color w:val="00B050"/>
              </w:rPr>
            </w:pPr>
            <w:r>
              <w:rPr>
                <w:color w:val="00B050"/>
              </w:rPr>
              <w:t>635 500</w:t>
            </w:r>
          </w:p>
        </w:tc>
      </w:tr>
      <w:tr w:rsidR="002C7E4C" w14:paraId="4699E8AD" w14:textId="77777777" w:rsidTr="00F960E3">
        <w:trPr>
          <w:trHeight w:val="84"/>
        </w:trPr>
        <w:tc>
          <w:tcPr>
            <w:tcW w:w="534" w:type="dxa"/>
          </w:tcPr>
          <w:p w14:paraId="52C38DB4" w14:textId="41CBBE23" w:rsidR="002C7E4C" w:rsidRDefault="002C7E4C" w:rsidP="002C7E4C">
            <w:r>
              <w:t>15</w:t>
            </w:r>
          </w:p>
        </w:tc>
        <w:tc>
          <w:tcPr>
            <w:tcW w:w="1216" w:type="dxa"/>
          </w:tcPr>
          <w:p w14:paraId="332003B0" w14:textId="6CEFF8C6" w:rsidR="002C7E4C" w:rsidRPr="00BD5CA4" w:rsidRDefault="002C7E4C" w:rsidP="002C7E4C">
            <w:r>
              <w:t>09.08</w:t>
            </w:r>
          </w:p>
        </w:tc>
        <w:tc>
          <w:tcPr>
            <w:tcW w:w="3751" w:type="dxa"/>
          </w:tcPr>
          <w:p w14:paraId="6E3A53D9" w14:textId="4D27AAE1" w:rsidR="002C7E4C" w:rsidRPr="00651242" w:rsidRDefault="002C7E4C" w:rsidP="002C7E4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AF8EA9" w14:textId="05D369C3" w:rsidR="002C7E4C" w:rsidRDefault="002C7E4C" w:rsidP="002C7E4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000D9B6" w14:textId="008FBB9C" w:rsidR="002C7E4C" w:rsidRPr="00651242" w:rsidRDefault="002C7E4C" w:rsidP="002C7E4C">
            <w:r>
              <w:t xml:space="preserve">Покупка </w:t>
            </w:r>
            <w:r w:rsidR="00733C6F">
              <w:t>антисептика</w:t>
            </w:r>
            <w:r>
              <w:t xml:space="preserve"> </w:t>
            </w:r>
          </w:p>
        </w:tc>
        <w:tc>
          <w:tcPr>
            <w:tcW w:w="2262" w:type="dxa"/>
          </w:tcPr>
          <w:p w14:paraId="7BACFFAB" w14:textId="2E4BDFB7" w:rsidR="002C7E4C" w:rsidRPr="00651242" w:rsidRDefault="002C7E4C" w:rsidP="002C7E4C">
            <w:pPr>
              <w:rPr>
                <w:color w:val="00B05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36D93A2F" w14:textId="1B887E69" w:rsidR="002C7E4C" w:rsidRPr="00C17485" w:rsidRDefault="002C7E4C" w:rsidP="002C7E4C">
            <w:pPr>
              <w:rPr>
                <w:color w:val="00B050"/>
              </w:rPr>
            </w:pPr>
            <w:r>
              <w:rPr>
                <w:color w:val="00B050"/>
              </w:rPr>
              <w:t>1 050 000</w:t>
            </w:r>
          </w:p>
        </w:tc>
      </w:tr>
      <w:tr w:rsidR="00733C6F" w14:paraId="1AB7A342" w14:textId="77777777" w:rsidTr="00F960E3">
        <w:trPr>
          <w:trHeight w:val="84"/>
        </w:trPr>
        <w:tc>
          <w:tcPr>
            <w:tcW w:w="534" w:type="dxa"/>
          </w:tcPr>
          <w:p w14:paraId="75EA9DD8" w14:textId="76522174" w:rsidR="00733C6F" w:rsidRDefault="00733C6F" w:rsidP="00733C6F">
            <w:r>
              <w:lastRenderedPageBreak/>
              <w:t>16</w:t>
            </w:r>
          </w:p>
        </w:tc>
        <w:tc>
          <w:tcPr>
            <w:tcW w:w="1216" w:type="dxa"/>
          </w:tcPr>
          <w:p w14:paraId="44B66559" w14:textId="47753E19" w:rsidR="00733C6F" w:rsidRPr="00BD5CA4" w:rsidRDefault="00733C6F" w:rsidP="00733C6F">
            <w:r>
              <w:t>10.08</w:t>
            </w:r>
          </w:p>
        </w:tc>
        <w:tc>
          <w:tcPr>
            <w:tcW w:w="3751" w:type="dxa"/>
          </w:tcPr>
          <w:p w14:paraId="245AE72B" w14:textId="664B1A73" w:rsidR="00733C6F" w:rsidRDefault="00733C6F" w:rsidP="00733C6F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631C4F" w14:textId="6A42AC67" w:rsidR="00733C6F" w:rsidRDefault="00733C6F" w:rsidP="00733C6F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B41EBAC" w14:textId="47E740DF" w:rsidR="00733C6F" w:rsidRDefault="00733C6F" w:rsidP="00733C6F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3AFB11AE" w14:textId="281FC63F" w:rsidR="00733C6F" w:rsidRDefault="00733C6F" w:rsidP="00733C6F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4CE22524" w14:textId="3138AADC" w:rsidR="00733C6F" w:rsidRPr="00C17485" w:rsidRDefault="00733C6F" w:rsidP="00733C6F">
            <w:pPr>
              <w:rPr>
                <w:color w:val="00B050"/>
              </w:rPr>
            </w:pPr>
            <w:r>
              <w:rPr>
                <w:color w:val="00B050"/>
              </w:rPr>
              <w:t>20 000</w:t>
            </w:r>
          </w:p>
        </w:tc>
      </w:tr>
      <w:tr w:rsidR="0048029B" w14:paraId="23546CE2" w14:textId="77777777" w:rsidTr="00F960E3">
        <w:trPr>
          <w:trHeight w:val="84"/>
        </w:trPr>
        <w:tc>
          <w:tcPr>
            <w:tcW w:w="534" w:type="dxa"/>
          </w:tcPr>
          <w:p w14:paraId="255FC9BE" w14:textId="1E7770EE" w:rsidR="0048029B" w:rsidRDefault="0048029B" w:rsidP="0048029B">
            <w:r>
              <w:t>17</w:t>
            </w:r>
          </w:p>
        </w:tc>
        <w:tc>
          <w:tcPr>
            <w:tcW w:w="1216" w:type="dxa"/>
          </w:tcPr>
          <w:p w14:paraId="66CB38D7" w14:textId="64A8FBE9" w:rsidR="0048029B" w:rsidRPr="00BD5CA4" w:rsidRDefault="00733C6F" w:rsidP="0048029B">
            <w:r>
              <w:t>11.08</w:t>
            </w:r>
          </w:p>
        </w:tc>
        <w:tc>
          <w:tcPr>
            <w:tcW w:w="3751" w:type="dxa"/>
          </w:tcPr>
          <w:p w14:paraId="1D508080" w14:textId="4C41B4CE" w:rsidR="0048029B" w:rsidRDefault="00733C6F" w:rsidP="0048029B">
            <w:proofErr w:type="spellStart"/>
            <w:r>
              <w:t>Пырькова</w:t>
            </w:r>
            <w:proofErr w:type="spellEnd"/>
            <w:r>
              <w:t xml:space="preserve"> Юлия</w:t>
            </w:r>
          </w:p>
        </w:tc>
        <w:tc>
          <w:tcPr>
            <w:tcW w:w="3508" w:type="dxa"/>
          </w:tcPr>
          <w:p w14:paraId="345E73A9" w14:textId="137FC951" w:rsidR="0048029B" w:rsidRDefault="00733C6F" w:rsidP="0048029B">
            <w:r>
              <w:t>Рак молочной железы с метастазами</w:t>
            </w:r>
          </w:p>
        </w:tc>
        <w:tc>
          <w:tcPr>
            <w:tcW w:w="2448" w:type="dxa"/>
          </w:tcPr>
          <w:p w14:paraId="2687E6F9" w14:textId="4DF0DA26" w:rsidR="0048029B" w:rsidRDefault="00733C6F" w:rsidP="0048029B">
            <w:r>
              <w:t>Оплата лечения на установке Гамма-нож</w:t>
            </w:r>
          </w:p>
        </w:tc>
        <w:tc>
          <w:tcPr>
            <w:tcW w:w="2262" w:type="dxa"/>
          </w:tcPr>
          <w:p w14:paraId="46B4AA5C" w14:textId="3AAB83B7" w:rsidR="0048029B" w:rsidRDefault="00733C6F" w:rsidP="0048029B">
            <w:pPr>
              <w:rPr>
                <w:color w:val="FF0000"/>
              </w:rPr>
            </w:pPr>
            <w:r>
              <w:rPr>
                <w:color w:val="FF0000"/>
              </w:rPr>
              <w:t>Программа «Онкология»</w:t>
            </w:r>
          </w:p>
        </w:tc>
        <w:tc>
          <w:tcPr>
            <w:tcW w:w="1669" w:type="dxa"/>
          </w:tcPr>
          <w:p w14:paraId="1BF86557" w14:textId="3D052C8A" w:rsidR="0048029B" w:rsidRPr="00733C6F" w:rsidRDefault="00733C6F" w:rsidP="0048029B">
            <w:pPr>
              <w:rPr>
                <w:color w:val="FF0000"/>
              </w:rPr>
            </w:pPr>
            <w:r w:rsidRPr="00733C6F">
              <w:rPr>
                <w:color w:val="FF0000"/>
              </w:rPr>
              <w:t>230 000</w:t>
            </w:r>
          </w:p>
        </w:tc>
      </w:tr>
      <w:tr w:rsidR="00733C6F" w14:paraId="69689125" w14:textId="77777777" w:rsidTr="00C17485">
        <w:trPr>
          <w:trHeight w:val="84"/>
        </w:trPr>
        <w:tc>
          <w:tcPr>
            <w:tcW w:w="534" w:type="dxa"/>
          </w:tcPr>
          <w:p w14:paraId="4EA5E4BB" w14:textId="5424150E" w:rsidR="00733C6F" w:rsidRDefault="00733C6F" w:rsidP="00733C6F">
            <w:r>
              <w:t>18</w:t>
            </w:r>
          </w:p>
        </w:tc>
        <w:tc>
          <w:tcPr>
            <w:tcW w:w="1216" w:type="dxa"/>
          </w:tcPr>
          <w:p w14:paraId="4D44C0A9" w14:textId="060DFBF5" w:rsidR="00733C6F" w:rsidRPr="00BD5CA4" w:rsidRDefault="00733C6F" w:rsidP="00733C6F">
            <w:r>
              <w:t>11.08</w:t>
            </w:r>
          </w:p>
        </w:tc>
        <w:tc>
          <w:tcPr>
            <w:tcW w:w="3751" w:type="dxa"/>
          </w:tcPr>
          <w:p w14:paraId="619FEE5B" w14:textId="746DCAC1" w:rsidR="00733C6F" w:rsidRDefault="00733C6F" w:rsidP="00733C6F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F880687" w14:textId="33084EEB" w:rsidR="00733C6F" w:rsidRDefault="00733C6F" w:rsidP="00733C6F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06F5158" w14:textId="01B4A3BE" w:rsidR="00733C6F" w:rsidRDefault="00733C6F" w:rsidP="00733C6F">
            <w:r>
              <w:t>Покупка медицинских расходных материалов</w:t>
            </w:r>
          </w:p>
        </w:tc>
        <w:tc>
          <w:tcPr>
            <w:tcW w:w="2262" w:type="dxa"/>
          </w:tcPr>
          <w:p w14:paraId="399070D0" w14:textId="7ED10677" w:rsidR="00733C6F" w:rsidRPr="00C705C2" w:rsidRDefault="00733C6F" w:rsidP="00733C6F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7544BF37" w14:textId="1821FD3E" w:rsidR="00733C6F" w:rsidRPr="00733C6F" w:rsidRDefault="00733C6F" w:rsidP="00733C6F">
            <w:pPr>
              <w:rPr>
                <w:color w:val="00B050"/>
              </w:rPr>
            </w:pPr>
            <w:r w:rsidRPr="00733C6F">
              <w:rPr>
                <w:color w:val="00B050"/>
              </w:rPr>
              <w:t>951 110,60</w:t>
            </w:r>
          </w:p>
        </w:tc>
      </w:tr>
      <w:tr w:rsidR="00733C6F" w14:paraId="5D4C7D35" w14:textId="77777777" w:rsidTr="00F960E3">
        <w:trPr>
          <w:trHeight w:val="84"/>
        </w:trPr>
        <w:tc>
          <w:tcPr>
            <w:tcW w:w="534" w:type="dxa"/>
          </w:tcPr>
          <w:p w14:paraId="20A1BD51" w14:textId="0868055D" w:rsidR="00733C6F" w:rsidRDefault="00733C6F" w:rsidP="00733C6F">
            <w:r>
              <w:t>19</w:t>
            </w:r>
          </w:p>
        </w:tc>
        <w:tc>
          <w:tcPr>
            <w:tcW w:w="1216" w:type="dxa"/>
          </w:tcPr>
          <w:p w14:paraId="77E89733" w14:textId="42C24592" w:rsidR="00733C6F" w:rsidRPr="00BD5CA4" w:rsidRDefault="00733C6F" w:rsidP="00733C6F">
            <w:r>
              <w:t>13.08</w:t>
            </w:r>
          </w:p>
        </w:tc>
        <w:tc>
          <w:tcPr>
            <w:tcW w:w="3751" w:type="dxa"/>
          </w:tcPr>
          <w:p w14:paraId="30FD8A5F" w14:textId="595CFB86" w:rsidR="00733C6F" w:rsidRDefault="00733C6F" w:rsidP="00733C6F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9B22852" w14:textId="5F2A30D9" w:rsidR="00733C6F" w:rsidRDefault="00733C6F" w:rsidP="00733C6F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2C1820C" w14:textId="70A0E79F" w:rsidR="00733C6F" w:rsidRDefault="00733C6F" w:rsidP="00733C6F">
            <w:r>
              <w:t>Покупка СИЗ</w:t>
            </w:r>
          </w:p>
        </w:tc>
        <w:tc>
          <w:tcPr>
            <w:tcW w:w="2262" w:type="dxa"/>
          </w:tcPr>
          <w:p w14:paraId="24A6B8F0" w14:textId="67E2A317" w:rsidR="00733C6F" w:rsidRDefault="00733C6F" w:rsidP="00733C6F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2B1199F8" w14:textId="16E723C3" w:rsidR="00733C6F" w:rsidRPr="00C17485" w:rsidRDefault="00733C6F" w:rsidP="00733C6F">
            <w:pPr>
              <w:rPr>
                <w:color w:val="00B050"/>
              </w:rPr>
            </w:pPr>
            <w:r>
              <w:rPr>
                <w:color w:val="00B050"/>
              </w:rPr>
              <w:t>43 500</w:t>
            </w:r>
          </w:p>
        </w:tc>
      </w:tr>
      <w:tr w:rsidR="00733C6F" w14:paraId="0DF84E4E" w14:textId="77777777" w:rsidTr="00F960E3">
        <w:trPr>
          <w:trHeight w:val="84"/>
        </w:trPr>
        <w:tc>
          <w:tcPr>
            <w:tcW w:w="534" w:type="dxa"/>
          </w:tcPr>
          <w:p w14:paraId="7BAF862E" w14:textId="0B74FBEF" w:rsidR="00733C6F" w:rsidRDefault="00733C6F" w:rsidP="00733C6F">
            <w:r>
              <w:t>20</w:t>
            </w:r>
          </w:p>
        </w:tc>
        <w:tc>
          <w:tcPr>
            <w:tcW w:w="1216" w:type="dxa"/>
          </w:tcPr>
          <w:p w14:paraId="17BB9949" w14:textId="50B817B4" w:rsidR="00733C6F" w:rsidRPr="00BD5CA4" w:rsidRDefault="00733C6F" w:rsidP="00733C6F">
            <w:r>
              <w:t>13.08</w:t>
            </w:r>
          </w:p>
        </w:tc>
        <w:tc>
          <w:tcPr>
            <w:tcW w:w="3751" w:type="dxa"/>
          </w:tcPr>
          <w:p w14:paraId="12F441B1" w14:textId="7C978B95" w:rsidR="00733C6F" w:rsidRPr="00C17485" w:rsidRDefault="00733C6F" w:rsidP="00733C6F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F88D14F" w14:textId="5CD2D85A" w:rsidR="00733C6F" w:rsidRPr="00243C20" w:rsidRDefault="00733C6F" w:rsidP="00733C6F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ED28B67" w14:textId="1FC2CD0A" w:rsidR="00733C6F" w:rsidRDefault="00733C6F" w:rsidP="00733C6F">
            <w:r>
              <w:t>Покупка СИЗ</w:t>
            </w:r>
          </w:p>
        </w:tc>
        <w:tc>
          <w:tcPr>
            <w:tcW w:w="2262" w:type="dxa"/>
          </w:tcPr>
          <w:p w14:paraId="6E3AE819" w14:textId="0F40B208" w:rsidR="00733C6F" w:rsidRDefault="00733C6F" w:rsidP="00733C6F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64E706AF" w14:textId="191D587B" w:rsidR="00733C6F" w:rsidRPr="00C17485" w:rsidRDefault="00733C6F" w:rsidP="00733C6F">
            <w:pPr>
              <w:rPr>
                <w:color w:val="00B050"/>
              </w:rPr>
            </w:pPr>
            <w:r>
              <w:rPr>
                <w:color w:val="00B050"/>
              </w:rPr>
              <w:t>51 000</w:t>
            </w:r>
          </w:p>
        </w:tc>
      </w:tr>
      <w:tr w:rsidR="00733C6F" w14:paraId="039753E5" w14:textId="77777777" w:rsidTr="00F960E3">
        <w:trPr>
          <w:trHeight w:val="84"/>
        </w:trPr>
        <w:tc>
          <w:tcPr>
            <w:tcW w:w="534" w:type="dxa"/>
          </w:tcPr>
          <w:p w14:paraId="37E09722" w14:textId="5092417B" w:rsidR="00733C6F" w:rsidRDefault="00733C6F" w:rsidP="00733C6F">
            <w:r>
              <w:t>21</w:t>
            </w:r>
          </w:p>
        </w:tc>
        <w:tc>
          <w:tcPr>
            <w:tcW w:w="1216" w:type="dxa"/>
          </w:tcPr>
          <w:p w14:paraId="3E12D5A8" w14:textId="4172436F" w:rsidR="00733C6F" w:rsidRPr="00BD5CA4" w:rsidRDefault="00733C6F" w:rsidP="00733C6F">
            <w:r>
              <w:t>13.08</w:t>
            </w:r>
          </w:p>
        </w:tc>
        <w:tc>
          <w:tcPr>
            <w:tcW w:w="3751" w:type="dxa"/>
          </w:tcPr>
          <w:p w14:paraId="739B73DB" w14:textId="3FFA95A1" w:rsidR="00733C6F" w:rsidRDefault="00733C6F" w:rsidP="00733C6F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DB892FE" w14:textId="0B4B0839" w:rsidR="00733C6F" w:rsidRDefault="00733C6F" w:rsidP="00733C6F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CEBEC9F" w14:textId="5887382A" w:rsidR="00733C6F" w:rsidRDefault="00733C6F" w:rsidP="00733C6F">
            <w:r>
              <w:t>Покупка СИЗ</w:t>
            </w:r>
          </w:p>
        </w:tc>
        <w:tc>
          <w:tcPr>
            <w:tcW w:w="2262" w:type="dxa"/>
          </w:tcPr>
          <w:p w14:paraId="21E15B24" w14:textId="56828BB5" w:rsidR="00733C6F" w:rsidRPr="00A75BDC" w:rsidRDefault="00733C6F" w:rsidP="00733C6F">
            <w:pPr>
              <w:rPr>
                <w:color w:val="0070C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5D724393" w14:textId="718ED41F" w:rsidR="00733C6F" w:rsidRPr="00C17485" w:rsidRDefault="00733C6F" w:rsidP="00733C6F">
            <w:pPr>
              <w:rPr>
                <w:color w:val="00B050"/>
              </w:rPr>
            </w:pPr>
            <w:r>
              <w:rPr>
                <w:color w:val="00B050"/>
              </w:rPr>
              <w:t>141 500</w:t>
            </w:r>
          </w:p>
        </w:tc>
      </w:tr>
      <w:tr w:rsidR="00733C6F" w14:paraId="5053FCE2" w14:textId="77777777" w:rsidTr="00F960E3">
        <w:trPr>
          <w:trHeight w:val="84"/>
        </w:trPr>
        <w:tc>
          <w:tcPr>
            <w:tcW w:w="534" w:type="dxa"/>
          </w:tcPr>
          <w:p w14:paraId="36299071" w14:textId="561FB5EE" w:rsidR="00733C6F" w:rsidRDefault="00733C6F" w:rsidP="00733C6F">
            <w:r>
              <w:t>22</w:t>
            </w:r>
          </w:p>
        </w:tc>
        <w:tc>
          <w:tcPr>
            <w:tcW w:w="1216" w:type="dxa"/>
          </w:tcPr>
          <w:p w14:paraId="7396FEA9" w14:textId="5791DA81" w:rsidR="00733C6F" w:rsidRPr="00BD5CA4" w:rsidRDefault="00733C6F" w:rsidP="00733C6F">
            <w:r>
              <w:t>13.08</w:t>
            </w:r>
          </w:p>
        </w:tc>
        <w:tc>
          <w:tcPr>
            <w:tcW w:w="3751" w:type="dxa"/>
          </w:tcPr>
          <w:p w14:paraId="02B4A1C5" w14:textId="69368088" w:rsidR="00733C6F" w:rsidRDefault="00733C6F" w:rsidP="00733C6F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6AEA628" w14:textId="6AEDE32E" w:rsidR="00733C6F" w:rsidRDefault="00733C6F" w:rsidP="00733C6F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5293116" w14:textId="43314CA1" w:rsidR="00733C6F" w:rsidRDefault="00733C6F" w:rsidP="00733C6F">
            <w:r>
              <w:t>Покупка СИЗ</w:t>
            </w:r>
          </w:p>
        </w:tc>
        <w:tc>
          <w:tcPr>
            <w:tcW w:w="2262" w:type="dxa"/>
          </w:tcPr>
          <w:p w14:paraId="284D00B2" w14:textId="55558C23" w:rsidR="00733C6F" w:rsidRDefault="00733C6F" w:rsidP="00733C6F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2D206F20" w14:textId="01D1CDD5" w:rsidR="00733C6F" w:rsidRPr="009A6EFC" w:rsidRDefault="00733C6F" w:rsidP="00733C6F">
            <w:pPr>
              <w:rPr>
                <w:color w:val="00B050"/>
              </w:rPr>
            </w:pPr>
            <w:r>
              <w:rPr>
                <w:color w:val="00B050"/>
              </w:rPr>
              <w:t>220 000</w:t>
            </w:r>
          </w:p>
        </w:tc>
      </w:tr>
      <w:tr w:rsidR="00733C6F" w14:paraId="3DBE2FAC" w14:textId="77777777" w:rsidTr="00F960E3">
        <w:trPr>
          <w:trHeight w:val="84"/>
        </w:trPr>
        <w:tc>
          <w:tcPr>
            <w:tcW w:w="534" w:type="dxa"/>
          </w:tcPr>
          <w:p w14:paraId="40ED7FD8" w14:textId="40B9D973" w:rsidR="00733C6F" w:rsidRDefault="00733C6F" w:rsidP="00733C6F">
            <w:r>
              <w:t>23</w:t>
            </w:r>
          </w:p>
        </w:tc>
        <w:tc>
          <w:tcPr>
            <w:tcW w:w="1216" w:type="dxa"/>
          </w:tcPr>
          <w:p w14:paraId="724E5623" w14:textId="63B8C002" w:rsidR="00733C6F" w:rsidRPr="00BD5CA4" w:rsidRDefault="00733C6F" w:rsidP="00733C6F">
            <w:r>
              <w:t>13.08</w:t>
            </w:r>
          </w:p>
        </w:tc>
        <w:tc>
          <w:tcPr>
            <w:tcW w:w="3751" w:type="dxa"/>
          </w:tcPr>
          <w:p w14:paraId="424B604B" w14:textId="41AAFDF2" w:rsidR="00733C6F" w:rsidRDefault="00733C6F" w:rsidP="00733C6F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0BA0685" w14:textId="57DD0900" w:rsidR="00733C6F" w:rsidRDefault="00733C6F" w:rsidP="00733C6F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B98FE06" w14:textId="55AF27E8" w:rsidR="00733C6F" w:rsidRDefault="00733C6F" w:rsidP="00733C6F">
            <w:r>
              <w:t>Покупка СИЗ</w:t>
            </w:r>
          </w:p>
        </w:tc>
        <w:tc>
          <w:tcPr>
            <w:tcW w:w="2262" w:type="dxa"/>
          </w:tcPr>
          <w:p w14:paraId="175600A0" w14:textId="3B9AC021" w:rsidR="00733C6F" w:rsidRDefault="00733C6F" w:rsidP="00733C6F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5962C8CC" w14:textId="59B6C6AB" w:rsidR="00733C6F" w:rsidRPr="00C17485" w:rsidRDefault="00733C6F" w:rsidP="00733C6F">
            <w:pPr>
              <w:rPr>
                <w:color w:val="00B050"/>
              </w:rPr>
            </w:pPr>
            <w:r>
              <w:rPr>
                <w:color w:val="00B050"/>
              </w:rPr>
              <w:t>645 000</w:t>
            </w:r>
          </w:p>
        </w:tc>
      </w:tr>
      <w:tr w:rsidR="00733C6F" w14:paraId="659B255A" w14:textId="77777777" w:rsidTr="00F960E3">
        <w:trPr>
          <w:trHeight w:val="84"/>
        </w:trPr>
        <w:tc>
          <w:tcPr>
            <w:tcW w:w="534" w:type="dxa"/>
          </w:tcPr>
          <w:p w14:paraId="5A055E8E" w14:textId="5825BA07" w:rsidR="00733C6F" w:rsidRDefault="00733C6F" w:rsidP="00733C6F">
            <w:r>
              <w:t>24</w:t>
            </w:r>
          </w:p>
        </w:tc>
        <w:tc>
          <w:tcPr>
            <w:tcW w:w="1216" w:type="dxa"/>
          </w:tcPr>
          <w:p w14:paraId="1B0950DE" w14:textId="3AC98B74" w:rsidR="00733C6F" w:rsidRPr="00BD5CA4" w:rsidRDefault="00733C6F" w:rsidP="00733C6F">
            <w:r>
              <w:t>13.08</w:t>
            </w:r>
          </w:p>
        </w:tc>
        <w:tc>
          <w:tcPr>
            <w:tcW w:w="3751" w:type="dxa"/>
          </w:tcPr>
          <w:p w14:paraId="4F7021F9" w14:textId="60F7B655" w:rsidR="00733C6F" w:rsidRDefault="00733C6F" w:rsidP="00733C6F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BD438AF" w14:textId="1A1AC8E0" w:rsidR="00733C6F" w:rsidRPr="00DB71B5" w:rsidRDefault="00733C6F" w:rsidP="00733C6F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78F4247" w14:textId="109905BB" w:rsidR="00733C6F" w:rsidRDefault="00733C6F" w:rsidP="00733C6F">
            <w:r>
              <w:t>Покупка СИЗ</w:t>
            </w:r>
          </w:p>
        </w:tc>
        <w:tc>
          <w:tcPr>
            <w:tcW w:w="2262" w:type="dxa"/>
          </w:tcPr>
          <w:p w14:paraId="0DEE7A2F" w14:textId="597D8DEE" w:rsidR="00733C6F" w:rsidRDefault="00733C6F" w:rsidP="00733C6F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10D20F21" w14:textId="465109D9" w:rsidR="00733C6F" w:rsidRPr="009A6EFC" w:rsidRDefault="00733C6F" w:rsidP="00733C6F">
            <w:pPr>
              <w:rPr>
                <w:color w:val="00B050"/>
              </w:rPr>
            </w:pPr>
            <w:r>
              <w:rPr>
                <w:color w:val="00B050"/>
              </w:rPr>
              <w:t>682 500</w:t>
            </w:r>
          </w:p>
        </w:tc>
      </w:tr>
      <w:tr w:rsidR="0048029B" w14:paraId="6D5E4BD9" w14:textId="77777777" w:rsidTr="00F960E3">
        <w:trPr>
          <w:trHeight w:val="84"/>
        </w:trPr>
        <w:tc>
          <w:tcPr>
            <w:tcW w:w="534" w:type="dxa"/>
          </w:tcPr>
          <w:p w14:paraId="7D4F44B1" w14:textId="5961C98D" w:rsidR="0048029B" w:rsidRDefault="0048029B" w:rsidP="0048029B">
            <w:r>
              <w:t>25</w:t>
            </w:r>
          </w:p>
        </w:tc>
        <w:tc>
          <w:tcPr>
            <w:tcW w:w="1216" w:type="dxa"/>
          </w:tcPr>
          <w:p w14:paraId="650B27EB" w14:textId="0510C0AE" w:rsidR="0048029B" w:rsidRPr="00BD5CA4" w:rsidRDefault="00733C6F" w:rsidP="0048029B">
            <w:r>
              <w:t>14.08</w:t>
            </w:r>
          </w:p>
        </w:tc>
        <w:tc>
          <w:tcPr>
            <w:tcW w:w="3751" w:type="dxa"/>
          </w:tcPr>
          <w:p w14:paraId="780758AE" w14:textId="44FBDCBB" w:rsidR="0048029B" w:rsidRDefault="00733C6F" w:rsidP="0048029B">
            <w:r>
              <w:t>Казаков Даниил</w:t>
            </w:r>
          </w:p>
        </w:tc>
        <w:tc>
          <w:tcPr>
            <w:tcW w:w="3508" w:type="dxa"/>
          </w:tcPr>
          <w:p w14:paraId="4CE20425" w14:textId="2E16A316" w:rsidR="0048029B" w:rsidRDefault="00733C6F" w:rsidP="0048029B">
            <w:r>
              <w:t>Рак яичка с метастазами</w:t>
            </w:r>
          </w:p>
        </w:tc>
        <w:tc>
          <w:tcPr>
            <w:tcW w:w="2448" w:type="dxa"/>
          </w:tcPr>
          <w:p w14:paraId="15C5DFE1" w14:textId="6D49B68B" w:rsidR="0048029B" w:rsidRDefault="00733C6F" w:rsidP="0048029B">
            <w:r>
              <w:t>Оплата лечения</w:t>
            </w:r>
          </w:p>
        </w:tc>
        <w:tc>
          <w:tcPr>
            <w:tcW w:w="2262" w:type="dxa"/>
          </w:tcPr>
          <w:p w14:paraId="632A6572" w14:textId="252712BF" w:rsidR="0048029B" w:rsidRPr="00733C6F" w:rsidRDefault="00733C6F" w:rsidP="0048029B">
            <w:pPr>
              <w:rPr>
                <w:color w:val="FF0000"/>
              </w:rPr>
            </w:pPr>
            <w:r w:rsidRPr="00733C6F">
              <w:rPr>
                <w:color w:val="FF0000"/>
              </w:rPr>
              <w:t>Программа «Онкология»</w:t>
            </w:r>
          </w:p>
        </w:tc>
        <w:tc>
          <w:tcPr>
            <w:tcW w:w="1669" w:type="dxa"/>
          </w:tcPr>
          <w:p w14:paraId="6C82B4C8" w14:textId="6FC43835" w:rsidR="0048029B" w:rsidRPr="00733C6F" w:rsidRDefault="00733C6F" w:rsidP="0048029B">
            <w:pPr>
              <w:rPr>
                <w:color w:val="FF0000"/>
              </w:rPr>
            </w:pPr>
            <w:r w:rsidRPr="00733C6F">
              <w:rPr>
                <w:color w:val="FF0000"/>
              </w:rPr>
              <w:t>90 000</w:t>
            </w:r>
          </w:p>
        </w:tc>
      </w:tr>
      <w:tr w:rsidR="00733C6F" w14:paraId="0E9A577A" w14:textId="77777777" w:rsidTr="00F960E3">
        <w:trPr>
          <w:trHeight w:val="84"/>
        </w:trPr>
        <w:tc>
          <w:tcPr>
            <w:tcW w:w="534" w:type="dxa"/>
          </w:tcPr>
          <w:p w14:paraId="21EDC6FC" w14:textId="59D7C055" w:rsidR="00733C6F" w:rsidRDefault="00733C6F" w:rsidP="00733C6F">
            <w:r>
              <w:t>26</w:t>
            </w:r>
          </w:p>
        </w:tc>
        <w:tc>
          <w:tcPr>
            <w:tcW w:w="1216" w:type="dxa"/>
          </w:tcPr>
          <w:p w14:paraId="39F768D8" w14:textId="7B070E09" w:rsidR="00733C6F" w:rsidRPr="00BD5CA4" w:rsidRDefault="00733C6F" w:rsidP="00733C6F">
            <w:r>
              <w:t>14.08</w:t>
            </w:r>
          </w:p>
        </w:tc>
        <w:tc>
          <w:tcPr>
            <w:tcW w:w="3751" w:type="dxa"/>
          </w:tcPr>
          <w:p w14:paraId="637E0241" w14:textId="367778BD" w:rsidR="00733C6F" w:rsidRDefault="00733C6F" w:rsidP="00733C6F">
            <w:r>
              <w:t>Малютин</w:t>
            </w:r>
            <w:r w:rsidR="001F50D3">
              <w:t xml:space="preserve"> </w:t>
            </w:r>
            <w:r>
              <w:t>Иван</w:t>
            </w:r>
          </w:p>
        </w:tc>
        <w:tc>
          <w:tcPr>
            <w:tcW w:w="3508" w:type="dxa"/>
          </w:tcPr>
          <w:p w14:paraId="74296501" w14:textId="61017CC4" w:rsidR="00733C6F" w:rsidRPr="0062255A" w:rsidRDefault="001F50D3" w:rsidP="00733C6F">
            <w:r>
              <w:t>Рак пищевода с метастазами</w:t>
            </w:r>
          </w:p>
        </w:tc>
        <w:tc>
          <w:tcPr>
            <w:tcW w:w="2448" w:type="dxa"/>
          </w:tcPr>
          <w:p w14:paraId="7314DF0E" w14:textId="5D03D26B" w:rsidR="00733C6F" w:rsidRDefault="00733C6F" w:rsidP="00733C6F">
            <w:r>
              <w:t>Оплата лечения</w:t>
            </w:r>
          </w:p>
        </w:tc>
        <w:tc>
          <w:tcPr>
            <w:tcW w:w="2262" w:type="dxa"/>
          </w:tcPr>
          <w:p w14:paraId="02BE1A7E" w14:textId="5A5D1E7B" w:rsidR="00733C6F" w:rsidRPr="00733C6F" w:rsidRDefault="00733C6F" w:rsidP="00733C6F">
            <w:pPr>
              <w:rPr>
                <w:color w:val="FF0000"/>
              </w:rPr>
            </w:pPr>
            <w:r w:rsidRPr="00733C6F">
              <w:rPr>
                <w:color w:val="FF0000"/>
              </w:rPr>
              <w:t>Программа «Онкология»</w:t>
            </w:r>
          </w:p>
        </w:tc>
        <w:tc>
          <w:tcPr>
            <w:tcW w:w="1669" w:type="dxa"/>
          </w:tcPr>
          <w:p w14:paraId="520B17BC" w14:textId="44362CC9" w:rsidR="00733C6F" w:rsidRPr="00733C6F" w:rsidRDefault="00733C6F" w:rsidP="00733C6F">
            <w:pPr>
              <w:rPr>
                <w:color w:val="FF0000"/>
              </w:rPr>
            </w:pPr>
            <w:r w:rsidRPr="00733C6F">
              <w:rPr>
                <w:color w:val="FF0000"/>
              </w:rPr>
              <w:t>106 000</w:t>
            </w:r>
          </w:p>
        </w:tc>
      </w:tr>
      <w:tr w:rsidR="00733C6F" w14:paraId="54168290" w14:textId="77777777" w:rsidTr="00F960E3">
        <w:trPr>
          <w:trHeight w:val="84"/>
        </w:trPr>
        <w:tc>
          <w:tcPr>
            <w:tcW w:w="534" w:type="dxa"/>
          </w:tcPr>
          <w:p w14:paraId="1E3EF6E9" w14:textId="573BD035" w:rsidR="00733C6F" w:rsidRDefault="00733C6F" w:rsidP="00733C6F">
            <w:r>
              <w:t>27</w:t>
            </w:r>
          </w:p>
        </w:tc>
        <w:tc>
          <w:tcPr>
            <w:tcW w:w="1216" w:type="dxa"/>
          </w:tcPr>
          <w:p w14:paraId="7093155E" w14:textId="100BBF6B" w:rsidR="00733C6F" w:rsidRPr="00BD5CA4" w:rsidRDefault="001F50D3" w:rsidP="00733C6F">
            <w:r>
              <w:t>19.08</w:t>
            </w:r>
          </w:p>
        </w:tc>
        <w:tc>
          <w:tcPr>
            <w:tcW w:w="3751" w:type="dxa"/>
          </w:tcPr>
          <w:p w14:paraId="55A7B75A" w14:textId="7E80C75C" w:rsidR="00733C6F" w:rsidRDefault="001F50D3" w:rsidP="00733C6F">
            <w:r>
              <w:t>Желвакова Лариса</w:t>
            </w:r>
          </w:p>
        </w:tc>
        <w:tc>
          <w:tcPr>
            <w:tcW w:w="3508" w:type="dxa"/>
          </w:tcPr>
          <w:p w14:paraId="1E31C972" w14:textId="24A3AA89" w:rsidR="00733C6F" w:rsidRPr="00A75BDC" w:rsidRDefault="001F50D3" w:rsidP="00733C6F">
            <w:r>
              <w:t>Ишемический инсульт</w:t>
            </w:r>
          </w:p>
        </w:tc>
        <w:tc>
          <w:tcPr>
            <w:tcW w:w="2448" w:type="dxa"/>
          </w:tcPr>
          <w:p w14:paraId="7709D468" w14:textId="34831E05" w:rsidR="00733C6F" w:rsidRDefault="001F50D3" w:rsidP="00733C6F">
            <w:r>
              <w:t>Оплата реабилитации в центре «Три сестры»</w:t>
            </w:r>
          </w:p>
        </w:tc>
        <w:tc>
          <w:tcPr>
            <w:tcW w:w="2262" w:type="dxa"/>
          </w:tcPr>
          <w:p w14:paraId="4F268A3F" w14:textId="282764C6" w:rsidR="00733C6F" w:rsidRPr="001F50D3" w:rsidRDefault="001F50D3" w:rsidP="00733C6F">
            <w:pPr>
              <w:rPr>
                <w:color w:val="0070C0"/>
              </w:rPr>
            </w:pPr>
            <w:r w:rsidRPr="001F50D3">
              <w:rPr>
                <w:color w:val="0070C0"/>
              </w:rPr>
              <w:t>Программа «Реабилитация»</w:t>
            </w:r>
          </w:p>
        </w:tc>
        <w:tc>
          <w:tcPr>
            <w:tcW w:w="1669" w:type="dxa"/>
          </w:tcPr>
          <w:p w14:paraId="14928574" w14:textId="0B3F321F" w:rsidR="00733C6F" w:rsidRPr="001F50D3" w:rsidRDefault="001F50D3" w:rsidP="00733C6F">
            <w:pPr>
              <w:rPr>
                <w:color w:val="0070C0"/>
              </w:rPr>
            </w:pPr>
            <w:r w:rsidRPr="001F50D3">
              <w:rPr>
                <w:color w:val="0070C0"/>
              </w:rPr>
              <w:t>346 500</w:t>
            </w:r>
          </w:p>
        </w:tc>
      </w:tr>
      <w:tr w:rsidR="001F50D3" w14:paraId="7831FD84" w14:textId="77777777" w:rsidTr="00F960E3">
        <w:trPr>
          <w:trHeight w:val="84"/>
        </w:trPr>
        <w:tc>
          <w:tcPr>
            <w:tcW w:w="534" w:type="dxa"/>
          </w:tcPr>
          <w:p w14:paraId="469FE694" w14:textId="5F6E8C12" w:rsidR="001F50D3" w:rsidRDefault="001F50D3" w:rsidP="001F50D3">
            <w:r>
              <w:t>28</w:t>
            </w:r>
          </w:p>
        </w:tc>
        <w:tc>
          <w:tcPr>
            <w:tcW w:w="1216" w:type="dxa"/>
          </w:tcPr>
          <w:p w14:paraId="7F5D8532" w14:textId="613FF99A" w:rsidR="001F50D3" w:rsidRPr="00BD5CA4" w:rsidRDefault="001F50D3" w:rsidP="001F50D3">
            <w:r>
              <w:t>20.08</w:t>
            </w:r>
          </w:p>
        </w:tc>
        <w:tc>
          <w:tcPr>
            <w:tcW w:w="3751" w:type="dxa"/>
          </w:tcPr>
          <w:p w14:paraId="41CBC04E" w14:textId="573FB636" w:rsidR="001F50D3" w:rsidRDefault="001F50D3" w:rsidP="001F50D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09D54F7" w14:textId="423E1035" w:rsidR="001F50D3" w:rsidRDefault="001F50D3" w:rsidP="001F50D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ED15F65" w14:textId="62008BE1" w:rsidR="001F50D3" w:rsidRDefault="001F50D3" w:rsidP="001F50D3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71459375" w14:textId="4A0333A5" w:rsidR="001F50D3" w:rsidRDefault="001F50D3" w:rsidP="001F50D3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1536F3C1" w14:textId="318376B9" w:rsidR="001F50D3" w:rsidRPr="009A6EFC" w:rsidRDefault="001F50D3" w:rsidP="001F50D3">
            <w:pPr>
              <w:rPr>
                <w:color w:val="00B050"/>
              </w:rPr>
            </w:pPr>
            <w:r>
              <w:rPr>
                <w:color w:val="00B050"/>
              </w:rPr>
              <w:t>4 000</w:t>
            </w:r>
          </w:p>
        </w:tc>
      </w:tr>
      <w:tr w:rsidR="001F50D3" w14:paraId="3261F19C" w14:textId="77777777" w:rsidTr="00F960E3">
        <w:trPr>
          <w:trHeight w:val="84"/>
        </w:trPr>
        <w:tc>
          <w:tcPr>
            <w:tcW w:w="534" w:type="dxa"/>
          </w:tcPr>
          <w:p w14:paraId="3285DF87" w14:textId="3D4107F4" w:rsidR="001F50D3" w:rsidRDefault="001F50D3" w:rsidP="001F50D3">
            <w:r>
              <w:t>29</w:t>
            </w:r>
          </w:p>
        </w:tc>
        <w:tc>
          <w:tcPr>
            <w:tcW w:w="1216" w:type="dxa"/>
          </w:tcPr>
          <w:p w14:paraId="54DCFDE2" w14:textId="442FB820" w:rsidR="001F50D3" w:rsidRPr="00BD5CA4" w:rsidRDefault="001F50D3" w:rsidP="001F50D3">
            <w:r>
              <w:t>20.08</w:t>
            </w:r>
          </w:p>
        </w:tc>
        <w:tc>
          <w:tcPr>
            <w:tcW w:w="3751" w:type="dxa"/>
          </w:tcPr>
          <w:p w14:paraId="3D0497A6" w14:textId="7FD2A676" w:rsidR="001F50D3" w:rsidRDefault="001F50D3" w:rsidP="001F50D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43A9F42" w14:textId="4F4904B6" w:rsidR="001F50D3" w:rsidRDefault="001F50D3" w:rsidP="001F50D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7FC8CA8" w14:textId="3F46A018" w:rsidR="001F50D3" w:rsidRDefault="001F50D3" w:rsidP="001F50D3">
            <w:r>
              <w:t>Покупка СИЗ</w:t>
            </w:r>
          </w:p>
        </w:tc>
        <w:tc>
          <w:tcPr>
            <w:tcW w:w="2262" w:type="dxa"/>
          </w:tcPr>
          <w:p w14:paraId="7EACCF3C" w14:textId="13789ABA" w:rsidR="001F50D3" w:rsidRPr="00C705C2" w:rsidRDefault="001F50D3" w:rsidP="001F50D3">
            <w:pPr>
              <w:rPr>
                <w:color w:val="0070C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46973891" w14:textId="4C3AF4C1" w:rsidR="001F50D3" w:rsidRPr="001F50D3" w:rsidRDefault="001F50D3" w:rsidP="001F50D3">
            <w:pPr>
              <w:rPr>
                <w:color w:val="00B050"/>
              </w:rPr>
            </w:pPr>
            <w:r w:rsidRPr="001F50D3">
              <w:rPr>
                <w:color w:val="00B050"/>
              </w:rPr>
              <w:t>245 000</w:t>
            </w:r>
          </w:p>
        </w:tc>
      </w:tr>
      <w:tr w:rsidR="00733C6F" w14:paraId="1C91F3CD" w14:textId="77777777" w:rsidTr="00F960E3">
        <w:trPr>
          <w:trHeight w:val="84"/>
        </w:trPr>
        <w:tc>
          <w:tcPr>
            <w:tcW w:w="534" w:type="dxa"/>
          </w:tcPr>
          <w:p w14:paraId="342730AD" w14:textId="260DD597" w:rsidR="00733C6F" w:rsidRDefault="00733C6F" w:rsidP="00733C6F">
            <w:r>
              <w:t>30</w:t>
            </w:r>
          </w:p>
        </w:tc>
        <w:tc>
          <w:tcPr>
            <w:tcW w:w="1216" w:type="dxa"/>
          </w:tcPr>
          <w:p w14:paraId="5E83217B" w14:textId="1B614BB7" w:rsidR="00733C6F" w:rsidRPr="00BD5CA4" w:rsidRDefault="001F50D3" w:rsidP="00733C6F">
            <w:r>
              <w:t>20.08</w:t>
            </w:r>
          </w:p>
        </w:tc>
        <w:tc>
          <w:tcPr>
            <w:tcW w:w="3751" w:type="dxa"/>
          </w:tcPr>
          <w:p w14:paraId="67A85435" w14:textId="285B5DF9" w:rsidR="00733C6F" w:rsidRDefault="00733C6F" w:rsidP="00733C6F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FB35E01" w14:textId="5430DF24" w:rsidR="00733C6F" w:rsidRDefault="00733C6F" w:rsidP="00733C6F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F2A23A7" w14:textId="71ED3F11" w:rsidR="00733C6F" w:rsidRDefault="00733C6F" w:rsidP="00733C6F">
            <w:r>
              <w:t>Покупка СИЗ</w:t>
            </w:r>
          </w:p>
        </w:tc>
        <w:tc>
          <w:tcPr>
            <w:tcW w:w="2262" w:type="dxa"/>
          </w:tcPr>
          <w:p w14:paraId="6EA6AEF5" w14:textId="35996AF5" w:rsidR="00733C6F" w:rsidRDefault="00733C6F" w:rsidP="00733C6F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0B92DF6C" w14:textId="25648E9A" w:rsidR="00733C6F" w:rsidRPr="009A6EFC" w:rsidRDefault="001F50D3" w:rsidP="00733C6F">
            <w:pPr>
              <w:rPr>
                <w:color w:val="00B050"/>
              </w:rPr>
            </w:pPr>
            <w:r>
              <w:rPr>
                <w:color w:val="00B050"/>
              </w:rPr>
              <w:t>253</w:t>
            </w:r>
            <w:r w:rsidR="00733C6F">
              <w:rPr>
                <w:color w:val="00B050"/>
              </w:rPr>
              <w:t xml:space="preserve"> 000</w:t>
            </w:r>
          </w:p>
        </w:tc>
      </w:tr>
      <w:tr w:rsidR="001F50D3" w14:paraId="0094100A" w14:textId="77777777" w:rsidTr="00F960E3">
        <w:trPr>
          <w:trHeight w:val="84"/>
        </w:trPr>
        <w:tc>
          <w:tcPr>
            <w:tcW w:w="534" w:type="dxa"/>
          </w:tcPr>
          <w:p w14:paraId="4A1F6DBF" w14:textId="38BDB875" w:rsidR="001F50D3" w:rsidRDefault="001F50D3" w:rsidP="001F50D3">
            <w:r>
              <w:t>31</w:t>
            </w:r>
          </w:p>
        </w:tc>
        <w:tc>
          <w:tcPr>
            <w:tcW w:w="1216" w:type="dxa"/>
          </w:tcPr>
          <w:p w14:paraId="32C221D0" w14:textId="68559DE7" w:rsidR="001F50D3" w:rsidRPr="00BD5CA4" w:rsidRDefault="001F50D3" w:rsidP="001F50D3">
            <w:r>
              <w:t>25.08</w:t>
            </w:r>
          </w:p>
        </w:tc>
        <w:tc>
          <w:tcPr>
            <w:tcW w:w="3751" w:type="dxa"/>
          </w:tcPr>
          <w:p w14:paraId="5C97F1D7" w14:textId="307CECA0" w:rsidR="001F50D3" w:rsidRDefault="001F50D3" w:rsidP="001F50D3">
            <w:proofErr w:type="spellStart"/>
            <w:r>
              <w:t>Даренычев</w:t>
            </w:r>
            <w:proofErr w:type="spellEnd"/>
            <w:r>
              <w:t xml:space="preserve"> Илья</w:t>
            </w:r>
          </w:p>
        </w:tc>
        <w:tc>
          <w:tcPr>
            <w:tcW w:w="3508" w:type="dxa"/>
          </w:tcPr>
          <w:p w14:paraId="4C25B7AC" w14:textId="4A871E55" w:rsidR="001F50D3" w:rsidRDefault="001F50D3" w:rsidP="001F50D3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E0410E8" w14:textId="5643B011" w:rsidR="001F50D3" w:rsidRDefault="001F50D3" w:rsidP="001F50D3">
            <w:r>
              <w:t xml:space="preserve">Выплата </w:t>
            </w:r>
            <w:r>
              <w:lastRenderedPageBreak/>
              <w:t>материальной помощи на реабилитацию</w:t>
            </w:r>
          </w:p>
        </w:tc>
        <w:tc>
          <w:tcPr>
            <w:tcW w:w="2262" w:type="dxa"/>
          </w:tcPr>
          <w:p w14:paraId="5D0982CD" w14:textId="0D361495" w:rsidR="001F50D3" w:rsidRPr="009A6EFC" w:rsidRDefault="001F50D3" w:rsidP="001F50D3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Программа </w:t>
            </w:r>
            <w:r>
              <w:rPr>
                <w:color w:val="00B050"/>
              </w:rPr>
              <w:lastRenderedPageBreak/>
              <w:t>«Живой»</w:t>
            </w:r>
          </w:p>
        </w:tc>
        <w:tc>
          <w:tcPr>
            <w:tcW w:w="1669" w:type="dxa"/>
          </w:tcPr>
          <w:p w14:paraId="50EBC93D" w14:textId="53B1A021" w:rsidR="001F50D3" w:rsidRPr="009A6EFC" w:rsidRDefault="001F50D3" w:rsidP="001F50D3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80 000</w:t>
            </w:r>
          </w:p>
        </w:tc>
      </w:tr>
      <w:tr w:rsidR="001F50D3" w14:paraId="4D4EBBED" w14:textId="77777777" w:rsidTr="00F960E3">
        <w:trPr>
          <w:trHeight w:val="779"/>
        </w:trPr>
        <w:tc>
          <w:tcPr>
            <w:tcW w:w="13719" w:type="dxa"/>
            <w:gridSpan w:val="6"/>
          </w:tcPr>
          <w:p w14:paraId="35787303" w14:textId="63859AE2" w:rsidR="001F50D3" w:rsidRDefault="001F50D3" w:rsidP="001F50D3">
            <w:r>
              <w:lastRenderedPageBreak/>
              <w:t>ИТОГО:</w:t>
            </w:r>
          </w:p>
          <w:p w14:paraId="68E11786" w14:textId="063F294E" w:rsidR="001F50D3" w:rsidRPr="009965BB" w:rsidRDefault="001F50D3" w:rsidP="001F50D3">
            <w:pPr>
              <w:rPr>
                <w:color w:val="0070C0"/>
              </w:rPr>
            </w:pPr>
            <w:r w:rsidRPr="004A0DBC">
              <w:rPr>
                <w:color w:val="0070C0"/>
              </w:rPr>
              <w:t xml:space="preserve">- из них </w:t>
            </w:r>
            <w:r>
              <w:rPr>
                <w:color w:val="0070C0"/>
              </w:rPr>
              <w:t>по программе «Реабилитация»</w:t>
            </w:r>
          </w:p>
          <w:p w14:paraId="2B8D13C7" w14:textId="3B69AF3A" w:rsidR="001F50D3" w:rsidRDefault="001F50D3" w:rsidP="001F50D3">
            <w:pPr>
              <w:rPr>
                <w:color w:val="FF0000"/>
              </w:rPr>
            </w:pPr>
            <w:r w:rsidRPr="004A0DBC">
              <w:rPr>
                <w:color w:val="FF0000"/>
              </w:rPr>
              <w:t xml:space="preserve">- из них </w:t>
            </w:r>
            <w:r>
              <w:rPr>
                <w:color w:val="FF0000"/>
              </w:rPr>
              <w:t>по программе «Онкология»</w:t>
            </w:r>
          </w:p>
          <w:p w14:paraId="1E505CED" w14:textId="6BC8D83C" w:rsidR="001F50D3" w:rsidRPr="00984026" w:rsidRDefault="001F50D3" w:rsidP="001F50D3">
            <w:pPr>
              <w:rPr>
                <w:color w:val="FF0000"/>
              </w:rPr>
            </w:pPr>
            <w:r w:rsidRPr="0062255A">
              <w:rPr>
                <w:color w:val="00B050"/>
              </w:rPr>
              <w:t xml:space="preserve">- из них по </w:t>
            </w:r>
            <w:r>
              <w:rPr>
                <w:color w:val="00B050"/>
              </w:rPr>
              <w:t>программе «Живой»</w:t>
            </w:r>
          </w:p>
        </w:tc>
        <w:tc>
          <w:tcPr>
            <w:tcW w:w="1669" w:type="dxa"/>
          </w:tcPr>
          <w:p w14:paraId="6F835447" w14:textId="77777777" w:rsidR="001F50D3" w:rsidRPr="001E7640" w:rsidRDefault="000B3A03" w:rsidP="001F50D3">
            <w:r w:rsidRPr="001E7640">
              <w:t>10857111,5</w:t>
            </w:r>
            <w:bookmarkStart w:id="0" w:name="_GoBack"/>
            <w:bookmarkEnd w:id="0"/>
          </w:p>
          <w:p w14:paraId="0F251078" w14:textId="77777777" w:rsidR="000B3A03" w:rsidRPr="001E7640" w:rsidRDefault="001E7640" w:rsidP="001F50D3">
            <w:pPr>
              <w:rPr>
                <w:color w:val="0070C0"/>
              </w:rPr>
            </w:pPr>
            <w:r w:rsidRPr="001E7640">
              <w:rPr>
                <w:color w:val="0070C0"/>
              </w:rPr>
              <w:t>346500</w:t>
            </w:r>
          </w:p>
          <w:p w14:paraId="67C33783" w14:textId="77777777" w:rsidR="001E7640" w:rsidRDefault="001E7640" w:rsidP="001F50D3">
            <w:pPr>
              <w:rPr>
                <w:rFonts w:ascii="Lucida Grande" w:hAnsi="Lucida Grande" w:cs="Lucida Grande"/>
                <w:color w:val="000000"/>
              </w:rPr>
            </w:pPr>
            <w:r w:rsidRPr="001E7640">
              <w:rPr>
                <w:color w:val="FF0000"/>
              </w:rPr>
              <w:t>426000</w:t>
            </w:r>
          </w:p>
          <w:p w14:paraId="5202B7B7" w14:textId="335FEA0E" w:rsidR="001E7640" w:rsidRPr="00B06B17" w:rsidRDefault="001E7640" w:rsidP="001F50D3">
            <w:pPr>
              <w:rPr>
                <w:color w:val="00B050"/>
              </w:rPr>
            </w:pPr>
            <w:r w:rsidRPr="001E7640">
              <w:rPr>
                <w:color w:val="00B050"/>
              </w:rPr>
              <w:t>10084611,45</w:t>
            </w:r>
          </w:p>
        </w:tc>
      </w:tr>
    </w:tbl>
    <w:p w14:paraId="608C41C5" w14:textId="4BEDC606" w:rsidR="00235D49" w:rsidRPr="007E0669" w:rsidRDefault="00235D49">
      <w:pPr>
        <w:rPr>
          <w:lang w:val="en-US"/>
        </w:rPr>
      </w:pPr>
    </w:p>
    <w:sectPr w:rsidR="00235D49" w:rsidRPr="007E0669" w:rsidSect="00CE043F">
      <w:pgSz w:w="16838" w:h="11906" w:orient="landscape"/>
      <w:pgMar w:top="594" w:right="720" w:bottom="66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19135" w14:textId="77777777" w:rsidR="000B3A03" w:rsidRDefault="000B3A03" w:rsidP="00FA31D3">
      <w:r>
        <w:separator/>
      </w:r>
    </w:p>
  </w:endnote>
  <w:endnote w:type="continuationSeparator" w:id="0">
    <w:p w14:paraId="1024EC9C" w14:textId="77777777" w:rsidR="000B3A03" w:rsidRDefault="000B3A03" w:rsidP="00F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26BCF" w14:textId="77777777" w:rsidR="000B3A03" w:rsidRDefault="000B3A03" w:rsidP="00FA31D3">
      <w:r>
        <w:separator/>
      </w:r>
    </w:p>
  </w:footnote>
  <w:footnote w:type="continuationSeparator" w:id="0">
    <w:p w14:paraId="6E4B7657" w14:textId="77777777" w:rsidR="000B3A03" w:rsidRDefault="000B3A03" w:rsidP="00FA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2CDC"/>
    <w:multiLevelType w:val="hybridMultilevel"/>
    <w:tmpl w:val="94F61D28"/>
    <w:lvl w:ilvl="0" w:tplc="3444951A">
      <w:start w:val="1"/>
      <w:numFmt w:val="decimalZero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4"/>
    <w:rsid w:val="00002A9E"/>
    <w:rsid w:val="000871F9"/>
    <w:rsid w:val="000A32A9"/>
    <w:rsid w:val="000B10D1"/>
    <w:rsid w:val="000B3A03"/>
    <w:rsid w:val="000D0C0C"/>
    <w:rsid w:val="000D464F"/>
    <w:rsid w:val="000E438B"/>
    <w:rsid w:val="001006B2"/>
    <w:rsid w:val="001339B4"/>
    <w:rsid w:val="0016749D"/>
    <w:rsid w:val="00175406"/>
    <w:rsid w:val="00183707"/>
    <w:rsid w:val="00184C62"/>
    <w:rsid w:val="001A7CBE"/>
    <w:rsid w:val="001C01D1"/>
    <w:rsid w:val="001D5A4A"/>
    <w:rsid w:val="001E7640"/>
    <w:rsid w:val="001F50D3"/>
    <w:rsid w:val="00220D67"/>
    <w:rsid w:val="0022338F"/>
    <w:rsid w:val="00235D49"/>
    <w:rsid w:val="00243C20"/>
    <w:rsid w:val="00264AC1"/>
    <w:rsid w:val="00266B97"/>
    <w:rsid w:val="0029785D"/>
    <w:rsid w:val="002C7E4C"/>
    <w:rsid w:val="0030077C"/>
    <w:rsid w:val="00322321"/>
    <w:rsid w:val="003411CF"/>
    <w:rsid w:val="003559A1"/>
    <w:rsid w:val="003852CB"/>
    <w:rsid w:val="003D3E8E"/>
    <w:rsid w:val="003D6F85"/>
    <w:rsid w:val="00402807"/>
    <w:rsid w:val="004249E8"/>
    <w:rsid w:val="0042507C"/>
    <w:rsid w:val="00433E0A"/>
    <w:rsid w:val="00440F89"/>
    <w:rsid w:val="00452AE8"/>
    <w:rsid w:val="00454A3E"/>
    <w:rsid w:val="00472CB1"/>
    <w:rsid w:val="0048029B"/>
    <w:rsid w:val="00484F43"/>
    <w:rsid w:val="004943B3"/>
    <w:rsid w:val="004A0DBC"/>
    <w:rsid w:val="004A28A2"/>
    <w:rsid w:val="004B5F99"/>
    <w:rsid w:val="004C2241"/>
    <w:rsid w:val="004D0E3E"/>
    <w:rsid w:val="004D3846"/>
    <w:rsid w:val="004D4C01"/>
    <w:rsid w:val="005055E0"/>
    <w:rsid w:val="00530A61"/>
    <w:rsid w:val="00543A72"/>
    <w:rsid w:val="00573CAF"/>
    <w:rsid w:val="00574FDE"/>
    <w:rsid w:val="00576C9C"/>
    <w:rsid w:val="005A1D9C"/>
    <w:rsid w:val="005D4944"/>
    <w:rsid w:val="005F7A7C"/>
    <w:rsid w:val="0061083C"/>
    <w:rsid w:val="0062255A"/>
    <w:rsid w:val="00651242"/>
    <w:rsid w:val="00680607"/>
    <w:rsid w:val="00682666"/>
    <w:rsid w:val="006A042E"/>
    <w:rsid w:val="006A1689"/>
    <w:rsid w:val="006A16A8"/>
    <w:rsid w:val="006B0B2E"/>
    <w:rsid w:val="006B0E35"/>
    <w:rsid w:val="006B44DD"/>
    <w:rsid w:val="006C11B0"/>
    <w:rsid w:val="006C384D"/>
    <w:rsid w:val="00711A37"/>
    <w:rsid w:val="00715890"/>
    <w:rsid w:val="00723615"/>
    <w:rsid w:val="007272E2"/>
    <w:rsid w:val="00733C6F"/>
    <w:rsid w:val="0076045D"/>
    <w:rsid w:val="00765BAB"/>
    <w:rsid w:val="0077591B"/>
    <w:rsid w:val="00792630"/>
    <w:rsid w:val="00793B99"/>
    <w:rsid w:val="007958BF"/>
    <w:rsid w:val="00796ABE"/>
    <w:rsid w:val="007A45D0"/>
    <w:rsid w:val="007B156D"/>
    <w:rsid w:val="007B6443"/>
    <w:rsid w:val="007C2F60"/>
    <w:rsid w:val="007E0669"/>
    <w:rsid w:val="007E0CBF"/>
    <w:rsid w:val="007E638E"/>
    <w:rsid w:val="00812A4E"/>
    <w:rsid w:val="00824755"/>
    <w:rsid w:val="008275E3"/>
    <w:rsid w:val="00832B3D"/>
    <w:rsid w:val="00865A3B"/>
    <w:rsid w:val="00867980"/>
    <w:rsid w:val="00881BEE"/>
    <w:rsid w:val="00881F09"/>
    <w:rsid w:val="00892268"/>
    <w:rsid w:val="008C25E2"/>
    <w:rsid w:val="008E5DD5"/>
    <w:rsid w:val="008F7B2F"/>
    <w:rsid w:val="00902ADD"/>
    <w:rsid w:val="009434BE"/>
    <w:rsid w:val="00947CAF"/>
    <w:rsid w:val="00947E7A"/>
    <w:rsid w:val="00953002"/>
    <w:rsid w:val="00965456"/>
    <w:rsid w:val="0096562A"/>
    <w:rsid w:val="00965C2C"/>
    <w:rsid w:val="00982CD0"/>
    <w:rsid w:val="00984026"/>
    <w:rsid w:val="009842F2"/>
    <w:rsid w:val="009965BB"/>
    <w:rsid w:val="009A6200"/>
    <w:rsid w:val="009A6EFC"/>
    <w:rsid w:val="009A7148"/>
    <w:rsid w:val="009C1AFB"/>
    <w:rsid w:val="009F466F"/>
    <w:rsid w:val="00A40292"/>
    <w:rsid w:val="00A5486D"/>
    <w:rsid w:val="00A61C26"/>
    <w:rsid w:val="00A62B5E"/>
    <w:rsid w:val="00A64F44"/>
    <w:rsid w:val="00A75BDC"/>
    <w:rsid w:val="00A768E3"/>
    <w:rsid w:val="00AA5A7E"/>
    <w:rsid w:val="00AA63EF"/>
    <w:rsid w:val="00AD0D7E"/>
    <w:rsid w:val="00AD3941"/>
    <w:rsid w:val="00AF2041"/>
    <w:rsid w:val="00B06B17"/>
    <w:rsid w:val="00B157A8"/>
    <w:rsid w:val="00B41080"/>
    <w:rsid w:val="00B6554E"/>
    <w:rsid w:val="00B70089"/>
    <w:rsid w:val="00BB15C7"/>
    <w:rsid w:val="00BD4D9A"/>
    <w:rsid w:val="00BE7CB5"/>
    <w:rsid w:val="00BF6F09"/>
    <w:rsid w:val="00C00CFE"/>
    <w:rsid w:val="00C03C14"/>
    <w:rsid w:val="00C05E98"/>
    <w:rsid w:val="00C17485"/>
    <w:rsid w:val="00C245D9"/>
    <w:rsid w:val="00C52FE3"/>
    <w:rsid w:val="00C61F15"/>
    <w:rsid w:val="00C62864"/>
    <w:rsid w:val="00C705C2"/>
    <w:rsid w:val="00C74675"/>
    <w:rsid w:val="00C82015"/>
    <w:rsid w:val="00C925B3"/>
    <w:rsid w:val="00C94EAF"/>
    <w:rsid w:val="00CC363C"/>
    <w:rsid w:val="00CE043F"/>
    <w:rsid w:val="00CE52B4"/>
    <w:rsid w:val="00D152C3"/>
    <w:rsid w:val="00D156F4"/>
    <w:rsid w:val="00D313B1"/>
    <w:rsid w:val="00D33B54"/>
    <w:rsid w:val="00D34D57"/>
    <w:rsid w:val="00D66558"/>
    <w:rsid w:val="00D7173C"/>
    <w:rsid w:val="00D71952"/>
    <w:rsid w:val="00D745FE"/>
    <w:rsid w:val="00D75D8E"/>
    <w:rsid w:val="00D848F2"/>
    <w:rsid w:val="00D94C7C"/>
    <w:rsid w:val="00D94D30"/>
    <w:rsid w:val="00DA5857"/>
    <w:rsid w:val="00DB71B5"/>
    <w:rsid w:val="00DF0752"/>
    <w:rsid w:val="00DF1064"/>
    <w:rsid w:val="00E0237C"/>
    <w:rsid w:val="00E235E2"/>
    <w:rsid w:val="00E343E6"/>
    <w:rsid w:val="00E6146E"/>
    <w:rsid w:val="00E74C8E"/>
    <w:rsid w:val="00E94802"/>
    <w:rsid w:val="00E9744C"/>
    <w:rsid w:val="00ED2023"/>
    <w:rsid w:val="00ED7097"/>
    <w:rsid w:val="00EE3512"/>
    <w:rsid w:val="00F960E3"/>
    <w:rsid w:val="00FA31D3"/>
    <w:rsid w:val="00FB74E9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31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D3"/>
  </w:style>
  <w:style w:type="paragraph" w:styleId="a8">
    <w:name w:val="List Paragraph"/>
    <w:basedOn w:val="a"/>
    <w:uiPriority w:val="34"/>
    <w:qFormat/>
    <w:rsid w:val="00D31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974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D3"/>
  </w:style>
  <w:style w:type="paragraph" w:styleId="a8">
    <w:name w:val="List Paragraph"/>
    <w:basedOn w:val="a"/>
    <w:uiPriority w:val="34"/>
    <w:qFormat/>
    <w:rsid w:val="00D31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97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545</Words>
  <Characters>3111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kuznetsov andrey</cp:lastModifiedBy>
  <cp:revision>3</cp:revision>
  <dcterms:created xsi:type="dcterms:W3CDTF">2020-09-08T11:54:00Z</dcterms:created>
  <dcterms:modified xsi:type="dcterms:W3CDTF">2020-09-15T09:57:00Z</dcterms:modified>
</cp:coreProperties>
</file>