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B2CD5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392684E0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01.04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16303271" w:rsidR="00BB2CD5" w:rsidRPr="000D304D" w:rsidRDefault="00BB2CD5" w:rsidP="00BB2CD5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Смородникова</w:t>
            </w:r>
            <w:proofErr w:type="spellEnd"/>
            <w:r w:rsidRPr="000D304D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1C1DB34C" w:rsidR="00BB2CD5" w:rsidRPr="000D304D" w:rsidRDefault="0039051D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0CCB3FAA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реабилитации в центре «</w:t>
            </w:r>
            <w:proofErr w:type="spellStart"/>
            <w:r w:rsidRPr="000D304D">
              <w:rPr>
                <w:sz w:val="22"/>
                <w:szCs w:val="22"/>
              </w:rPr>
              <w:t>Арисс</w:t>
            </w:r>
            <w:proofErr w:type="spellEnd"/>
            <w:r w:rsidRPr="000D304D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2B627DDA" w:rsidR="00BB2CD5" w:rsidRPr="000D304D" w:rsidRDefault="00BB2CD5" w:rsidP="00BB2CD5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10004229" w:rsidR="00BB2CD5" w:rsidRPr="000D304D" w:rsidRDefault="00BB2CD5" w:rsidP="00BB2CD5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192 000</w:t>
            </w:r>
          </w:p>
        </w:tc>
      </w:tr>
      <w:tr w:rsidR="00BB2CD5" w:rsidRPr="000D304D" w14:paraId="5C6E3AAC" w14:textId="77777777" w:rsidTr="0064332B">
        <w:trPr>
          <w:trHeight w:val="5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4BBFCA72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02.04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75F3BFC8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  <w:lang w:val="en-US"/>
              </w:rPr>
              <w:t>COVID19</w:t>
            </w:r>
            <w:r w:rsidRPr="000D304D">
              <w:rPr>
                <w:sz w:val="22"/>
                <w:szCs w:val="22"/>
              </w:rP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112FCC0C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5879B492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транспортировки груза в регионы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2A8AE85C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33091595" w:rsidR="00BB2CD5" w:rsidRPr="000D304D" w:rsidRDefault="00BB2CD5" w:rsidP="00BB2CD5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534</w:t>
            </w:r>
          </w:p>
        </w:tc>
      </w:tr>
      <w:tr w:rsidR="00BB2CD5" w:rsidRPr="000D304D" w14:paraId="41A3FA93" w14:textId="77777777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7FD03453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08.04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0AF43F6B" w:rsidR="00BB2CD5" w:rsidRPr="000D304D" w:rsidRDefault="00BB2CD5" w:rsidP="00BB2CD5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Черевач</w:t>
            </w:r>
            <w:proofErr w:type="spellEnd"/>
            <w:r w:rsidRPr="000D304D"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02995C8F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4D1FAE8A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Покупка препарата «</w:t>
            </w:r>
            <w:proofErr w:type="spellStart"/>
            <w:r w:rsidRPr="000D304D">
              <w:rPr>
                <w:sz w:val="22"/>
                <w:szCs w:val="22"/>
              </w:rPr>
              <w:t>Фемара</w:t>
            </w:r>
            <w:proofErr w:type="spellEnd"/>
            <w:r w:rsidRPr="000D304D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357F62F6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77042AF1" w:rsidR="00BB2CD5" w:rsidRPr="000D304D" w:rsidRDefault="00BB2CD5" w:rsidP="00BB2CD5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15 000</w:t>
            </w:r>
          </w:p>
        </w:tc>
      </w:tr>
      <w:tr w:rsidR="00BB2CD5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5CD58370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08.04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3C1397FB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Романов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4D9B7832" w:rsidR="00BB2CD5" w:rsidRPr="000D304D" w:rsidRDefault="00672FB0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травмы тазобедренного сустава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4469898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Транспортировка пациента к месту лечения спецтранспортом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79550A9D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35A6771C" w:rsidR="00BB2CD5" w:rsidRPr="000D304D" w:rsidRDefault="00BB2CD5" w:rsidP="00BB2CD5">
            <w:pPr>
              <w:rPr>
                <w:color w:val="4F81BD" w:themeColor="accent1"/>
                <w:sz w:val="22"/>
                <w:szCs w:val="22"/>
              </w:rPr>
            </w:pPr>
            <w:r w:rsidRPr="000D304D">
              <w:rPr>
                <w:color w:val="4F81BD" w:themeColor="accent1"/>
                <w:sz w:val="22"/>
                <w:szCs w:val="22"/>
              </w:rPr>
              <w:t>87 500</w:t>
            </w:r>
          </w:p>
        </w:tc>
      </w:tr>
      <w:tr w:rsidR="00BB2CD5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42359F24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08.04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65F9577D" w:rsidR="00BB2CD5" w:rsidRPr="000D304D" w:rsidRDefault="00BB2CD5" w:rsidP="00BB2CD5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Черевач</w:t>
            </w:r>
            <w:proofErr w:type="spellEnd"/>
            <w:r w:rsidRPr="000D304D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299E32CC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55D4C4CC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Покупка медицинских препаратов и расходных материалов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31C1BF68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6A2D8D51" w:rsidR="00BB2CD5" w:rsidRPr="000D304D" w:rsidRDefault="00BB2CD5" w:rsidP="00BB2CD5">
            <w:pPr>
              <w:rPr>
                <w:color w:val="4F81BD" w:themeColor="accent1"/>
                <w:sz w:val="22"/>
                <w:szCs w:val="22"/>
              </w:rPr>
            </w:pPr>
            <w:r w:rsidRPr="000D304D">
              <w:rPr>
                <w:color w:val="4F81BD" w:themeColor="accent1"/>
                <w:sz w:val="22"/>
                <w:szCs w:val="22"/>
              </w:rPr>
              <w:t>130 540</w:t>
            </w:r>
          </w:p>
        </w:tc>
      </w:tr>
      <w:tr w:rsidR="00BB2CD5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7B2D02D6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08.04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05C1BE8D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Врачи и пациенты 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4547B793" w:rsidR="00BB2CD5" w:rsidRPr="000D304D" w:rsidRDefault="00BB2CD5" w:rsidP="00BB2CD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34E4AA35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курса обучения «Коммуникация врачей и пациентов» в рамках гранта Фонда Потанина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1FE6B49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6D670BD6" w:rsidR="00BB2CD5" w:rsidRPr="000D304D" w:rsidRDefault="00BB2CD5" w:rsidP="00BB2CD5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 xml:space="preserve">960 </w:t>
            </w:r>
            <w:r w:rsidRPr="000D304D">
              <w:rPr>
                <w:color w:val="FF0000"/>
                <w:sz w:val="22"/>
                <w:szCs w:val="22"/>
              </w:rPr>
              <w:t>000</w:t>
            </w:r>
          </w:p>
        </w:tc>
      </w:tr>
      <w:tr w:rsidR="0039051D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2EF964E3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09.04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4F2D8731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Ершова 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3000724C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Плоскоклеточная карцинома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5548018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Покупка медицинских препаратов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6B3941F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5EA0EB93" w:rsidR="0039051D" w:rsidRPr="000D304D" w:rsidRDefault="0039051D" w:rsidP="0039051D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6 200</w:t>
            </w:r>
          </w:p>
        </w:tc>
      </w:tr>
      <w:tr w:rsidR="0039051D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3CD0984E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12.04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28F99271" w:rsidR="0039051D" w:rsidRPr="000D304D" w:rsidRDefault="0039051D" w:rsidP="0039051D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Очеретнюк</w:t>
            </w:r>
            <w:proofErr w:type="spellEnd"/>
            <w:r w:rsidRPr="000D304D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3EBE59A1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Флегмона 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6625C18C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срочной операции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5AC2A2AF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265DEF65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244 701</w:t>
            </w:r>
          </w:p>
        </w:tc>
      </w:tr>
      <w:tr w:rsidR="0039051D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60C322E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16.04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647F7E77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  <w:lang w:val="en-US"/>
              </w:rPr>
              <w:t>COVID19</w:t>
            </w:r>
            <w:r w:rsidRPr="000D304D">
              <w:rPr>
                <w:sz w:val="22"/>
                <w:szCs w:val="22"/>
              </w:rP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0A23897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1B7C6B9B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Покупка СИЗ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56584444" w:rsidR="0039051D" w:rsidRPr="000D304D" w:rsidRDefault="0039051D" w:rsidP="0039051D">
            <w:pPr>
              <w:rPr>
                <w:b/>
                <w:bCs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6B45D647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1 445 000</w:t>
            </w:r>
          </w:p>
        </w:tc>
      </w:tr>
      <w:tr w:rsidR="0039051D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7293EDB9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19.04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4085ED67" w:rsidR="0039051D" w:rsidRPr="000D304D" w:rsidRDefault="0039051D" w:rsidP="0039051D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Озернова</w:t>
            </w:r>
            <w:proofErr w:type="spellEnd"/>
            <w:r w:rsidRPr="000D304D">
              <w:rPr>
                <w:sz w:val="22"/>
                <w:szCs w:val="22"/>
              </w:rPr>
              <w:t xml:space="preserve"> Людмила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1F6742E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Рак правой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1F872722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Оплата стереотаксической </w:t>
            </w:r>
            <w:r w:rsidRPr="000D304D">
              <w:rPr>
                <w:sz w:val="22"/>
                <w:szCs w:val="22"/>
              </w:rPr>
              <w:lastRenderedPageBreak/>
              <w:t>терапии на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4348F0A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lastRenderedPageBreak/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41FACD97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150 000</w:t>
            </w:r>
          </w:p>
        </w:tc>
      </w:tr>
      <w:tr w:rsidR="005A7A5E" w:rsidRPr="000D304D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65DC9715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20.04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44A6AAF4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Еремян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proofErr w:type="spellStart"/>
            <w:r w:rsidRPr="000D304D"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4F9B3213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Лимфома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proofErr w:type="spellStart"/>
            <w:r w:rsidRPr="000D304D"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7FBF2229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Материальная помощь на покупку медицинских препаратов и оплату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4ECAA49D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40064FE7" w:rsidR="005A7A5E" w:rsidRPr="000D304D" w:rsidRDefault="005A7A5E" w:rsidP="005A7A5E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70 000</w:t>
            </w:r>
          </w:p>
        </w:tc>
      </w:tr>
      <w:tr w:rsidR="0039051D" w:rsidRPr="000D304D" w14:paraId="0EEBD14F" w14:textId="77777777" w:rsidTr="00F90F6D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6995" w14:textId="66B6616C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2C9" w14:textId="6F3863F2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21.04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E1B3" w14:textId="1159F4DA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7136" w14:textId="4312FA6E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EEB8" w14:textId="4A1E2062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FB56" w14:textId="00CD21F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DAB3" w14:textId="58042DBF" w:rsidR="0039051D" w:rsidRPr="000D304D" w:rsidRDefault="0039051D" w:rsidP="0039051D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58 900</w:t>
            </w:r>
          </w:p>
        </w:tc>
      </w:tr>
      <w:tr w:rsidR="0039051D" w:rsidRPr="000D304D" w14:paraId="77ECC4B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73BB" w14:textId="6F45271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90F8" w14:textId="4080B27F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21.04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513D" w14:textId="5ADDA4E8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Дробышев Илья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4E27" w14:textId="4CAA44CC" w:rsidR="0039051D" w:rsidRPr="000D304D" w:rsidRDefault="0039051D" w:rsidP="0039051D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Муковисцидоз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0277" w14:textId="726EFC39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Покупка препарата «</w:t>
            </w:r>
            <w:proofErr w:type="spellStart"/>
            <w:r w:rsidRPr="000D304D">
              <w:rPr>
                <w:sz w:val="22"/>
                <w:szCs w:val="22"/>
              </w:rPr>
              <w:t>Меронем</w:t>
            </w:r>
            <w:proofErr w:type="spellEnd"/>
            <w:r w:rsidRPr="000D304D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4FF7" w14:textId="7DD9A77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B489" w14:textId="5CE44CE9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76 500</w:t>
            </w:r>
          </w:p>
        </w:tc>
      </w:tr>
      <w:tr w:rsidR="0039051D" w:rsidRPr="000D304D" w14:paraId="60B47D23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6B4A" w14:textId="041EEB4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AD55" w14:textId="36D44749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593E" w14:textId="135A0B86" w:rsidR="0039051D" w:rsidRPr="000D304D" w:rsidRDefault="0039051D" w:rsidP="0039051D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7550" w14:textId="0EC0BE87" w:rsidR="0039051D" w:rsidRPr="000D304D" w:rsidRDefault="0039051D" w:rsidP="0039051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43EF" w14:textId="799FE816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Размещение депозита на оказание срочной медицинской помощи в Госпитале на Яузе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D0F" w14:textId="3A082E21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E059" w14:textId="33A22F8A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25 000</w:t>
            </w:r>
          </w:p>
        </w:tc>
      </w:tr>
      <w:tr w:rsidR="0039051D" w:rsidRPr="000D304D" w14:paraId="62D7E052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8F72" w14:textId="190C9ED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F968" w14:textId="67B258C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E154" w14:textId="5EDCFC0B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Никонов Илья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FF20" w14:textId="1CE56010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Инсулинозависимый сахарный диабет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3D87" w14:textId="7FA883DF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Покупка </w:t>
            </w:r>
            <w:proofErr w:type="spellStart"/>
            <w:r w:rsidRPr="000D304D">
              <w:rPr>
                <w:sz w:val="22"/>
                <w:szCs w:val="22"/>
              </w:rPr>
              <w:t>FreesStyle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proofErr w:type="spellStart"/>
            <w:r w:rsidRPr="000D304D">
              <w:rPr>
                <w:sz w:val="22"/>
                <w:szCs w:val="22"/>
              </w:rPr>
              <w:t>Libre</w:t>
            </w:r>
            <w:proofErr w:type="spellEnd"/>
            <w:r w:rsidRPr="000D304D">
              <w:rPr>
                <w:sz w:val="22"/>
                <w:szCs w:val="22"/>
              </w:rPr>
              <w:t xml:space="preserve"> (датчик)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21C9" w14:textId="080CD820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E944" w14:textId="7B83D648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71 940</w:t>
            </w:r>
          </w:p>
        </w:tc>
      </w:tr>
      <w:tr w:rsidR="0039051D" w:rsidRPr="000D304D" w14:paraId="379BB4E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2B12" w14:textId="0085204E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58A3" w14:textId="19E9F85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2BE0" w14:textId="786B3FA8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Романов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EEDE" w14:textId="45761B53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травмы тазобедренного сустава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80DB" w14:textId="72DF89CE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Транспортировка пациента </w:t>
            </w:r>
            <w:r w:rsidRPr="000D304D">
              <w:rPr>
                <w:sz w:val="22"/>
                <w:szCs w:val="22"/>
              </w:rPr>
              <w:t xml:space="preserve">от </w:t>
            </w:r>
            <w:r w:rsidRPr="000D304D">
              <w:rPr>
                <w:sz w:val="22"/>
                <w:szCs w:val="22"/>
              </w:rPr>
              <w:t>мест</w:t>
            </w:r>
            <w:r w:rsidRPr="000D304D">
              <w:rPr>
                <w:sz w:val="22"/>
                <w:szCs w:val="22"/>
              </w:rPr>
              <w:t>а</w:t>
            </w:r>
            <w:r w:rsidRPr="000D304D">
              <w:rPr>
                <w:sz w:val="22"/>
                <w:szCs w:val="22"/>
              </w:rPr>
              <w:t xml:space="preserve"> лечения </w:t>
            </w:r>
            <w:r w:rsidRPr="000D304D">
              <w:rPr>
                <w:sz w:val="22"/>
                <w:szCs w:val="22"/>
              </w:rPr>
              <w:t xml:space="preserve">до дома </w:t>
            </w:r>
            <w:r w:rsidRPr="000D304D">
              <w:rPr>
                <w:sz w:val="22"/>
                <w:szCs w:val="22"/>
              </w:rPr>
              <w:t>спецтранспортом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32F7" w14:textId="12FFAFA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0CAA" w14:textId="44B74E56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4F81BD" w:themeColor="accent1"/>
                <w:sz w:val="22"/>
                <w:szCs w:val="22"/>
              </w:rPr>
              <w:t>8</w:t>
            </w:r>
            <w:r w:rsidRPr="000D304D">
              <w:rPr>
                <w:color w:val="4F81BD" w:themeColor="accent1"/>
                <w:sz w:val="22"/>
                <w:szCs w:val="22"/>
              </w:rPr>
              <w:t>6 2</w:t>
            </w:r>
            <w:r w:rsidRPr="000D304D">
              <w:rPr>
                <w:color w:val="4F81BD" w:themeColor="accent1"/>
                <w:sz w:val="22"/>
                <w:szCs w:val="22"/>
              </w:rPr>
              <w:t>00</w:t>
            </w:r>
          </w:p>
        </w:tc>
      </w:tr>
      <w:tr w:rsidR="0039051D" w:rsidRPr="000D304D" w14:paraId="7731889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074C" w14:textId="767638D2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A024" w14:textId="64888819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3B06" w14:textId="124C8855" w:rsidR="0039051D" w:rsidRPr="000D304D" w:rsidRDefault="0039051D" w:rsidP="0039051D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Рауданен</w:t>
            </w:r>
            <w:proofErr w:type="spellEnd"/>
            <w:r w:rsidRPr="000D304D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4CFE" w14:textId="4B91CD99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Прогрессирующая мышечная дистрофия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70D6" w14:textId="0C20EF1B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Полное </w:t>
            </w:r>
            <w:proofErr w:type="spellStart"/>
            <w:r w:rsidRPr="000D304D">
              <w:rPr>
                <w:sz w:val="22"/>
                <w:szCs w:val="22"/>
              </w:rPr>
              <w:t>секвенирование</w:t>
            </w:r>
            <w:proofErr w:type="spellEnd"/>
            <w:r w:rsidRPr="000D304D">
              <w:rPr>
                <w:sz w:val="22"/>
                <w:szCs w:val="22"/>
              </w:rPr>
              <w:t xml:space="preserve"> генома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7CF0" w14:textId="6E54DBC6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C9B2" w14:textId="61119CDA" w:rsidR="0039051D" w:rsidRPr="000D304D" w:rsidRDefault="0039051D" w:rsidP="0039051D">
            <w:pPr>
              <w:rPr>
                <w:color w:val="00B05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99 000</w:t>
            </w:r>
          </w:p>
        </w:tc>
      </w:tr>
      <w:tr w:rsidR="0039051D" w:rsidRPr="000D304D" w14:paraId="56E08B66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1698" w14:textId="4AEFDC6B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910B" w14:textId="56AE3BD6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4C4D" w14:textId="5DCE3475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Михалкова 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292C" w14:textId="48ADAE4C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Рак левой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58EC" w14:textId="51488376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стереотаксической терапии на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2AB4" w14:textId="65E836B5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147B" w14:textId="013277DA" w:rsidR="0039051D" w:rsidRPr="000D304D" w:rsidRDefault="0039051D" w:rsidP="0039051D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230</w:t>
            </w:r>
            <w:r w:rsidRPr="000D304D">
              <w:rPr>
                <w:color w:val="FF0000"/>
                <w:sz w:val="22"/>
                <w:szCs w:val="22"/>
              </w:rPr>
              <w:t xml:space="preserve"> 000</w:t>
            </w:r>
          </w:p>
        </w:tc>
      </w:tr>
      <w:tr w:rsidR="0039051D" w:rsidRPr="000D304D" w14:paraId="6567F1A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438B" w14:textId="351FC904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0749" w14:textId="2A8712D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428E" w14:textId="0768A5EB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Идрисова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FC8F" w14:textId="216B9B43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AB8E" w14:textId="32B731BD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2380" w14:textId="5AE9A56A" w:rsidR="0039051D" w:rsidRPr="000D304D" w:rsidRDefault="0039051D" w:rsidP="0039051D">
            <w:pPr>
              <w:rPr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D931" w14:textId="682C4F0F" w:rsidR="0039051D" w:rsidRPr="000D304D" w:rsidRDefault="005A7A5E" w:rsidP="0039051D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262 500</w:t>
            </w:r>
          </w:p>
        </w:tc>
      </w:tr>
      <w:tr w:rsidR="005A7A5E" w:rsidRPr="000D304D" w14:paraId="0FFE924E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FA2B" w14:textId="05DCB1F7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4DA5" w14:textId="1AEB7850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5687" w14:textId="01B7C48C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Ловцова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r w:rsidRPr="000D304D">
              <w:rPr>
                <w:sz w:val="22"/>
                <w:szCs w:val="22"/>
              </w:rPr>
              <w:t>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83F6" w14:textId="58068303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4537" w14:textId="57C87B0D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2871" w14:textId="507BA807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729C" w14:textId="6D6DC60C" w:rsidR="005A7A5E" w:rsidRPr="000D304D" w:rsidRDefault="005A7A5E" w:rsidP="005A7A5E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262 500</w:t>
            </w:r>
          </w:p>
        </w:tc>
      </w:tr>
      <w:tr w:rsidR="005A7A5E" w:rsidRPr="000D304D" w14:paraId="339BF1C0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6701" w14:textId="6A414000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832E" w14:textId="5673483D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522D" w14:textId="57275483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Хизириев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proofErr w:type="spellStart"/>
            <w:r w:rsidRPr="000D304D">
              <w:rPr>
                <w:sz w:val="22"/>
                <w:szCs w:val="22"/>
              </w:rPr>
              <w:t>Имран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79B7" w14:textId="51B32D47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Ушиб мозга с формированием внутримозговой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3481" w14:textId="41257AAA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F63B" w14:textId="32E9EA30" w:rsidR="005A7A5E" w:rsidRPr="000D304D" w:rsidRDefault="005A7A5E" w:rsidP="005A7A5E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0635" w14:textId="5DF6A85D" w:rsidR="005A7A5E" w:rsidRPr="000D304D" w:rsidRDefault="005A7A5E" w:rsidP="005A7A5E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315 630</w:t>
            </w:r>
          </w:p>
        </w:tc>
      </w:tr>
      <w:tr w:rsidR="005A7A5E" w:rsidRPr="000D304D" w14:paraId="197A7A99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0698" w14:textId="36EE17EB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D3DB" w14:textId="1FA72853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3BD8" w14:textId="113AB3AB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Кувшинова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ABA8" w14:textId="02A38DBC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Последствия анафилактического шока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0BDF" w14:textId="55DF9689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3A90" w14:textId="52C9FE84" w:rsidR="005A7A5E" w:rsidRPr="000D304D" w:rsidRDefault="005A7A5E" w:rsidP="005A7A5E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63E8" w14:textId="1AABA5C3" w:rsidR="005A7A5E" w:rsidRPr="000D304D" w:rsidRDefault="005A7A5E" w:rsidP="005A7A5E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315 630</w:t>
            </w:r>
          </w:p>
        </w:tc>
      </w:tr>
      <w:tr w:rsidR="005A7A5E" w:rsidRPr="000D304D" w14:paraId="35695967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05FB" w14:textId="482A7F5D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3B6E" w14:textId="6AC2BBA9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F594" w14:textId="7D14D400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Воронкова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0A1A" w14:textId="6F9BB329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Гемипарез левой половины тела после удаления глиомы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7165" w14:textId="7D9EEA3F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0389" w14:textId="2A35E7F2" w:rsidR="005A7A5E" w:rsidRPr="000D304D" w:rsidRDefault="005A7A5E" w:rsidP="005A7A5E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826C" w14:textId="4602F165" w:rsidR="005A7A5E" w:rsidRPr="000D304D" w:rsidRDefault="005A7A5E" w:rsidP="005A7A5E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315 630</w:t>
            </w:r>
          </w:p>
        </w:tc>
      </w:tr>
      <w:tr w:rsidR="005A7A5E" w:rsidRPr="000D304D" w14:paraId="0CB439B9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ED92" w14:textId="05F5B973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EB69" w14:textId="1668A525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28.04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C7CE" w14:textId="2248DB72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Бобкова</w:t>
            </w:r>
            <w:proofErr w:type="spellEnd"/>
            <w:r w:rsidRPr="000D304D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E733" w14:textId="13D646C3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Анкилозирующий</w:t>
            </w:r>
            <w:proofErr w:type="spellEnd"/>
            <w:r w:rsidRPr="000D304D">
              <w:rPr>
                <w:sz w:val="22"/>
                <w:szCs w:val="22"/>
              </w:rPr>
              <w:t xml:space="preserve"> спондилит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86A9" w14:textId="42F1AA50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Покупка препарата «</w:t>
            </w:r>
            <w:proofErr w:type="spellStart"/>
            <w:r w:rsidRPr="000D304D">
              <w:rPr>
                <w:sz w:val="22"/>
                <w:szCs w:val="22"/>
              </w:rPr>
              <w:t>Хумира</w:t>
            </w:r>
            <w:proofErr w:type="spellEnd"/>
            <w:r w:rsidRPr="000D304D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FA41" w14:textId="6EDFEBED" w:rsidR="005A7A5E" w:rsidRPr="000D304D" w:rsidRDefault="005A7A5E" w:rsidP="005A7A5E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68EE" w14:textId="646B3C15" w:rsidR="005A7A5E" w:rsidRPr="000D304D" w:rsidRDefault="005A7A5E" w:rsidP="005A7A5E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38</w:t>
            </w:r>
            <w:r w:rsidRPr="000D304D">
              <w:rPr>
                <w:color w:val="00B050"/>
                <w:sz w:val="22"/>
                <w:szCs w:val="22"/>
              </w:rPr>
              <w:t xml:space="preserve"> 000</w:t>
            </w:r>
          </w:p>
        </w:tc>
      </w:tr>
      <w:tr w:rsidR="005A7A5E" w:rsidRPr="000D304D" w14:paraId="18B52F36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CC5A" w14:textId="04D8AA75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89FC" w14:textId="795E74C2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29.04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7AF7" w14:textId="72C927AB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Еремян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proofErr w:type="spellStart"/>
            <w:r w:rsidRPr="000D304D"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174C" w14:textId="17F14467" w:rsidR="005A7A5E" w:rsidRPr="000D304D" w:rsidRDefault="005A7A5E" w:rsidP="005A7A5E">
            <w:pPr>
              <w:rPr>
                <w:sz w:val="22"/>
                <w:szCs w:val="22"/>
              </w:rPr>
            </w:pPr>
            <w:proofErr w:type="spellStart"/>
            <w:r w:rsidRPr="000D304D">
              <w:rPr>
                <w:sz w:val="22"/>
                <w:szCs w:val="22"/>
              </w:rPr>
              <w:t>Лимфома</w:t>
            </w:r>
            <w:proofErr w:type="spellEnd"/>
            <w:r w:rsidRPr="000D304D">
              <w:rPr>
                <w:sz w:val="22"/>
                <w:szCs w:val="22"/>
              </w:rPr>
              <w:t xml:space="preserve"> </w:t>
            </w:r>
            <w:proofErr w:type="spellStart"/>
            <w:r w:rsidRPr="000D304D"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6F9C" w14:textId="764958DD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Оплата ПЭТ/КТ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BEF" w14:textId="7A59A4F5" w:rsidR="005A7A5E" w:rsidRPr="000D304D" w:rsidRDefault="005A7A5E" w:rsidP="005A7A5E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B7D5" w14:textId="0AC10E61" w:rsidR="005A7A5E" w:rsidRPr="000D304D" w:rsidRDefault="005A7A5E" w:rsidP="005A7A5E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64 000</w:t>
            </w:r>
          </w:p>
        </w:tc>
      </w:tr>
      <w:tr w:rsidR="005A7A5E" w:rsidRPr="000D304D" w14:paraId="294516F1" w14:textId="77777777" w:rsidTr="005A7A5E">
        <w:trPr>
          <w:trHeight w:val="4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2959" w14:textId="7DDA6E12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2068" w14:textId="783646B0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29.04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3756" w14:textId="491083AC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Фесенко </w:t>
            </w:r>
            <w:proofErr w:type="spellStart"/>
            <w:r w:rsidRPr="000D304D">
              <w:rPr>
                <w:sz w:val="22"/>
                <w:szCs w:val="22"/>
              </w:rPr>
              <w:t>Нателла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93F8" w14:textId="3A375209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Рак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4DA2" w14:textId="1C4AB851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Покупка препарата «</w:t>
            </w:r>
            <w:proofErr w:type="spellStart"/>
            <w:r w:rsidRPr="000D304D">
              <w:rPr>
                <w:sz w:val="22"/>
                <w:szCs w:val="22"/>
              </w:rPr>
              <w:t>Алимта</w:t>
            </w:r>
            <w:proofErr w:type="spellEnd"/>
            <w:r w:rsidRPr="000D304D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3711" w14:textId="7C7F837D" w:rsidR="005A7A5E" w:rsidRPr="000D304D" w:rsidRDefault="005A7A5E" w:rsidP="005A7A5E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45E3" w14:textId="6DF7126C" w:rsidR="005A7A5E" w:rsidRPr="000D304D" w:rsidRDefault="005A7A5E" w:rsidP="005A7A5E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224 000</w:t>
            </w:r>
          </w:p>
        </w:tc>
      </w:tr>
      <w:tr w:rsidR="005A7A5E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ИТОГО:</w:t>
            </w:r>
          </w:p>
          <w:p w14:paraId="227A13B6" w14:textId="77777777" w:rsidR="005A7A5E" w:rsidRPr="000D304D" w:rsidRDefault="005A7A5E" w:rsidP="005A7A5E">
            <w:pPr>
              <w:rPr>
                <w:sz w:val="22"/>
                <w:szCs w:val="22"/>
              </w:rPr>
            </w:pPr>
          </w:p>
          <w:p w14:paraId="1CB6E9D3" w14:textId="77777777" w:rsidR="005A7A5E" w:rsidRPr="000D304D" w:rsidRDefault="005A7A5E" w:rsidP="005A7A5E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5A7A5E" w:rsidRPr="000D304D" w:rsidRDefault="005A7A5E" w:rsidP="005A7A5E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F92C" w14:textId="411FE044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5 746 905</w:t>
            </w:r>
          </w:p>
          <w:p w14:paraId="4A224EFD" w14:textId="77777777" w:rsidR="005A7A5E" w:rsidRPr="000D304D" w:rsidRDefault="005A7A5E" w:rsidP="005A7A5E">
            <w:pPr>
              <w:rPr>
                <w:sz w:val="22"/>
                <w:szCs w:val="22"/>
              </w:rPr>
            </w:pPr>
          </w:p>
          <w:p w14:paraId="649CF157" w14:textId="78AB0815" w:rsidR="005A7A5E" w:rsidRPr="000D304D" w:rsidRDefault="005A7A5E" w:rsidP="005A7A5E">
            <w:pPr>
              <w:rPr>
                <w:color w:val="0070C0"/>
                <w:sz w:val="22"/>
                <w:szCs w:val="22"/>
              </w:rPr>
            </w:pPr>
            <w:r w:rsidRPr="000D304D">
              <w:rPr>
                <w:color w:val="0070C0"/>
                <w:sz w:val="22"/>
                <w:szCs w:val="22"/>
              </w:rPr>
              <w:t>2 027 030</w:t>
            </w:r>
          </w:p>
          <w:p w14:paraId="2D65D4AE" w14:textId="3BBBE9B5" w:rsidR="005A7A5E" w:rsidRPr="000D304D" w:rsidRDefault="005A7A5E" w:rsidP="005A7A5E">
            <w:pPr>
              <w:rPr>
                <w:color w:val="FF0000"/>
                <w:sz w:val="22"/>
                <w:szCs w:val="22"/>
              </w:rPr>
            </w:pPr>
            <w:r w:rsidRPr="000D304D">
              <w:rPr>
                <w:color w:val="FF0000"/>
                <w:sz w:val="22"/>
                <w:szCs w:val="22"/>
              </w:rPr>
              <w:t>1 719 200</w:t>
            </w:r>
          </w:p>
          <w:p w14:paraId="09B96646" w14:textId="08F24DC3" w:rsidR="005A7A5E" w:rsidRPr="000D304D" w:rsidRDefault="005A7A5E" w:rsidP="005A7A5E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</w:rPr>
              <w:t>2 000 675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A6B5" w14:textId="77777777" w:rsidR="00FA7356" w:rsidRDefault="00FA7356">
      <w:r>
        <w:separator/>
      </w:r>
    </w:p>
  </w:endnote>
  <w:endnote w:type="continuationSeparator" w:id="0">
    <w:p w14:paraId="03AD5655" w14:textId="77777777" w:rsidR="00FA7356" w:rsidRDefault="00FA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A661" w14:textId="77777777" w:rsidR="00FA7356" w:rsidRDefault="00FA7356">
      <w:r>
        <w:separator/>
      </w:r>
    </w:p>
  </w:footnote>
  <w:footnote w:type="continuationSeparator" w:id="0">
    <w:p w14:paraId="6216B623" w14:textId="77777777" w:rsidR="00FA7356" w:rsidRDefault="00FA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D304D"/>
    <w:rsid w:val="001C7380"/>
    <w:rsid w:val="0034303B"/>
    <w:rsid w:val="0039051D"/>
    <w:rsid w:val="004D37EA"/>
    <w:rsid w:val="00505B9C"/>
    <w:rsid w:val="005A7A5E"/>
    <w:rsid w:val="0064332B"/>
    <w:rsid w:val="00672FB0"/>
    <w:rsid w:val="007E6273"/>
    <w:rsid w:val="00810834"/>
    <w:rsid w:val="00877386"/>
    <w:rsid w:val="00AB5252"/>
    <w:rsid w:val="00BB2CD5"/>
    <w:rsid w:val="00F90F6D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2021-05-13T10:41:00Z</dcterms:created>
  <dcterms:modified xsi:type="dcterms:W3CDTF">2021-05-13T10:41:00Z</dcterms:modified>
</cp:coreProperties>
</file>