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3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1"/>
        <w:gridCol w:w="1669"/>
      </w:tblGrid>
      <w:tr w:rsidR="00810834" w:rsidRPr="000D304D" w14:paraId="43C78DAD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A8A4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67C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3314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74C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19DD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Статья оказания помощи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FAD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F5DB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97313C" w:rsidRPr="000D304D" w14:paraId="3690B9FC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0BC0" w14:textId="77777777" w:rsidR="0097313C" w:rsidRPr="000D304D" w:rsidRDefault="0097313C" w:rsidP="0097313C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9FC9" w14:textId="3B1D9651" w:rsidR="0097313C" w:rsidRPr="001504CE" w:rsidRDefault="0097313C" w:rsidP="00973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.07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D675" w14:textId="67BBCCE7" w:rsidR="0097313C" w:rsidRPr="000D304D" w:rsidRDefault="0097313C" w:rsidP="009731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Асатрян</w:t>
            </w:r>
            <w:proofErr w:type="spellEnd"/>
            <w:r>
              <w:rPr>
                <w:sz w:val="22"/>
                <w:szCs w:val="22"/>
              </w:rPr>
              <w:t xml:space="preserve"> Альберт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2AD4" w14:textId="66668E11" w:rsidR="0097313C" w:rsidRPr="00B35F5F" w:rsidRDefault="0097313C" w:rsidP="00973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корня языка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0F89" w14:textId="13C08D8A" w:rsidR="0097313C" w:rsidRPr="000D304D" w:rsidRDefault="0097313C" w:rsidP="00973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оперативного лечения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D2D0" w14:textId="228A5241" w:rsidR="0097313C" w:rsidRPr="000D304D" w:rsidRDefault="0097313C" w:rsidP="0097313C">
            <w:pPr>
              <w:rPr>
                <w:color w:val="0070C0"/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3972" w14:textId="532CAA09" w:rsidR="0097313C" w:rsidRPr="0097313C" w:rsidRDefault="0097313C" w:rsidP="0097313C">
            <w:pPr>
              <w:rPr>
                <w:color w:val="FF0000"/>
                <w:sz w:val="22"/>
                <w:szCs w:val="22"/>
              </w:rPr>
            </w:pPr>
            <w:r w:rsidRPr="0097313C">
              <w:rPr>
                <w:color w:val="FF0000"/>
                <w:sz w:val="22"/>
                <w:szCs w:val="22"/>
              </w:rPr>
              <w:t>200 000</w:t>
            </w:r>
          </w:p>
        </w:tc>
      </w:tr>
      <w:tr w:rsidR="001504CE" w:rsidRPr="000D304D" w14:paraId="5C6E3AAC" w14:textId="77777777" w:rsidTr="0064332B">
        <w:trPr>
          <w:trHeight w:val="5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BDC7" w14:textId="77777777" w:rsidR="001504CE" w:rsidRPr="000D304D" w:rsidRDefault="001504CE" w:rsidP="001504C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7534" w14:textId="2FFE4E3B" w:rsidR="001504CE" w:rsidRPr="000D304D" w:rsidRDefault="001504CE" w:rsidP="0015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13AD" w14:textId="0E281644" w:rsidR="001504CE" w:rsidRPr="000D304D" w:rsidRDefault="001504CE" w:rsidP="00150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Дранова</w:t>
            </w:r>
            <w:proofErr w:type="spellEnd"/>
            <w:r>
              <w:rPr>
                <w:sz w:val="22"/>
                <w:szCs w:val="22"/>
              </w:rPr>
              <w:t xml:space="preserve"> Елена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87C6" w14:textId="39CE83E4" w:rsidR="001504CE" w:rsidRPr="000D304D" w:rsidRDefault="0097313C" w:rsidP="0015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Меланома с метастазами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8C0C" w14:textId="12E1F24C" w:rsidR="001504CE" w:rsidRPr="000D304D" w:rsidRDefault="001504CE" w:rsidP="0015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лечения на стереотаксической установке «Гамма-нож»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8F64" w14:textId="69219AAF" w:rsidR="001504CE" w:rsidRPr="000D304D" w:rsidRDefault="001504CE" w:rsidP="001504CE">
            <w:pPr>
              <w:rPr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9971" w14:textId="64D13684" w:rsidR="001504CE" w:rsidRPr="0097313C" w:rsidRDefault="001504CE" w:rsidP="001504CE">
            <w:pPr>
              <w:rPr>
                <w:color w:val="FF0000"/>
                <w:sz w:val="22"/>
                <w:szCs w:val="22"/>
              </w:rPr>
            </w:pPr>
            <w:r w:rsidRPr="0097313C">
              <w:rPr>
                <w:color w:val="FF0000"/>
                <w:sz w:val="22"/>
                <w:szCs w:val="22"/>
              </w:rPr>
              <w:t>150 000</w:t>
            </w:r>
          </w:p>
        </w:tc>
      </w:tr>
      <w:tr w:rsidR="001504CE" w:rsidRPr="000D304D" w14:paraId="41A3FA93" w14:textId="77777777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C249" w14:textId="77777777" w:rsidR="001504CE" w:rsidRPr="000D304D" w:rsidRDefault="001504CE" w:rsidP="001504C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3046" w14:textId="399E2574" w:rsidR="001504CE" w:rsidRPr="000D304D" w:rsidRDefault="001504CE" w:rsidP="0015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F1C0" w14:textId="053960D1" w:rsidR="001504CE" w:rsidRPr="000D304D" w:rsidRDefault="001504CE" w:rsidP="0015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по переводу и верификации </w:t>
            </w:r>
            <w:proofErr w:type="spellStart"/>
            <w:r>
              <w:rPr>
                <w:sz w:val="22"/>
                <w:szCs w:val="22"/>
              </w:rPr>
              <w:t>гайдлайнов</w:t>
            </w:r>
            <w:proofErr w:type="spellEnd"/>
            <w:r>
              <w:rPr>
                <w:sz w:val="22"/>
                <w:szCs w:val="22"/>
              </w:rPr>
              <w:t xml:space="preserve"> на русский язык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4A8F" w14:textId="033E8665" w:rsidR="001504CE" w:rsidRPr="000D304D" w:rsidRDefault="001504CE" w:rsidP="001504CE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3ACC" w14:textId="1B25D907" w:rsidR="001504CE" w:rsidRPr="000D304D" w:rsidRDefault="001504CE" w:rsidP="0015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верификации </w:t>
            </w:r>
            <w:proofErr w:type="spellStart"/>
            <w:r>
              <w:rPr>
                <w:sz w:val="22"/>
                <w:szCs w:val="22"/>
              </w:rPr>
              <w:t>пациентских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гайдлайнов</w:t>
            </w:r>
            <w:proofErr w:type="spellEnd"/>
            <w:r>
              <w:rPr>
                <w:sz w:val="22"/>
                <w:szCs w:val="22"/>
              </w:rPr>
              <w:t xml:space="preserve"> по онкологии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7EB3" w14:textId="71DB7C10" w:rsidR="001504CE" w:rsidRPr="005C2F3A" w:rsidRDefault="001504CE" w:rsidP="001504CE">
            <w:pPr>
              <w:rPr>
                <w:color w:val="FF0000"/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63A8" w14:textId="5397510C" w:rsidR="001504CE" w:rsidRPr="000D304D" w:rsidRDefault="001504CE" w:rsidP="001504CE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699 272, 45</w:t>
            </w:r>
          </w:p>
        </w:tc>
      </w:tr>
      <w:tr w:rsidR="001504CE" w:rsidRPr="000D304D" w14:paraId="27F11691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AB60" w14:textId="77777777" w:rsidR="001504CE" w:rsidRPr="000D304D" w:rsidRDefault="001504CE" w:rsidP="001504C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50C6" w14:textId="71C5229A" w:rsidR="001504CE" w:rsidRPr="000D304D" w:rsidRDefault="001504CE" w:rsidP="0015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A008" w14:textId="766AF1B6" w:rsidR="001504CE" w:rsidRPr="000D304D" w:rsidRDefault="001504CE" w:rsidP="0015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 обучению врачей коммуникативным навыкам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4686" w14:textId="03BE1568" w:rsidR="001504CE" w:rsidRPr="000D304D" w:rsidRDefault="001504CE" w:rsidP="001504CE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4092" w14:textId="3AFF21E8" w:rsidR="001504CE" w:rsidRPr="000D304D" w:rsidRDefault="001504CE" w:rsidP="0015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работы привлеченных специалистов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FC3A" w14:textId="1ADA4A5B" w:rsidR="001504CE" w:rsidRPr="005C2F3A" w:rsidRDefault="001504CE" w:rsidP="001504CE">
            <w:pPr>
              <w:rPr>
                <w:color w:val="00B050"/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1916" w14:textId="415E630F" w:rsidR="001504CE" w:rsidRPr="005C2F3A" w:rsidRDefault="001504CE" w:rsidP="001504CE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960 000</w:t>
            </w:r>
          </w:p>
        </w:tc>
      </w:tr>
      <w:tr w:rsidR="001504CE" w:rsidRPr="000D304D" w14:paraId="225BDA04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8DA4" w14:textId="77777777" w:rsidR="001504CE" w:rsidRPr="000D304D" w:rsidRDefault="001504CE" w:rsidP="001504C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CC08" w14:textId="4F5FC2C3" w:rsidR="001504CE" w:rsidRPr="000D304D" w:rsidRDefault="00BB3717" w:rsidP="0015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279F" w14:textId="47E603BE" w:rsidR="001504CE" w:rsidRPr="005C2F3A" w:rsidRDefault="00BB3717" w:rsidP="00150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Нурмагомедов</w:t>
            </w:r>
            <w:proofErr w:type="spellEnd"/>
            <w:r w:rsidR="0097313C"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DAFF" w14:textId="5D6BEF21" w:rsidR="001504CE" w:rsidRPr="000D304D" w:rsidRDefault="0097313C" w:rsidP="0015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Абсцесс забрюшинного пространства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597B" w14:textId="68318D02" w:rsidR="001504CE" w:rsidRPr="000D304D" w:rsidRDefault="00BB3717" w:rsidP="0015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лекарственных препаратов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8C71" w14:textId="386CDF2B" w:rsidR="001504CE" w:rsidRPr="000D304D" w:rsidRDefault="001504CE" w:rsidP="001504CE">
            <w:pPr>
              <w:rPr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8CD7" w14:textId="016AFD88" w:rsidR="001504CE" w:rsidRPr="000D304D" w:rsidRDefault="001504CE" w:rsidP="001504CE">
            <w:pPr>
              <w:rPr>
                <w:color w:val="4F81BD" w:themeColor="accent1"/>
                <w:sz w:val="22"/>
                <w:szCs w:val="22"/>
              </w:rPr>
            </w:pPr>
            <w:r w:rsidRPr="00E66A8D">
              <w:rPr>
                <w:color w:val="00B050"/>
                <w:sz w:val="22"/>
                <w:szCs w:val="22"/>
              </w:rPr>
              <w:t>99 800</w:t>
            </w:r>
          </w:p>
        </w:tc>
      </w:tr>
      <w:tr w:rsidR="00BB3717" w:rsidRPr="000D304D" w14:paraId="513AD365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90FD" w14:textId="77777777" w:rsidR="00BB3717" w:rsidRPr="000D304D" w:rsidRDefault="00BB3717" w:rsidP="00BB3717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02F7" w14:textId="03BDAC40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9B64" w14:textId="065CB80C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271E" w14:textId="5A6E7113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70EF" w14:textId="5419F185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социально-бытовых услуг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3BCB" w14:textId="53ED104D" w:rsidR="00BB3717" w:rsidRPr="000D304D" w:rsidRDefault="00BB3717" w:rsidP="00BB3717">
            <w:pPr>
              <w:rPr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B2B6" w14:textId="0E30D97C" w:rsidR="00BB3717" w:rsidRPr="000D304D" w:rsidRDefault="00BB3717" w:rsidP="00BB3717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58 900</w:t>
            </w:r>
          </w:p>
        </w:tc>
      </w:tr>
      <w:tr w:rsidR="001504CE" w:rsidRPr="000D304D" w14:paraId="7D509A08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BD61" w14:textId="77777777" w:rsidR="001504CE" w:rsidRPr="000D304D" w:rsidRDefault="001504CE" w:rsidP="001504CE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1D76" w14:textId="3ED56437" w:rsidR="001504CE" w:rsidRPr="000D304D" w:rsidRDefault="00BB3717" w:rsidP="0015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0EEE" w14:textId="5AC93565" w:rsidR="001504CE" w:rsidRPr="000D304D" w:rsidRDefault="00BB3717" w:rsidP="00150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Давтян</w:t>
            </w:r>
            <w:proofErr w:type="spellEnd"/>
            <w:r w:rsidR="0097313C">
              <w:rPr>
                <w:sz w:val="22"/>
                <w:szCs w:val="22"/>
              </w:rPr>
              <w:t xml:space="preserve"> </w:t>
            </w:r>
            <w:proofErr w:type="spellStart"/>
            <w:r w:rsidR="0097313C">
              <w:rPr>
                <w:sz w:val="22"/>
                <w:szCs w:val="22"/>
              </w:rPr>
              <w:t>Самвел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C337" w14:textId="1D0FD3D3" w:rsidR="001504CE" w:rsidRPr="000D304D" w:rsidRDefault="0097313C" w:rsidP="0015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прямой кишки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C708" w14:textId="7ACA28E8" w:rsidR="001504CE" w:rsidRPr="000D304D" w:rsidRDefault="00BB3717" w:rsidP="00150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стереотаксической хирургии на аппарате «</w:t>
            </w:r>
            <w:proofErr w:type="spellStart"/>
            <w:r>
              <w:rPr>
                <w:sz w:val="22"/>
                <w:szCs w:val="22"/>
              </w:rPr>
              <w:t>Кибер</w:t>
            </w:r>
            <w:proofErr w:type="spellEnd"/>
            <w:r>
              <w:rPr>
                <w:sz w:val="22"/>
                <w:szCs w:val="22"/>
              </w:rPr>
              <w:t>-нож»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64A3" w14:textId="394D68D9" w:rsidR="001504CE" w:rsidRPr="000D304D" w:rsidRDefault="001504CE" w:rsidP="001504CE">
            <w:pPr>
              <w:rPr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75D0" w14:textId="254A579F" w:rsidR="001504CE" w:rsidRPr="000D304D" w:rsidRDefault="00BB3717" w:rsidP="001504CE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390 000</w:t>
            </w:r>
          </w:p>
        </w:tc>
      </w:tr>
      <w:tr w:rsidR="00BB3717" w:rsidRPr="000D304D" w14:paraId="50F8623B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0D36" w14:textId="77777777" w:rsidR="00BB3717" w:rsidRPr="000D304D" w:rsidRDefault="00BB3717" w:rsidP="00BB3717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7E19" w14:textId="5F16AAD9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68BD" w14:textId="537B5A41" w:rsidR="00BB3717" w:rsidRPr="0097313C" w:rsidRDefault="00BB3717" w:rsidP="00BB37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Постнов</w:t>
            </w:r>
            <w:proofErr w:type="spellEnd"/>
            <w:r w:rsidR="009731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7313C">
              <w:rPr>
                <w:sz w:val="22"/>
                <w:szCs w:val="22"/>
                <w:lang w:val="en-US"/>
              </w:rPr>
              <w:t>Ник</w:t>
            </w:r>
            <w:r w:rsidR="0097313C">
              <w:rPr>
                <w:sz w:val="22"/>
                <w:szCs w:val="22"/>
              </w:rPr>
              <w:t>ита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E477" w14:textId="089FA5FD" w:rsidR="00BB3717" w:rsidRPr="000D304D" w:rsidRDefault="0097313C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7FDA" w14:textId="31F35304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80C6" w14:textId="50EFBF35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F6B4" w14:textId="4B658CD7" w:rsidR="00BB3717" w:rsidRPr="00E66A8D" w:rsidRDefault="00BB3717" w:rsidP="00BB3717">
            <w:pPr>
              <w:rPr>
                <w:color w:val="0070C0"/>
                <w:sz w:val="22"/>
                <w:szCs w:val="22"/>
              </w:rPr>
            </w:pPr>
            <w:r w:rsidRPr="00E66A8D">
              <w:rPr>
                <w:color w:val="0070C0"/>
                <w:sz w:val="22"/>
                <w:szCs w:val="22"/>
              </w:rPr>
              <w:t>346 500</w:t>
            </w:r>
          </w:p>
        </w:tc>
      </w:tr>
      <w:tr w:rsidR="00BB3717" w:rsidRPr="000D304D" w14:paraId="0E913F3C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6199" w14:textId="77777777" w:rsidR="00BB3717" w:rsidRPr="000D304D" w:rsidRDefault="00BB3717" w:rsidP="00BB3717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2790" w14:textId="0BDF1821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9842" w14:textId="4F3E2A58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</w:t>
            </w:r>
            <w:r w:rsidR="0097313C">
              <w:rPr>
                <w:sz w:val="22"/>
                <w:szCs w:val="22"/>
              </w:rPr>
              <w:t xml:space="preserve"> Эдуард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C064" w14:textId="7169E379" w:rsidR="00BB3717" w:rsidRPr="000D304D" w:rsidRDefault="0097313C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A0D0" w14:textId="1B9F1FD9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EEEF" w14:textId="15CC3736" w:rsidR="00BB3717" w:rsidRPr="000D304D" w:rsidRDefault="00BB3717" w:rsidP="00BB3717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F01C" w14:textId="53E404DD" w:rsidR="00BB3717" w:rsidRPr="00E66A8D" w:rsidRDefault="00BB3717" w:rsidP="00BB3717">
            <w:pPr>
              <w:rPr>
                <w:color w:val="0070C0"/>
                <w:sz w:val="22"/>
                <w:szCs w:val="22"/>
              </w:rPr>
            </w:pPr>
            <w:r w:rsidRPr="00E66A8D">
              <w:rPr>
                <w:color w:val="0070C0"/>
                <w:sz w:val="22"/>
                <w:szCs w:val="22"/>
              </w:rPr>
              <w:t>346 500</w:t>
            </w:r>
          </w:p>
        </w:tc>
      </w:tr>
      <w:tr w:rsidR="0097313C" w:rsidRPr="000D304D" w14:paraId="73A9A39D" w14:textId="77777777" w:rsidTr="001C73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AB33" w14:textId="77777777" w:rsidR="0097313C" w:rsidRPr="000D304D" w:rsidRDefault="0097313C" w:rsidP="0097313C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AB87" w14:textId="08AD7020" w:rsidR="0097313C" w:rsidRPr="000D304D" w:rsidRDefault="0097313C" w:rsidP="00973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3861" w14:textId="24FCE531" w:rsidR="0097313C" w:rsidRPr="000D304D" w:rsidRDefault="0097313C" w:rsidP="00973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AF03" w14:textId="101E79C2" w:rsidR="0097313C" w:rsidRPr="00B35F5F" w:rsidRDefault="0097313C" w:rsidP="00973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F4C2" w14:textId="429583A0" w:rsidR="0097313C" w:rsidRPr="000D304D" w:rsidRDefault="0097313C" w:rsidP="00973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9B2E" w14:textId="74C62076" w:rsidR="0097313C" w:rsidRPr="000D304D" w:rsidRDefault="0097313C" w:rsidP="0097313C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1258" w14:textId="6D9B72F1" w:rsidR="0097313C" w:rsidRPr="00E66A8D" w:rsidRDefault="0097313C" w:rsidP="0097313C">
            <w:pPr>
              <w:rPr>
                <w:color w:val="0070C0"/>
                <w:sz w:val="22"/>
                <w:szCs w:val="22"/>
              </w:rPr>
            </w:pPr>
            <w:r w:rsidRPr="00E66A8D">
              <w:rPr>
                <w:color w:val="0070C0"/>
                <w:sz w:val="22"/>
                <w:szCs w:val="22"/>
              </w:rPr>
              <w:t>346 500</w:t>
            </w:r>
          </w:p>
        </w:tc>
      </w:tr>
      <w:tr w:rsidR="00BB3717" w:rsidRPr="000D304D" w14:paraId="5A23E2F3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C2BC" w14:textId="35ACC61D" w:rsidR="00BB3717" w:rsidRPr="000D304D" w:rsidRDefault="00BB3717" w:rsidP="00BB3717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7427" w14:textId="00B32FB4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A515" w14:textId="18723AAA" w:rsidR="00BB3717" w:rsidRPr="000D304D" w:rsidRDefault="00BB3717" w:rsidP="00BB37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Струев</w:t>
            </w:r>
            <w:proofErr w:type="spellEnd"/>
            <w:r w:rsidR="0097313C">
              <w:rPr>
                <w:sz w:val="22"/>
                <w:szCs w:val="22"/>
              </w:rPr>
              <w:t xml:space="preserve"> Виктор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D0D8" w14:textId="713C4BD1" w:rsidR="00BB3717" w:rsidRPr="000D304D" w:rsidRDefault="0097313C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Геморрагический инсульт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F3D7" w14:textId="7CE76903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653D" w14:textId="5907CFBB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7860" w14:textId="7F956D86" w:rsidR="00BB3717" w:rsidRPr="00E66A8D" w:rsidRDefault="00BB3717" w:rsidP="00BB3717">
            <w:pPr>
              <w:rPr>
                <w:color w:val="0070C0"/>
                <w:sz w:val="22"/>
                <w:szCs w:val="22"/>
              </w:rPr>
            </w:pPr>
            <w:r w:rsidRPr="00E66A8D">
              <w:rPr>
                <w:color w:val="0070C0"/>
                <w:sz w:val="22"/>
                <w:szCs w:val="22"/>
              </w:rPr>
              <w:t>346 500</w:t>
            </w:r>
          </w:p>
        </w:tc>
      </w:tr>
      <w:tr w:rsidR="00BB3717" w:rsidRPr="000D304D" w14:paraId="684274D8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A510" w14:textId="4A954ED4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2EDB" w14:textId="1845E7C2" w:rsidR="00BB3717" w:rsidRDefault="00BB3717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4B73" w14:textId="026B30D4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Фесенко </w:t>
            </w:r>
            <w:proofErr w:type="spellStart"/>
            <w:r>
              <w:rPr>
                <w:sz w:val="22"/>
                <w:szCs w:val="22"/>
              </w:rPr>
              <w:t>Нателла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1D9E" w14:textId="37FB829F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легких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821FE" w14:textId="314D432F" w:rsidR="00BB3717" w:rsidRPr="000D304D" w:rsidRDefault="00BB3717" w:rsidP="00BB3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препарата «</w:t>
            </w:r>
            <w:proofErr w:type="spellStart"/>
            <w:r>
              <w:rPr>
                <w:sz w:val="22"/>
                <w:szCs w:val="22"/>
              </w:rPr>
              <w:t>Алимта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072E" w14:textId="264D3F64" w:rsidR="00BB3717" w:rsidRPr="00E4730B" w:rsidRDefault="00BB3717" w:rsidP="00BB3717">
            <w:pPr>
              <w:rPr>
                <w:color w:val="FF0000"/>
                <w:sz w:val="22"/>
                <w:szCs w:val="22"/>
              </w:rPr>
            </w:pPr>
            <w:r w:rsidRPr="00E4730B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5DDB" w14:textId="449E2DBB" w:rsidR="00BB3717" w:rsidRPr="00E4730B" w:rsidRDefault="00BB3717" w:rsidP="00BB3717">
            <w:pPr>
              <w:rPr>
                <w:color w:val="FF0000"/>
                <w:sz w:val="22"/>
                <w:szCs w:val="22"/>
              </w:rPr>
            </w:pPr>
            <w:r w:rsidRPr="00E4730B">
              <w:rPr>
                <w:color w:val="FF0000"/>
                <w:sz w:val="22"/>
                <w:szCs w:val="22"/>
              </w:rPr>
              <w:t>460 000</w:t>
            </w:r>
          </w:p>
        </w:tc>
      </w:tr>
      <w:tr w:rsidR="00E66A8D" w:rsidRPr="000D304D" w14:paraId="10FAD35E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6B82" w14:textId="337BCA9C" w:rsidR="00E66A8D" w:rsidRPr="000D304D" w:rsidRDefault="00E66A8D" w:rsidP="00E66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C4513" w14:textId="3568FF91" w:rsidR="00E66A8D" w:rsidRDefault="00E66A8D" w:rsidP="00E66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2C4A5" w14:textId="7AEC89E1" w:rsidR="00E66A8D" w:rsidRPr="000D304D" w:rsidRDefault="00E66A8D" w:rsidP="00E66A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Черевач</w:t>
            </w:r>
            <w:proofErr w:type="spellEnd"/>
            <w:r>
              <w:rPr>
                <w:sz w:val="22"/>
                <w:szCs w:val="22"/>
              </w:rPr>
              <w:t xml:space="preserve"> Надежда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EA025" w14:textId="7BA07B17" w:rsidR="00E66A8D" w:rsidRPr="000D304D" w:rsidRDefault="00E66A8D" w:rsidP="00E66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279BE" w14:textId="311619ED" w:rsidR="00E66A8D" w:rsidRPr="000D304D" w:rsidRDefault="00E66A8D" w:rsidP="00E66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препарата «</w:t>
            </w:r>
            <w:proofErr w:type="spellStart"/>
            <w:r>
              <w:rPr>
                <w:sz w:val="22"/>
                <w:szCs w:val="22"/>
              </w:rPr>
              <w:t>Фемара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57BF" w14:textId="1DE79F6E" w:rsidR="00E66A8D" w:rsidRPr="006118E3" w:rsidRDefault="00E66A8D" w:rsidP="00E66A8D">
            <w:pPr>
              <w:rPr>
                <w:color w:val="00B050"/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1F8A" w14:textId="0CF43C8F" w:rsidR="00E66A8D" w:rsidRPr="00931153" w:rsidRDefault="00E66A8D" w:rsidP="00E66A8D">
            <w:pPr>
              <w:rPr>
                <w:color w:val="00B05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45 000</w:t>
            </w:r>
          </w:p>
        </w:tc>
      </w:tr>
      <w:tr w:rsidR="00E66A8D" w:rsidRPr="000D304D" w14:paraId="53533D73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C045" w14:textId="0694A08E" w:rsidR="00E66A8D" w:rsidRPr="000D304D" w:rsidRDefault="00E66A8D" w:rsidP="00E66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E871" w14:textId="3C5F2C4F" w:rsidR="00E66A8D" w:rsidRDefault="00E66A8D" w:rsidP="00E66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F492" w14:textId="3D160689" w:rsidR="00E66A8D" w:rsidRPr="000D304D" w:rsidRDefault="00E66A8D" w:rsidP="00E66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Эдуард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3D64" w14:textId="650C4759" w:rsidR="00E66A8D" w:rsidRPr="000D304D" w:rsidRDefault="0097313C" w:rsidP="00E66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слизистой</w:t>
            </w:r>
            <w:r w:rsidR="00B22F14">
              <w:rPr>
                <w:sz w:val="22"/>
                <w:szCs w:val="22"/>
              </w:rPr>
              <w:t xml:space="preserve"> оболочки отростка верхней челюсти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C938" w14:textId="1C572597" w:rsidR="00E66A8D" w:rsidRPr="000D304D" w:rsidRDefault="00E66A8D" w:rsidP="00E66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стереотаксической хирургии на аппарате «</w:t>
            </w:r>
            <w:proofErr w:type="spellStart"/>
            <w:r>
              <w:rPr>
                <w:sz w:val="22"/>
                <w:szCs w:val="22"/>
              </w:rPr>
              <w:t>Кибер</w:t>
            </w:r>
            <w:proofErr w:type="spellEnd"/>
            <w:r>
              <w:rPr>
                <w:sz w:val="22"/>
                <w:szCs w:val="22"/>
              </w:rPr>
              <w:t>-нож»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4368" w14:textId="5649DDD5" w:rsidR="00E66A8D" w:rsidRPr="006118E3" w:rsidRDefault="00E66A8D" w:rsidP="00E66A8D">
            <w:pPr>
              <w:rPr>
                <w:color w:val="00B050"/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D35B" w14:textId="5B8298F7" w:rsidR="00E66A8D" w:rsidRPr="00931153" w:rsidRDefault="00E66A8D" w:rsidP="00E66A8D">
            <w:pPr>
              <w:rPr>
                <w:color w:val="00B05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270 000</w:t>
            </w:r>
          </w:p>
        </w:tc>
      </w:tr>
      <w:tr w:rsidR="00E66A8D" w:rsidRPr="000D304D" w14:paraId="4E558206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EB06" w14:textId="4766BBE1" w:rsidR="00E66A8D" w:rsidRPr="000D304D" w:rsidRDefault="00E66A8D" w:rsidP="00E66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D1A4D" w14:textId="2BA8BF3B" w:rsidR="00E66A8D" w:rsidRDefault="00E66A8D" w:rsidP="00E66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BCA2" w14:textId="1485710F" w:rsidR="00E66A8D" w:rsidRPr="000D304D" w:rsidRDefault="00E66A8D" w:rsidP="00E66A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Черевач</w:t>
            </w:r>
            <w:proofErr w:type="spellEnd"/>
            <w:r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89B1" w14:textId="1975F195" w:rsidR="00E66A8D" w:rsidRPr="000D304D" w:rsidRDefault="00E66A8D" w:rsidP="00E66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0214" w14:textId="33554866" w:rsidR="00E66A8D" w:rsidRPr="000D304D" w:rsidRDefault="00E66A8D" w:rsidP="00E66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медицинских препаратов и расходных материалов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66445" w14:textId="67E0021A" w:rsidR="00E66A8D" w:rsidRPr="006118E3" w:rsidRDefault="00E66A8D" w:rsidP="00E66A8D">
            <w:pPr>
              <w:rPr>
                <w:color w:val="00B05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B550" w14:textId="2D7A8099" w:rsidR="00E66A8D" w:rsidRPr="00E66A8D" w:rsidRDefault="00E66A8D" w:rsidP="00E66A8D">
            <w:pPr>
              <w:rPr>
                <w:color w:val="0070C0"/>
                <w:sz w:val="22"/>
                <w:szCs w:val="22"/>
              </w:rPr>
            </w:pPr>
            <w:r w:rsidRPr="00E66A8D">
              <w:rPr>
                <w:color w:val="0070C0"/>
                <w:sz w:val="22"/>
                <w:szCs w:val="22"/>
              </w:rPr>
              <w:t>525 720</w:t>
            </w:r>
          </w:p>
        </w:tc>
      </w:tr>
      <w:tr w:rsidR="00E66A8D" w:rsidRPr="000D304D" w14:paraId="289535FE" w14:textId="77777777">
        <w:trPr>
          <w:trHeight w:val="1200"/>
        </w:trPr>
        <w:tc>
          <w:tcPr>
            <w:tcW w:w="1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44E5" w14:textId="368B8BAC" w:rsidR="00E66A8D" w:rsidRPr="000D304D" w:rsidRDefault="00E66A8D" w:rsidP="00E66A8D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ИТОГО:</w:t>
            </w:r>
          </w:p>
          <w:p w14:paraId="227A13B6" w14:textId="77777777" w:rsidR="00E66A8D" w:rsidRPr="000D304D" w:rsidRDefault="00E66A8D" w:rsidP="00E66A8D">
            <w:pPr>
              <w:rPr>
                <w:sz w:val="22"/>
                <w:szCs w:val="22"/>
              </w:rPr>
            </w:pPr>
          </w:p>
          <w:p w14:paraId="1CB6E9D3" w14:textId="77777777" w:rsidR="00E66A8D" w:rsidRPr="000D304D" w:rsidRDefault="00E66A8D" w:rsidP="00E66A8D">
            <w:pPr>
              <w:rPr>
                <w:color w:val="0070C0"/>
                <w:sz w:val="22"/>
                <w:szCs w:val="22"/>
                <w:u w:color="0070C0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- из них по программе «Реабилитация»</w:t>
            </w:r>
          </w:p>
          <w:p w14:paraId="3034F4F5" w14:textId="77777777" w:rsidR="00E66A8D" w:rsidRPr="000D304D" w:rsidRDefault="00E66A8D" w:rsidP="00E66A8D">
            <w:pPr>
              <w:rPr>
                <w:color w:val="FF0000"/>
                <w:sz w:val="22"/>
                <w:szCs w:val="22"/>
                <w:u w:color="FF0000"/>
              </w:rPr>
            </w:pPr>
            <w:r w:rsidRPr="000D304D">
              <w:rPr>
                <w:color w:val="FF0000"/>
                <w:sz w:val="22"/>
                <w:szCs w:val="22"/>
                <w:u w:color="FF0000"/>
              </w:rPr>
              <w:t>- из них по программе «Онкология»</w:t>
            </w:r>
          </w:p>
          <w:p w14:paraId="7AA62268" w14:textId="77777777" w:rsidR="00E66A8D" w:rsidRPr="000D304D" w:rsidRDefault="00E66A8D" w:rsidP="00E66A8D">
            <w:pPr>
              <w:rPr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0A35" w14:textId="086E174F" w:rsidR="00E4730B" w:rsidRDefault="00E4730B" w:rsidP="00E66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5 244 692, 45</w:t>
            </w:r>
          </w:p>
          <w:p w14:paraId="0280D991" w14:textId="77777777" w:rsidR="00E4730B" w:rsidRDefault="00E4730B" w:rsidP="00E66A8D">
            <w:pPr>
              <w:rPr>
                <w:sz w:val="22"/>
                <w:szCs w:val="22"/>
              </w:rPr>
            </w:pPr>
          </w:p>
          <w:p w14:paraId="1274E650" w14:textId="5509CB50" w:rsidR="00E4730B" w:rsidRPr="00E4730B" w:rsidRDefault="00E4730B" w:rsidP="00E66A8D">
            <w:pPr>
              <w:rPr>
                <w:color w:val="0070C0"/>
                <w:sz w:val="22"/>
                <w:szCs w:val="22"/>
              </w:rPr>
            </w:pPr>
            <w:r w:rsidRPr="00E4730B">
              <w:rPr>
                <w:color w:val="0070C0"/>
                <w:sz w:val="22"/>
                <w:szCs w:val="22"/>
              </w:rPr>
              <w:t>1 911 720</w:t>
            </w:r>
          </w:p>
          <w:p w14:paraId="4FDA6DD1" w14:textId="618417A5" w:rsidR="00E4730B" w:rsidRDefault="00E4730B" w:rsidP="00E66A8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2 214 272, 45</w:t>
            </w:r>
          </w:p>
          <w:p w14:paraId="09B96646" w14:textId="34DF33E1" w:rsidR="00E4730B" w:rsidRPr="00480C11" w:rsidRDefault="00E4730B" w:rsidP="00E66A8D">
            <w:pPr>
              <w:rPr>
                <w:sz w:val="22"/>
                <w:szCs w:val="22"/>
              </w:rPr>
            </w:pPr>
            <w:r w:rsidRPr="00E4730B">
              <w:rPr>
                <w:color w:val="00B050"/>
                <w:sz w:val="22"/>
                <w:szCs w:val="22"/>
              </w:rPr>
              <w:t>1 118 700</w:t>
            </w:r>
          </w:p>
        </w:tc>
      </w:tr>
    </w:tbl>
    <w:p w14:paraId="7F450B57" w14:textId="77777777" w:rsidR="00810834" w:rsidRPr="000D304D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RPr="000D304D" w:rsidSect="005A7A5E">
      <w:headerReference w:type="default" r:id="rId6"/>
      <w:footerReference w:type="default" r:id="rId7"/>
      <w:pgSz w:w="16840" w:h="11900" w:orient="landscape"/>
      <w:pgMar w:top="34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592E" w14:textId="77777777" w:rsidR="00103C94" w:rsidRDefault="00103C94">
      <w:r>
        <w:separator/>
      </w:r>
    </w:p>
  </w:endnote>
  <w:endnote w:type="continuationSeparator" w:id="0">
    <w:p w14:paraId="4A5F61DC" w14:textId="77777777" w:rsidR="00103C94" w:rsidRDefault="0010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698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34A6" w14:textId="77777777" w:rsidR="00103C94" w:rsidRDefault="00103C94">
      <w:r>
        <w:separator/>
      </w:r>
    </w:p>
  </w:footnote>
  <w:footnote w:type="continuationSeparator" w:id="0">
    <w:p w14:paraId="714583E3" w14:textId="77777777" w:rsidR="00103C94" w:rsidRDefault="0010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CFEC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D304D"/>
    <w:rsid w:val="00103C94"/>
    <w:rsid w:val="001504CE"/>
    <w:rsid w:val="001C7380"/>
    <w:rsid w:val="00263133"/>
    <w:rsid w:val="0034303B"/>
    <w:rsid w:val="0039051D"/>
    <w:rsid w:val="00480C11"/>
    <w:rsid w:val="004D37EA"/>
    <w:rsid w:val="00505B9C"/>
    <w:rsid w:val="005A7A5E"/>
    <w:rsid w:val="005C2F3A"/>
    <w:rsid w:val="00603309"/>
    <w:rsid w:val="006118E3"/>
    <w:rsid w:val="0064332B"/>
    <w:rsid w:val="00672FB0"/>
    <w:rsid w:val="007E6273"/>
    <w:rsid w:val="00810834"/>
    <w:rsid w:val="00877386"/>
    <w:rsid w:val="00931153"/>
    <w:rsid w:val="0097313C"/>
    <w:rsid w:val="00AB5252"/>
    <w:rsid w:val="00B22F14"/>
    <w:rsid w:val="00B35F5F"/>
    <w:rsid w:val="00BB233A"/>
    <w:rsid w:val="00BB2CD5"/>
    <w:rsid w:val="00BB3717"/>
    <w:rsid w:val="00E4730B"/>
    <w:rsid w:val="00E66A8D"/>
    <w:rsid w:val="00F22914"/>
    <w:rsid w:val="00F90F6D"/>
    <w:rsid w:val="00FA0A33"/>
    <w:rsid w:val="00FA7356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54D93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2021-08-11T08:30:00Z</dcterms:created>
  <dcterms:modified xsi:type="dcterms:W3CDTF">2021-08-12T08:11:00Z</dcterms:modified>
</cp:coreProperties>
</file>