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6A188F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6A188F" w:rsidRPr="000D304D" w:rsidRDefault="006A188F" w:rsidP="006A188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5F05620A" w:rsidR="006A188F" w:rsidRPr="001504CE" w:rsidRDefault="006A188F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094ACA05" w:rsidR="006A188F" w:rsidRPr="000D304D" w:rsidRDefault="006A188F" w:rsidP="006A18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Газарян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5B8BDFFB" w:rsidR="006A188F" w:rsidRPr="00B35F5F" w:rsidRDefault="006A188F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Болезнь Крона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57AEA5AC" w:rsidR="006A188F" w:rsidRPr="000D304D" w:rsidRDefault="006A188F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контрольного обследования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356CF259" w:rsidR="006A188F" w:rsidRPr="000D304D" w:rsidRDefault="006A188F" w:rsidP="006A188F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5AECC857" w:rsidR="006A188F" w:rsidRPr="006A188F" w:rsidRDefault="006A188F" w:rsidP="006A188F">
            <w:pPr>
              <w:rPr>
                <w:color w:val="00B050"/>
                <w:sz w:val="22"/>
                <w:szCs w:val="22"/>
              </w:rPr>
            </w:pPr>
            <w:r w:rsidRPr="006A188F">
              <w:rPr>
                <w:color w:val="00B050"/>
                <w:sz w:val="22"/>
                <w:szCs w:val="22"/>
              </w:rPr>
              <w:t>39 305</w:t>
            </w:r>
          </w:p>
        </w:tc>
      </w:tr>
      <w:tr w:rsidR="001E20F6" w:rsidRPr="000D304D" w14:paraId="5C6E3AAC" w14:textId="77777777" w:rsidTr="006A188F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1E20F6" w:rsidRPr="000D304D" w:rsidRDefault="001E20F6" w:rsidP="001E20F6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60EA4A11" w:rsidR="001E20F6" w:rsidRPr="000D304D" w:rsidRDefault="001E20F6" w:rsidP="001E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64CD40DA" w:rsidR="001E20F6" w:rsidRPr="000D304D" w:rsidRDefault="001E20F6" w:rsidP="001E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 Фёдор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1203DD4F" w:rsidR="001E20F6" w:rsidRPr="000D304D" w:rsidRDefault="001E20F6" w:rsidP="001E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ОЧМТ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45BE0045" w:rsidR="001E20F6" w:rsidRPr="000D304D" w:rsidRDefault="001E20F6" w:rsidP="001E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расходных материалов и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5B9755CB" w:rsidR="001E20F6" w:rsidRPr="000D304D" w:rsidRDefault="001E20F6" w:rsidP="001E20F6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46347246" w:rsidR="001E20F6" w:rsidRPr="001E20F6" w:rsidRDefault="001E20F6" w:rsidP="001E20F6">
            <w:pPr>
              <w:rPr>
                <w:color w:val="0070C0"/>
                <w:sz w:val="22"/>
                <w:szCs w:val="22"/>
              </w:rPr>
            </w:pPr>
            <w:r w:rsidRPr="001E20F6">
              <w:rPr>
                <w:color w:val="0070C0"/>
                <w:sz w:val="22"/>
                <w:szCs w:val="22"/>
              </w:rPr>
              <w:t>77 750</w:t>
            </w:r>
          </w:p>
        </w:tc>
      </w:tr>
      <w:tr w:rsidR="006A188F" w:rsidRPr="000D304D" w14:paraId="41A3FA93" w14:textId="77777777" w:rsidTr="006A188F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6A188F" w:rsidRPr="000D304D" w:rsidRDefault="006A188F" w:rsidP="006A188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17285355" w:rsidR="006A188F" w:rsidRPr="000D304D" w:rsidRDefault="006A188F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72D0D868" w:rsidR="006A188F" w:rsidRPr="000D304D" w:rsidRDefault="006A188F" w:rsidP="006A18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Патидинова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Наргизахон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461D0CAD" w:rsidR="006A188F" w:rsidRPr="000D304D" w:rsidRDefault="006A188F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молочных желёз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7342D14B" w:rsidR="006A188F" w:rsidRPr="000D304D" w:rsidRDefault="006A188F" w:rsidP="006A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Кадсила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71DB7C10" w:rsidR="006A188F" w:rsidRPr="005C2F3A" w:rsidRDefault="006A188F" w:rsidP="006A188F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52CC20CB" w:rsidR="006A188F" w:rsidRPr="000D304D" w:rsidRDefault="006A188F" w:rsidP="006A188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260 000</w:t>
            </w:r>
          </w:p>
        </w:tc>
      </w:tr>
      <w:tr w:rsidR="00B71741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B71741" w:rsidRPr="000D304D" w:rsidRDefault="00B71741" w:rsidP="00B7174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01119F9A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77968D6C" w:rsidR="00B71741" w:rsidRPr="000D304D" w:rsidRDefault="00B71741" w:rsidP="00B71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Марыгин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6673EAA1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1741">
              <w:rPr>
                <w:sz w:val="22"/>
                <w:szCs w:val="22"/>
              </w:rPr>
              <w:t xml:space="preserve">диопатическая хроническая воспалительная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B71741">
              <w:rPr>
                <w:sz w:val="22"/>
                <w:szCs w:val="22"/>
              </w:rPr>
              <w:t>емиелинизирующая</w:t>
            </w:r>
            <w:proofErr w:type="spellEnd"/>
            <w:r w:rsidRPr="00B71741">
              <w:rPr>
                <w:sz w:val="22"/>
                <w:szCs w:val="22"/>
              </w:rPr>
              <w:t xml:space="preserve"> </w:t>
            </w:r>
            <w:proofErr w:type="spellStart"/>
            <w:r w:rsidRPr="00B71741">
              <w:rPr>
                <w:sz w:val="22"/>
                <w:szCs w:val="22"/>
              </w:rPr>
              <w:t>полинейропатия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6F63EA06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иммуноглобулина человеческого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75C16BDF" w:rsidR="00B71741" w:rsidRPr="005C2F3A" w:rsidRDefault="00B71741" w:rsidP="00B71741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50B35BF0" w:rsidR="00B71741" w:rsidRPr="005C2F3A" w:rsidRDefault="00B71741" w:rsidP="00B71741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297 500</w:t>
            </w:r>
          </w:p>
        </w:tc>
      </w:tr>
      <w:tr w:rsidR="00B71741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B71741" w:rsidRPr="000D304D" w:rsidRDefault="00B71741" w:rsidP="00B7174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303EFB0D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790CB74A" w:rsidR="00B71741" w:rsidRPr="005C2F3A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5DDB2FBF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22C48E7B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операции по закрытию свища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27228E06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71CE56D4" w:rsidR="00B71741" w:rsidRPr="000D304D" w:rsidRDefault="00B71741" w:rsidP="00B71741">
            <w:pPr>
              <w:rPr>
                <w:color w:val="4F81BD" w:themeColor="accent1"/>
                <w:sz w:val="22"/>
                <w:szCs w:val="22"/>
              </w:rPr>
            </w:pPr>
            <w:r>
              <w:rPr>
                <w:color w:val="4F81BD" w:themeColor="accent1"/>
                <w:sz w:val="22"/>
                <w:szCs w:val="22"/>
              </w:rPr>
              <w:t>767 835,25</w:t>
            </w:r>
          </w:p>
        </w:tc>
      </w:tr>
      <w:tr w:rsidR="00B71741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B71741" w:rsidRPr="000D304D" w:rsidRDefault="00B71741" w:rsidP="00B7174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554B787A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0B7EF0E9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40BBAB7A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3DB32FB5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конструкции для проведения операции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53ED104D" w:rsidR="00B71741" w:rsidRPr="000D304D" w:rsidRDefault="00B71741" w:rsidP="00B71741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2F320D07" w:rsidR="00B71741" w:rsidRPr="000D304D" w:rsidRDefault="00B71741" w:rsidP="00B71741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992 260</w:t>
            </w:r>
          </w:p>
        </w:tc>
      </w:tr>
      <w:tr w:rsidR="00B71741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B71741" w:rsidRPr="000D304D" w:rsidRDefault="00B71741" w:rsidP="00B7174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667B3341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445CFF90" w:rsidR="00B71741" w:rsidRPr="000D304D" w:rsidRDefault="00B71741" w:rsidP="00B71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Макалеев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365C1B3E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498A4ECE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реабилитационном центре «Преодоление»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04D5A9CC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57337A09" w:rsidR="00B71741" w:rsidRPr="00B71741" w:rsidRDefault="00B71741" w:rsidP="00B71741">
            <w:pPr>
              <w:rPr>
                <w:color w:val="0070C0"/>
                <w:sz w:val="22"/>
                <w:szCs w:val="22"/>
              </w:rPr>
            </w:pPr>
            <w:r w:rsidRPr="00B71741">
              <w:rPr>
                <w:color w:val="0070C0"/>
                <w:sz w:val="22"/>
                <w:szCs w:val="22"/>
              </w:rPr>
              <w:t>337 500</w:t>
            </w:r>
          </w:p>
        </w:tc>
      </w:tr>
      <w:tr w:rsidR="00B71741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B71741" w:rsidRPr="000D304D" w:rsidRDefault="00B71741" w:rsidP="00B7174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79C28888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48E7E880" w:rsidR="00B71741" w:rsidRPr="0097313C" w:rsidRDefault="00B71741" w:rsidP="00B71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23438B82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5F0DF32C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трех курсов реабилитации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50EFBF35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6B75CF50" w:rsidR="00B71741" w:rsidRPr="00E66A8D" w:rsidRDefault="00B71741" w:rsidP="00B71741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960 000</w:t>
            </w:r>
          </w:p>
        </w:tc>
      </w:tr>
      <w:tr w:rsidR="00B71741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B71741" w:rsidRPr="000D304D" w:rsidRDefault="00B71741" w:rsidP="00B7174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0EE1C142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7663D722" w:rsidR="00B71741" w:rsidRPr="000D304D" w:rsidRDefault="00B71741" w:rsidP="00B71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Чешегоров</w:t>
            </w:r>
            <w:proofErr w:type="spellEnd"/>
            <w:r w:rsidR="00B82489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2310190B" w:rsidR="00B71741" w:rsidRPr="000D304D" w:rsidRDefault="00B82489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Тяжелая спинальная травма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20F8D896" w:rsidR="00B71741" w:rsidRPr="000D304D" w:rsidRDefault="00B71741" w:rsidP="00B7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бригадой СМП к месту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15CC3736" w:rsidR="00B71741" w:rsidRPr="000D304D" w:rsidRDefault="00B71741" w:rsidP="00B71741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128B4B9C" w:rsidR="00B71741" w:rsidRPr="00E66A8D" w:rsidRDefault="00B82489" w:rsidP="00B71741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215 640</w:t>
            </w:r>
          </w:p>
        </w:tc>
      </w:tr>
      <w:tr w:rsidR="00B82489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B82489" w:rsidRPr="000D304D" w:rsidRDefault="00B82489" w:rsidP="00B82489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6F904249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76971474" w:rsidR="00B82489" w:rsidRPr="000D304D" w:rsidRDefault="00B82489" w:rsidP="00B824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Тарусова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637A80E6" w:rsidR="00B82489" w:rsidRPr="00B35F5F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069E2D3A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операции по выпрямлению позвоночника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60951889" w:rsidR="00B82489" w:rsidRPr="000D304D" w:rsidRDefault="00B82489" w:rsidP="00B82489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0BB8198E" w:rsidR="00B82489" w:rsidRPr="00B82489" w:rsidRDefault="00B82489" w:rsidP="00B82489">
            <w:pPr>
              <w:rPr>
                <w:color w:val="00B050"/>
                <w:sz w:val="22"/>
                <w:szCs w:val="22"/>
              </w:rPr>
            </w:pPr>
            <w:r w:rsidRPr="00B82489">
              <w:rPr>
                <w:color w:val="00B050"/>
                <w:sz w:val="22"/>
                <w:szCs w:val="22"/>
              </w:rPr>
              <w:t>1 748 250</w:t>
            </w:r>
          </w:p>
        </w:tc>
      </w:tr>
      <w:tr w:rsidR="00B82489" w:rsidRPr="000D304D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B82489" w:rsidRPr="000D304D" w:rsidRDefault="00B82489" w:rsidP="00B82489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1FCA5E7D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5082B903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08F68C00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36D009E7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операции по выпрямлению позвоночника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3FA52B77" w:rsidR="00B82489" w:rsidRPr="000D304D" w:rsidRDefault="00B82489" w:rsidP="00B82489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088FF7D6" w:rsidR="00B82489" w:rsidRPr="00B82489" w:rsidRDefault="00B82489" w:rsidP="00B82489">
            <w:pPr>
              <w:rPr>
                <w:color w:val="00B050"/>
                <w:sz w:val="22"/>
                <w:szCs w:val="22"/>
              </w:rPr>
            </w:pPr>
            <w:r w:rsidRPr="00B82489">
              <w:rPr>
                <w:color w:val="00B050"/>
                <w:sz w:val="22"/>
                <w:szCs w:val="22"/>
              </w:rPr>
              <w:t>1 748 250</w:t>
            </w:r>
          </w:p>
        </w:tc>
      </w:tr>
      <w:tr w:rsidR="00B82489" w:rsidRPr="000D304D" w14:paraId="684274D8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A510" w14:textId="4A954ED4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2EDB" w14:textId="329062A4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4B73" w14:textId="47C87AA2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больницам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1D9E" w14:textId="4DD6E873" w:rsidR="00B82489" w:rsidRPr="000D304D" w:rsidRDefault="00B82489" w:rsidP="00B8248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21FE" w14:textId="1849CD90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</w:t>
            </w:r>
            <w:proofErr w:type="spellStart"/>
            <w:r>
              <w:rPr>
                <w:sz w:val="22"/>
                <w:szCs w:val="22"/>
              </w:rPr>
              <w:t>противоаэрозольных</w:t>
            </w:r>
            <w:proofErr w:type="spellEnd"/>
            <w:r>
              <w:rPr>
                <w:sz w:val="22"/>
                <w:szCs w:val="22"/>
              </w:rPr>
              <w:t xml:space="preserve"> фильтров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072E" w14:textId="42683334" w:rsidR="00B82489" w:rsidRPr="00E4730B" w:rsidRDefault="00B82489" w:rsidP="00B82489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5DDB" w14:textId="08F67443" w:rsidR="00B82489" w:rsidRPr="00E4730B" w:rsidRDefault="00B82489" w:rsidP="00B82489">
            <w:pPr>
              <w:rPr>
                <w:color w:val="FF0000"/>
                <w:sz w:val="22"/>
                <w:szCs w:val="22"/>
              </w:rPr>
            </w:pPr>
            <w:r w:rsidRPr="00B82489">
              <w:rPr>
                <w:color w:val="00B050"/>
                <w:sz w:val="22"/>
                <w:szCs w:val="22"/>
              </w:rPr>
              <w:t>1</w:t>
            </w:r>
            <w:r>
              <w:rPr>
                <w:color w:val="00B050"/>
                <w:sz w:val="22"/>
                <w:szCs w:val="22"/>
              </w:rPr>
              <w:t>2 900</w:t>
            </w:r>
          </w:p>
        </w:tc>
      </w:tr>
      <w:tr w:rsidR="00B82489" w:rsidRPr="000D304D" w14:paraId="10FAD35E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6B82" w14:textId="337BCA9C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4513" w14:textId="048A1F91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C4A5" w14:textId="3BD61534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Михайловский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A025" w14:textId="342C9D53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Боковой амиотрофический склероз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79BE" w14:textId="29F80D83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электрической кровати и </w:t>
            </w:r>
            <w:proofErr w:type="spellStart"/>
            <w:r>
              <w:rPr>
                <w:sz w:val="22"/>
                <w:szCs w:val="22"/>
              </w:rPr>
              <w:t>противопролежневого</w:t>
            </w:r>
            <w:proofErr w:type="spellEnd"/>
            <w:r>
              <w:rPr>
                <w:sz w:val="22"/>
                <w:szCs w:val="22"/>
              </w:rPr>
              <w:t xml:space="preserve"> матраса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57BF" w14:textId="654B239B" w:rsidR="00B82489" w:rsidRPr="006118E3" w:rsidRDefault="00B82489" w:rsidP="00B82489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1F8A" w14:textId="3C1C4D9E" w:rsidR="00B82489" w:rsidRPr="00931153" w:rsidRDefault="00B82489" w:rsidP="00B8248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93 300</w:t>
            </w:r>
          </w:p>
        </w:tc>
      </w:tr>
      <w:tr w:rsidR="00B82489" w:rsidRPr="000D304D" w14:paraId="53533D7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C045" w14:textId="0694A08E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E871" w14:textId="736FC070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F492" w14:textId="6623D4C5" w:rsidR="00B82489" w:rsidRPr="000D304D" w:rsidRDefault="00B82489" w:rsidP="00B824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Гонашевская</w:t>
            </w:r>
            <w:proofErr w:type="spellEnd"/>
            <w:r>
              <w:rPr>
                <w:sz w:val="22"/>
                <w:szCs w:val="22"/>
              </w:rPr>
              <w:t xml:space="preserve"> Зоя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3D64" w14:textId="7C2761E9" w:rsidR="00B82489" w:rsidRPr="000D304D" w:rsidRDefault="00B82489" w:rsidP="00B82489">
            <w:pPr>
              <w:rPr>
                <w:sz w:val="22"/>
                <w:szCs w:val="22"/>
              </w:rPr>
            </w:pPr>
            <w:r w:rsidRPr="00B82489">
              <w:rPr>
                <w:sz w:val="22"/>
                <w:szCs w:val="22"/>
              </w:rPr>
              <w:t>Рак слизистой оболочки решетч</w:t>
            </w:r>
            <w:r>
              <w:rPr>
                <w:sz w:val="22"/>
                <w:szCs w:val="22"/>
              </w:rPr>
              <w:t>атой</w:t>
            </w:r>
            <w:r w:rsidRPr="00B82489">
              <w:rPr>
                <w:sz w:val="22"/>
                <w:szCs w:val="22"/>
              </w:rPr>
              <w:t xml:space="preserve"> пазухи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C938" w14:textId="08832760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внутричерепного лечения на установке «</w:t>
            </w:r>
            <w:proofErr w:type="spellStart"/>
            <w:r>
              <w:rPr>
                <w:sz w:val="22"/>
                <w:szCs w:val="22"/>
              </w:rPr>
              <w:t>Кибер</w:t>
            </w:r>
            <w:proofErr w:type="spellEnd"/>
            <w:r>
              <w:rPr>
                <w:sz w:val="22"/>
                <w:szCs w:val="22"/>
              </w:rPr>
              <w:t>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4368" w14:textId="5649DDD5" w:rsidR="00B82489" w:rsidRPr="006118E3" w:rsidRDefault="00B82489" w:rsidP="00B82489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35B" w14:textId="1A5E722D" w:rsidR="00B82489" w:rsidRPr="00B82489" w:rsidRDefault="00B82489" w:rsidP="00B82489">
            <w:pPr>
              <w:rPr>
                <w:color w:val="FF0000"/>
                <w:sz w:val="22"/>
                <w:szCs w:val="22"/>
              </w:rPr>
            </w:pPr>
            <w:r w:rsidRPr="00B82489">
              <w:rPr>
                <w:color w:val="FF0000"/>
                <w:sz w:val="22"/>
                <w:szCs w:val="22"/>
              </w:rPr>
              <w:t>270 000</w:t>
            </w:r>
          </w:p>
        </w:tc>
      </w:tr>
      <w:tr w:rsidR="00B82489" w:rsidRPr="000D304D" w14:paraId="4E558206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EB06" w14:textId="4766BBE1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1A4D" w14:textId="797737D1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BCA2" w14:textId="3ADE356A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 Фёдор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89B1" w14:textId="690B12EB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ОЧМТ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0214" w14:textId="14C795F4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6445" w14:textId="67E0021A" w:rsidR="00B82489" w:rsidRPr="006118E3" w:rsidRDefault="00B82489" w:rsidP="00B82489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B550" w14:textId="3C3D99F0" w:rsidR="00B82489" w:rsidRPr="00E66A8D" w:rsidRDefault="00B82489" w:rsidP="00B8248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346 500</w:t>
            </w:r>
          </w:p>
        </w:tc>
      </w:tr>
      <w:tr w:rsidR="00B82489" w:rsidRPr="000D304D" w14:paraId="7FC881D6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5071" w14:textId="2894E70B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BF58" w14:textId="5892B51B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409A" w14:textId="28BDFAA8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МОО «МПЭСЦ «Метелица»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1F2D" w14:textId="77777777" w:rsidR="00B82489" w:rsidRPr="000D304D" w:rsidRDefault="00B82489" w:rsidP="00B8248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C2E8" w14:textId="7C4C1E64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Благотворительное пожертвование на оплату срочных случаев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3C03" w14:textId="7AE5F6A0" w:rsidR="00B82489" w:rsidRDefault="00B82489" w:rsidP="00B82489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10FC" w14:textId="562309FE" w:rsidR="00B82489" w:rsidRPr="00B82489" w:rsidRDefault="00B82489" w:rsidP="00B82489">
            <w:pPr>
              <w:rPr>
                <w:color w:val="00B050"/>
                <w:sz w:val="22"/>
                <w:szCs w:val="22"/>
              </w:rPr>
            </w:pPr>
            <w:r w:rsidRPr="00B82489">
              <w:rPr>
                <w:color w:val="00B050"/>
                <w:sz w:val="22"/>
                <w:szCs w:val="22"/>
              </w:rPr>
              <w:t>200 000</w:t>
            </w:r>
          </w:p>
        </w:tc>
      </w:tr>
      <w:tr w:rsidR="00B82489" w:rsidRPr="000D304D" w14:paraId="1530378A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E6CC" w14:textId="5E903468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0077" w14:textId="313567DE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C5B4" w14:textId="7100DB87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Артюшкова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3029" w14:textId="23634C68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червеобразного отростка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36FE" w14:textId="16193982" w:rsidR="00B82489" w:rsidRPr="000D304D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лекарственных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628F" w14:textId="15FA29C6" w:rsidR="00B82489" w:rsidRDefault="00B82489" w:rsidP="00B82489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E905" w14:textId="149D58E3" w:rsidR="00B82489" w:rsidRPr="00B82489" w:rsidRDefault="00B82489" w:rsidP="00B82489">
            <w:pPr>
              <w:rPr>
                <w:color w:val="FF0000"/>
                <w:sz w:val="22"/>
                <w:szCs w:val="22"/>
              </w:rPr>
            </w:pPr>
            <w:r w:rsidRPr="00B82489">
              <w:rPr>
                <w:color w:val="FF0000"/>
                <w:sz w:val="22"/>
                <w:szCs w:val="22"/>
              </w:rPr>
              <w:t>29 000</w:t>
            </w:r>
          </w:p>
        </w:tc>
      </w:tr>
      <w:tr w:rsidR="00B82489" w:rsidRPr="000D304D" w14:paraId="15BFC754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2B1A" w14:textId="55616AE0" w:rsidR="00B82489" w:rsidRDefault="00B82489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4BDA" w14:textId="2ACF158E" w:rsidR="00B82489" w:rsidRDefault="001E20F6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C802" w14:textId="6347CF53" w:rsidR="00B82489" w:rsidRPr="000D304D" w:rsidRDefault="001E20F6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и верификация </w:t>
            </w:r>
            <w:proofErr w:type="spellStart"/>
            <w:r>
              <w:rPr>
                <w:sz w:val="22"/>
                <w:szCs w:val="22"/>
              </w:rPr>
              <w:t>пациентских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гайдлайнов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B816" w14:textId="77777777" w:rsidR="00B82489" w:rsidRPr="000D304D" w:rsidRDefault="00B82489" w:rsidP="00B8248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0924" w14:textId="7D76E2FB" w:rsidR="00B82489" w:rsidRPr="000D304D" w:rsidRDefault="001E20F6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верификации 4 </w:t>
            </w:r>
            <w:proofErr w:type="spellStart"/>
            <w:r>
              <w:rPr>
                <w:sz w:val="22"/>
                <w:szCs w:val="22"/>
              </w:rPr>
              <w:t>гайдлайнов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B285" w14:textId="63762FF6" w:rsidR="00B82489" w:rsidRDefault="00B82489" w:rsidP="00B82489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8FAD" w14:textId="761B54C6" w:rsidR="00B82489" w:rsidRPr="00E66A8D" w:rsidRDefault="00B82489" w:rsidP="00B82489">
            <w:pPr>
              <w:rPr>
                <w:color w:val="0070C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1 444</w:t>
            </w:r>
            <w:r w:rsidR="001E20F6">
              <w:rPr>
                <w:color w:val="FF0000"/>
                <w:sz w:val="22"/>
                <w:szCs w:val="22"/>
              </w:rPr>
              <w:t> 942,86</w:t>
            </w:r>
          </w:p>
        </w:tc>
      </w:tr>
      <w:tr w:rsidR="00B82489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B82489" w:rsidRPr="000D304D" w:rsidRDefault="00B82489" w:rsidP="00B82489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ИТОГО:</w:t>
            </w:r>
          </w:p>
          <w:p w14:paraId="227A13B6" w14:textId="77777777" w:rsidR="00B82489" w:rsidRPr="000D304D" w:rsidRDefault="00B82489" w:rsidP="00B82489">
            <w:pPr>
              <w:rPr>
                <w:sz w:val="22"/>
                <w:szCs w:val="22"/>
              </w:rPr>
            </w:pPr>
          </w:p>
          <w:p w14:paraId="1CB6E9D3" w14:textId="77777777" w:rsidR="00B82489" w:rsidRPr="000D304D" w:rsidRDefault="00B82489" w:rsidP="00B82489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B82489" w:rsidRPr="000D304D" w:rsidRDefault="00B82489" w:rsidP="00B82489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B82489" w:rsidRPr="000D304D" w:rsidRDefault="00B82489" w:rsidP="00B82489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0A35" w14:textId="78D7AD03" w:rsidR="00B82489" w:rsidRDefault="001E20F6" w:rsidP="00B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9 840 933, 11</w:t>
            </w:r>
          </w:p>
          <w:p w14:paraId="0280D991" w14:textId="77777777" w:rsidR="00B82489" w:rsidRDefault="00B82489" w:rsidP="00B82489">
            <w:pPr>
              <w:rPr>
                <w:sz w:val="22"/>
                <w:szCs w:val="22"/>
              </w:rPr>
            </w:pPr>
          </w:p>
          <w:p w14:paraId="1274E650" w14:textId="52EEE181" w:rsidR="00B82489" w:rsidRPr="00E4730B" w:rsidRDefault="00B24EBB" w:rsidP="00B8248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2 705 225</w:t>
            </w:r>
            <w:r w:rsidR="001E20F6">
              <w:rPr>
                <w:color w:val="0070C0"/>
                <w:sz w:val="22"/>
                <w:szCs w:val="22"/>
              </w:rPr>
              <w:t>, 25</w:t>
            </w:r>
          </w:p>
          <w:p w14:paraId="4FDA6DD1" w14:textId="05C6F284" w:rsidR="00B82489" w:rsidRDefault="00B82489" w:rsidP="00B8248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1E20F6">
              <w:rPr>
                <w:color w:val="FF0000"/>
                <w:sz w:val="22"/>
                <w:szCs w:val="22"/>
              </w:rPr>
              <w:t> 003 942, 86</w:t>
            </w:r>
          </w:p>
          <w:p w14:paraId="09B96646" w14:textId="6F6C8410" w:rsidR="00B82489" w:rsidRPr="00480C11" w:rsidRDefault="001E20F6" w:rsidP="00B82489">
            <w:pPr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5 131 765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F937" w14:textId="77777777" w:rsidR="00667AED" w:rsidRDefault="00667AED">
      <w:r>
        <w:separator/>
      </w:r>
    </w:p>
  </w:endnote>
  <w:endnote w:type="continuationSeparator" w:id="0">
    <w:p w14:paraId="5415AACE" w14:textId="77777777" w:rsidR="00667AED" w:rsidRDefault="006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F6CF" w14:textId="77777777" w:rsidR="00667AED" w:rsidRDefault="00667AED">
      <w:r>
        <w:separator/>
      </w:r>
    </w:p>
  </w:footnote>
  <w:footnote w:type="continuationSeparator" w:id="0">
    <w:p w14:paraId="54E0253D" w14:textId="77777777" w:rsidR="00667AED" w:rsidRDefault="0066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D304D"/>
    <w:rsid w:val="00103C94"/>
    <w:rsid w:val="001504CE"/>
    <w:rsid w:val="001C7380"/>
    <w:rsid w:val="001E20F6"/>
    <w:rsid w:val="00263133"/>
    <w:rsid w:val="0034303B"/>
    <w:rsid w:val="0039051D"/>
    <w:rsid w:val="00480C11"/>
    <w:rsid w:val="004D37EA"/>
    <w:rsid w:val="00505B9C"/>
    <w:rsid w:val="005A7A5E"/>
    <w:rsid w:val="005C2F3A"/>
    <w:rsid w:val="005C7448"/>
    <w:rsid w:val="00603309"/>
    <w:rsid w:val="006118E3"/>
    <w:rsid w:val="0064332B"/>
    <w:rsid w:val="00667AED"/>
    <w:rsid w:val="00672FB0"/>
    <w:rsid w:val="006A188F"/>
    <w:rsid w:val="007E6273"/>
    <w:rsid w:val="00810834"/>
    <w:rsid w:val="00877386"/>
    <w:rsid w:val="00931153"/>
    <w:rsid w:val="0097313C"/>
    <w:rsid w:val="00AB5252"/>
    <w:rsid w:val="00B22F14"/>
    <w:rsid w:val="00B24EBB"/>
    <w:rsid w:val="00B35F5F"/>
    <w:rsid w:val="00B71741"/>
    <w:rsid w:val="00B82489"/>
    <w:rsid w:val="00BB233A"/>
    <w:rsid w:val="00BB2CD5"/>
    <w:rsid w:val="00BB3717"/>
    <w:rsid w:val="00E4730B"/>
    <w:rsid w:val="00E66A8D"/>
    <w:rsid w:val="00F22914"/>
    <w:rsid w:val="00F90F6D"/>
    <w:rsid w:val="00FA0A33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2021-09-02T10:24:00Z</dcterms:created>
  <dcterms:modified xsi:type="dcterms:W3CDTF">2021-09-07T10:00:00Z</dcterms:modified>
</cp:coreProperties>
</file>