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6A188F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6A188F" w:rsidRPr="000D304D" w:rsidRDefault="006A188F" w:rsidP="006A188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69F855EB" w:rsidR="006A188F" w:rsidRPr="00685AB7" w:rsidRDefault="00685AB7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272E043D" w:rsidR="006A188F" w:rsidRPr="000D304D" w:rsidRDefault="00685AB7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Живой: помощь больницам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2EFFEA7B" w:rsidR="006A188F" w:rsidRPr="00B35F5F" w:rsidRDefault="006A188F" w:rsidP="006A188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09558453" w:rsidR="006A188F" w:rsidRPr="000D304D" w:rsidRDefault="00685AB7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медицинского оборудования для больниц Калмыкии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356CF259" w:rsidR="006A188F" w:rsidRPr="000D304D" w:rsidRDefault="006A188F" w:rsidP="006A188F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6A4CD534" w:rsidR="006A188F" w:rsidRPr="006A188F" w:rsidRDefault="00685AB7" w:rsidP="006A188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784 293</w:t>
            </w:r>
          </w:p>
        </w:tc>
      </w:tr>
      <w:tr w:rsidR="001C0B46" w:rsidRPr="000D304D" w14:paraId="5C6E3AAC" w14:textId="77777777" w:rsidTr="006A188F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1C0B46" w:rsidRPr="000D304D" w:rsidRDefault="001C0B46" w:rsidP="001C0B4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3B7A87DF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4BFEB38D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053AFA7F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42A89E8C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3005216F" w:rsidR="001C0B46" w:rsidRPr="000D304D" w:rsidRDefault="001C0B46" w:rsidP="001C0B46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370FF585" w:rsidR="001C0B46" w:rsidRPr="001E20F6" w:rsidRDefault="001C0B46" w:rsidP="001C0B46">
            <w:pPr>
              <w:rPr>
                <w:color w:val="0070C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57 000</w:t>
            </w:r>
          </w:p>
        </w:tc>
      </w:tr>
      <w:tr w:rsidR="001C0B46" w:rsidRPr="000D304D" w14:paraId="41A3FA93" w14:textId="77777777" w:rsidTr="006A188F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1C0B46" w:rsidRPr="000D304D" w:rsidRDefault="001C0B46" w:rsidP="001C0B4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574C842F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68695E89" w:rsidR="001C0B46" w:rsidRPr="000D304D" w:rsidRDefault="001C0B46" w:rsidP="001C0B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Севара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39D7C5C1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Некомпактный миокард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5585DB6A" w:rsidR="001C0B46" w:rsidRPr="001C0B46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кардиостимулятора для проведения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1A6C2277" w:rsidR="001C0B46" w:rsidRPr="005C2F3A" w:rsidRDefault="001C0B46" w:rsidP="001C0B46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5BA5F254" w:rsidR="001C0B46" w:rsidRPr="000D304D" w:rsidRDefault="001C0B46" w:rsidP="001C0B46">
            <w:pPr>
              <w:rPr>
                <w:color w:val="FF000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590 000</w:t>
            </w:r>
          </w:p>
        </w:tc>
      </w:tr>
      <w:tr w:rsidR="001C0B46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1C0B46" w:rsidRPr="000D304D" w:rsidRDefault="001C0B46" w:rsidP="001C0B4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7B292637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5077E44D" w:rsidR="001C0B46" w:rsidRPr="000D304D" w:rsidRDefault="001C0B46" w:rsidP="001C0B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Пилиян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7544BBB9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СМА, сколиоз крайней степени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2D96AA42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конструкции для проведения операции по выпрямлению позвоночника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7C915C22" w:rsidR="001C0B46" w:rsidRPr="005C2F3A" w:rsidRDefault="001C0B46" w:rsidP="001C0B46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3BCCC8D5" w:rsidR="001C0B46" w:rsidRPr="005C2F3A" w:rsidRDefault="001C0B46" w:rsidP="001C0B46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955 125</w:t>
            </w:r>
          </w:p>
        </w:tc>
      </w:tr>
      <w:tr w:rsidR="001C0B46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1C0B46" w:rsidRPr="000D304D" w:rsidRDefault="001C0B46" w:rsidP="001C0B4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758277A0" w:rsidR="001C0B46" w:rsidRPr="000D304D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3318E0F2" w:rsidR="001C0B46" w:rsidRPr="005C2F3A" w:rsidRDefault="001C0B46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</w:t>
            </w:r>
            <w:r w:rsidR="00A15FDF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1548C4BA" w:rsidR="001C0B46" w:rsidRPr="000D304D" w:rsidRDefault="00A15FDF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Посттравматическая 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03FDEB21" w:rsidR="001C0B46" w:rsidRPr="000D304D" w:rsidRDefault="00BD4D5D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лекарственных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10317E2E" w:rsidR="001C0B46" w:rsidRPr="000D304D" w:rsidRDefault="00A15FDF" w:rsidP="001C0B46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44BB0A61" w:rsidR="001C0B46" w:rsidRPr="00A15FDF" w:rsidRDefault="00BD4D5D" w:rsidP="001C0B46">
            <w:pPr>
              <w:rPr>
                <w:color w:val="00B050"/>
                <w:sz w:val="22"/>
                <w:szCs w:val="22"/>
              </w:rPr>
            </w:pPr>
            <w:r w:rsidRPr="00A15FDF">
              <w:rPr>
                <w:color w:val="00B050"/>
                <w:sz w:val="22"/>
                <w:szCs w:val="22"/>
              </w:rPr>
              <w:t>45 334</w:t>
            </w:r>
          </w:p>
        </w:tc>
      </w:tr>
      <w:tr w:rsidR="001C0B46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1C0B46" w:rsidRPr="000D304D" w:rsidRDefault="001C0B46" w:rsidP="001C0B4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7D228058" w:rsidR="001C0B46" w:rsidRPr="000D304D" w:rsidRDefault="00BD4D5D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5F0D2C8C" w:rsidR="001C0B46" w:rsidRPr="000D304D" w:rsidRDefault="00BD4D5D" w:rsidP="001C0B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Драмбян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Жаклина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1640483E" w:rsidR="001C0B46" w:rsidRPr="000D304D" w:rsidRDefault="00BD4D5D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Рак </w:t>
            </w:r>
            <w:r w:rsidR="00A15FDF">
              <w:rPr>
                <w:sz w:val="22"/>
                <w:szCs w:val="22"/>
              </w:rPr>
              <w:t>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273D22D8" w:rsidR="001C0B46" w:rsidRPr="000D304D" w:rsidRDefault="00BD4D5D" w:rsidP="001C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лекарственного препарата «</w:t>
            </w:r>
            <w:proofErr w:type="spellStart"/>
            <w:r>
              <w:rPr>
                <w:sz w:val="22"/>
                <w:szCs w:val="22"/>
              </w:rPr>
              <w:t>Китруда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57843160" w:rsidR="001C0B46" w:rsidRPr="000D304D" w:rsidRDefault="00BD4D5D" w:rsidP="001C0B46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4299BC89" w:rsidR="001C0B46" w:rsidRPr="000D304D" w:rsidRDefault="00BD4D5D" w:rsidP="001C0B46">
            <w:pPr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292 000</w:t>
            </w:r>
          </w:p>
        </w:tc>
      </w:tr>
      <w:tr w:rsidR="00BD4D5D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BD4D5D" w:rsidRPr="000D304D" w:rsidRDefault="00BD4D5D" w:rsidP="00BD4D5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7A6447A2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6FA3530A" w:rsidR="00BD4D5D" w:rsidRPr="000D304D" w:rsidRDefault="00BD4D5D" w:rsidP="00BD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6EAA9F2F" w:rsidR="00BD4D5D" w:rsidRPr="000D304D" w:rsidRDefault="00BD4D5D" w:rsidP="00BD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Лимфома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0E5D823F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химиотерапии и сопутствующего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08116FC7" w:rsidR="00BD4D5D" w:rsidRPr="000D304D" w:rsidRDefault="00BD4D5D" w:rsidP="00BD4D5D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7F22D599" w:rsidR="00BD4D5D" w:rsidRPr="00B71741" w:rsidRDefault="00BD4D5D" w:rsidP="00BD4D5D">
            <w:pPr>
              <w:rPr>
                <w:color w:val="0070C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559 399</w:t>
            </w:r>
          </w:p>
        </w:tc>
      </w:tr>
      <w:tr w:rsidR="00BD4D5D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BD4D5D" w:rsidRPr="000D304D" w:rsidRDefault="00BD4D5D" w:rsidP="00BD4D5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7247AA91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6273F3FB" w:rsidR="00BD4D5D" w:rsidRPr="0097313C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Живой: помощь НКО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615F213E" w:rsidR="00BD4D5D" w:rsidRPr="000D304D" w:rsidRDefault="00BD4D5D" w:rsidP="00BD4D5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43619FF6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Благотворительное пожертвование на срочные цели (МОО «МПЭСЦ «Метелица»)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50EFBF35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74944E5B" w:rsidR="00BD4D5D" w:rsidRPr="00E66A8D" w:rsidRDefault="00BD4D5D" w:rsidP="00BD4D5D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132 000</w:t>
            </w:r>
          </w:p>
        </w:tc>
      </w:tr>
      <w:tr w:rsidR="00BD4D5D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BD4D5D" w:rsidRPr="000D304D" w:rsidRDefault="00BD4D5D" w:rsidP="00BD4D5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79A25B9A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4255045A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79EAC755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Миопатия </w:t>
            </w:r>
            <w:proofErr w:type="spellStart"/>
            <w:r>
              <w:rPr>
                <w:sz w:val="22"/>
                <w:szCs w:val="22"/>
              </w:rPr>
              <w:t>Дюшенна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748BB580" w:rsidR="00BD4D5D" w:rsidRPr="000D304D" w:rsidRDefault="00BD4D5D" w:rsidP="00BD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лечебного питания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15CC3736" w:rsidR="00BD4D5D" w:rsidRPr="000D304D" w:rsidRDefault="00BD4D5D" w:rsidP="00BD4D5D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1CBCD86D" w:rsidR="00BD4D5D" w:rsidRPr="00E66A8D" w:rsidRDefault="00BD4D5D" w:rsidP="00BD4D5D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79 200</w:t>
            </w:r>
          </w:p>
        </w:tc>
      </w:tr>
      <w:tr w:rsidR="00C51EBA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C51EBA" w:rsidRPr="000D304D" w:rsidRDefault="00C51EBA" w:rsidP="00C51EB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164D6015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788E6DEA" w:rsidR="00C51EBA" w:rsidRPr="000D304D" w:rsidRDefault="00C51EBA" w:rsidP="00C51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Пилиян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0B1BAB56" w:rsidR="00C51EBA" w:rsidRPr="00B35F5F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СМА, сколиоз крайней степени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666ECD0E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операции по выпрямлению позвоночника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7DA7035F" w:rsidR="00C51EBA" w:rsidRPr="000D304D" w:rsidRDefault="00C51EBA" w:rsidP="00C51EBA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5A38AF42" w:rsidR="00C51EBA" w:rsidRPr="00B82489" w:rsidRDefault="00C51EBA" w:rsidP="00C51EBA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2 108 460</w:t>
            </w:r>
          </w:p>
        </w:tc>
      </w:tr>
      <w:tr w:rsidR="00C51EBA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C51EBA" w:rsidRPr="000D304D" w:rsidRDefault="00C51EBA" w:rsidP="00C51EB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5AED90C6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40286840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Живой: помощь НКО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70840B37" w:rsidR="00C51EBA" w:rsidRPr="000D304D" w:rsidRDefault="00C51EBA" w:rsidP="00C51EBA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303D83B4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многофункциональной кровати для подопечных МОО «МПЭСЦ «Метелица»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4B366884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5EC6BBD0" w:rsidR="00C51EBA" w:rsidRPr="00B82489" w:rsidRDefault="00C51EBA" w:rsidP="00C51EBA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11 000</w:t>
            </w:r>
          </w:p>
        </w:tc>
      </w:tr>
      <w:tr w:rsidR="00C51EBA" w:rsidRPr="000D304D" w14:paraId="684274D8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A510" w14:textId="4A954ED4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2EDB" w14:textId="44C5DD56" w:rsidR="00C51EBA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4B73" w14:textId="12E515F1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1D9E" w14:textId="798770D3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21FE" w14:textId="5C004A48" w:rsidR="00C51EBA" w:rsidRPr="000D304D" w:rsidRDefault="00C51EBA" w:rsidP="00C51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072E" w14:textId="122EA146" w:rsidR="00C51EBA" w:rsidRPr="00E4730B" w:rsidRDefault="00C51EBA" w:rsidP="00C51EBA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5DDB" w14:textId="43E4BC55" w:rsidR="00C51EBA" w:rsidRPr="00E4730B" w:rsidRDefault="00C51EBA" w:rsidP="00C51EBA">
            <w:pPr>
              <w:rPr>
                <w:color w:val="FF000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58 900</w:t>
            </w:r>
          </w:p>
        </w:tc>
      </w:tr>
      <w:tr w:rsidR="00ED030F" w:rsidRPr="000D304D" w14:paraId="10FAD35E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6B82" w14:textId="337BCA9C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513" w14:textId="1472313D" w:rsidR="00ED030F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C4A5" w14:textId="0EB38274" w:rsidR="00ED030F" w:rsidRPr="000D304D" w:rsidRDefault="00ED030F" w:rsidP="00ED03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A025" w14:textId="6EA8D9FF" w:rsidR="00ED030F" w:rsidRPr="000D304D" w:rsidRDefault="00ED030F" w:rsidP="00ED03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Лимфома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79BE" w14:textId="6BA3F7AE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ПЭТ-КТ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57BF" w14:textId="3490614A" w:rsidR="00ED030F" w:rsidRPr="006118E3" w:rsidRDefault="00ED030F" w:rsidP="00ED030F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1F8A" w14:textId="29BDA70C" w:rsidR="00ED030F" w:rsidRPr="00931153" w:rsidRDefault="00ED030F" w:rsidP="00ED030F">
            <w:pPr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64 400</w:t>
            </w:r>
          </w:p>
        </w:tc>
      </w:tr>
      <w:tr w:rsidR="00ED030F" w:rsidRPr="000D304D" w14:paraId="53533D7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C045" w14:textId="0694A08E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E871" w14:textId="6FAF37DD" w:rsidR="00ED030F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492" w14:textId="236BCEBC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Живой: помощь больницам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3D64" w14:textId="3EB9B6D6" w:rsidR="00ED030F" w:rsidRPr="000D304D" w:rsidRDefault="00ED030F" w:rsidP="00ED030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C938" w14:textId="1DF77A91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средств индивидуальной защиты для больницы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368" w14:textId="23D2535A" w:rsidR="00ED030F" w:rsidRPr="006118E3" w:rsidRDefault="00ED030F" w:rsidP="00ED030F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35B" w14:textId="33446B80" w:rsidR="00ED030F" w:rsidRPr="00B82489" w:rsidRDefault="00ED030F" w:rsidP="00ED030F">
            <w:pPr>
              <w:rPr>
                <w:color w:val="FF000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685 000</w:t>
            </w:r>
          </w:p>
        </w:tc>
      </w:tr>
      <w:tr w:rsidR="00ED030F" w:rsidRPr="000D304D" w14:paraId="4E558206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EB06" w14:textId="4766BBE1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1A4D" w14:textId="07C5DB8D" w:rsidR="00ED030F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BCA2" w14:textId="66ADE4D9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Квасов </w:t>
            </w:r>
            <w:r w:rsidR="00A15FDF">
              <w:rPr>
                <w:sz w:val="22"/>
                <w:szCs w:val="22"/>
              </w:rPr>
              <w:t>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89B1" w14:textId="34252FE0" w:rsidR="00ED030F" w:rsidRPr="000D304D" w:rsidRDefault="00A15FD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Травматическая ампутация руки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0214" w14:textId="7489FFB8" w:rsidR="00ED030F" w:rsidRPr="000D304D" w:rsidRDefault="00ED030F" w:rsidP="00ED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протезирования плеча с внешним источником энергии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6445" w14:textId="7A124F76" w:rsidR="00ED030F" w:rsidRPr="006118E3" w:rsidRDefault="00ED030F" w:rsidP="00ED030F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B550" w14:textId="12AE97D3" w:rsidR="00ED030F" w:rsidRPr="00E66A8D" w:rsidRDefault="00ED030F" w:rsidP="00ED030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6 004 223</w:t>
            </w:r>
          </w:p>
        </w:tc>
      </w:tr>
      <w:tr w:rsidR="00A15FDF" w:rsidRPr="000D304D" w14:paraId="7FC881D6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5071" w14:textId="2894E70B" w:rsidR="00A15FDF" w:rsidRDefault="00A15FDF" w:rsidP="00A1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BF58" w14:textId="0B59F4EB" w:rsidR="00A15FDF" w:rsidRDefault="00A15FDF" w:rsidP="00A1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409A" w14:textId="6B10E0D7" w:rsidR="00A15FDF" w:rsidRPr="000D304D" w:rsidRDefault="00A15FDF" w:rsidP="00A15F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1F2D" w14:textId="4CF4B8D3" w:rsidR="00A15FDF" w:rsidRPr="000D304D" w:rsidRDefault="00A15FDF" w:rsidP="00A1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C2E8" w14:textId="29991BF7" w:rsidR="00A15FDF" w:rsidRPr="000D304D" w:rsidRDefault="00A15FDF" w:rsidP="00A1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</w:t>
            </w:r>
            <w:proofErr w:type="spellStart"/>
            <w:r>
              <w:rPr>
                <w:sz w:val="22"/>
                <w:szCs w:val="22"/>
              </w:rPr>
              <w:t>термовента</w:t>
            </w:r>
            <w:proofErr w:type="spellEnd"/>
            <w:r>
              <w:rPr>
                <w:sz w:val="22"/>
                <w:szCs w:val="22"/>
              </w:rPr>
              <w:t xml:space="preserve"> дыхательного для </w:t>
            </w:r>
            <w:proofErr w:type="spellStart"/>
            <w:r>
              <w:rPr>
                <w:sz w:val="22"/>
                <w:szCs w:val="22"/>
              </w:rPr>
              <w:t>трахеостомы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3C03" w14:textId="56B08021" w:rsidR="00A15FDF" w:rsidRDefault="00A15FDF" w:rsidP="00A15FD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10FC" w14:textId="5AF3E470" w:rsidR="00A15FDF" w:rsidRPr="00B82489" w:rsidRDefault="00A15FDF" w:rsidP="00A15FDF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62 500</w:t>
            </w:r>
          </w:p>
        </w:tc>
      </w:tr>
      <w:tr w:rsidR="00A15FDF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A15FDF" w:rsidRPr="000D304D" w:rsidRDefault="00A15FDF" w:rsidP="00A15FD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A15FDF" w:rsidRPr="000D304D" w:rsidRDefault="00A15FDF" w:rsidP="00A15FDF">
            <w:pPr>
              <w:rPr>
                <w:sz w:val="22"/>
                <w:szCs w:val="22"/>
              </w:rPr>
            </w:pPr>
          </w:p>
          <w:p w14:paraId="1CB6E9D3" w14:textId="77777777" w:rsidR="00A15FDF" w:rsidRPr="000D304D" w:rsidRDefault="00A15FDF" w:rsidP="00A15FDF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A15FDF" w:rsidRPr="000D304D" w:rsidRDefault="00A15FDF" w:rsidP="00A15FDF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A15FDF" w:rsidRPr="000D304D" w:rsidRDefault="00A15FDF" w:rsidP="00A15FDF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0A35" w14:textId="58D41C5B" w:rsidR="00A15FDF" w:rsidRDefault="00094097" w:rsidP="00A1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12 488 834</w:t>
            </w:r>
          </w:p>
          <w:p w14:paraId="0280D991" w14:textId="77777777" w:rsidR="00A15FDF" w:rsidRDefault="00A15FDF" w:rsidP="00A15FDF">
            <w:pPr>
              <w:rPr>
                <w:sz w:val="22"/>
                <w:szCs w:val="22"/>
              </w:rPr>
            </w:pPr>
          </w:p>
          <w:p w14:paraId="1274E650" w14:textId="4E6C2441" w:rsidR="00A15FDF" w:rsidRPr="00E4730B" w:rsidRDefault="00094097" w:rsidP="00A15FD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6 288 923</w:t>
            </w:r>
          </w:p>
          <w:p w14:paraId="4FDA6DD1" w14:textId="48E27AB6" w:rsidR="00A15FDF" w:rsidRDefault="00094097" w:rsidP="00A15F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915 799</w:t>
            </w:r>
          </w:p>
          <w:p w14:paraId="09B96646" w14:textId="3142E3B5" w:rsidR="00A15FDF" w:rsidRPr="00480C11" w:rsidRDefault="00094097" w:rsidP="00A15FDF">
            <w:pPr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5 284 112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BDAD" w14:textId="77777777" w:rsidR="00052187" w:rsidRDefault="00052187">
      <w:r>
        <w:separator/>
      </w:r>
    </w:p>
  </w:endnote>
  <w:endnote w:type="continuationSeparator" w:id="0">
    <w:p w14:paraId="35A2B671" w14:textId="77777777" w:rsidR="00052187" w:rsidRDefault="000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F8EE" w14:textId="77777777" w:rsidR="00052187" w:rsidRDefault="00052187">
      <w:r>
        <w:separator/>
      </w:r>
    </w:p>
  </w:footnote>
  <w:footnote w:type="continuationSeparator" w:id="0">
    <w:p w14:paraId="580EF95D" w14:textId="77777777" w:rsidR="00052187" w:rsidRDefault="0005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52187"/>
    <w:rsid w:val="00094097"/>
    <w:rsid w:val="000D304D"/>
    <w:rsid w:val="00103C94"/>
    <w:rsid w:val="001504CE"/>
    <w:rsid w:val="001C0B46"/>
    <w:rsid w:val="001C7380"/>
    <w:rsid w:val="001E20F6"/>
    <w:rsid w:val="00263133"/>
    <w:rsid w:val="0034303B"/>
    <w:rsid w:val="0039051D"/>
    <w:rsid w:val="00480C11"/>
    <w:rsid w:val="004D37EA"/>
    <w:rsid w:val="00505B9C"/>
    <w:rsid w:val="005A7A5E"/>
    <w:rsid w:val="005C2F3A"/>
    <w:rsid w:val="005C7448"/>
    <w:rsid w:val="00603309"/>
    <w:rsid w:val="006118E3"/>
    <w:rsid w:val="0064332B"/>
    <w:rsid w:val="00667AED"/>
    <w:rsid w:val="00672FB0"/>
    <w:rsid w:val="00685AB7"/>
    <w:rsid w:val="006A188F"/>
    <w:rsid w:val="007E6273"/>
    <w:rsid w:val="00810834"/>
    <w:rsid w:val="00877386"/>
    <w:rsid w:val="00931153"/>
    <w:rsid w:val="0097313C"/>
    <w:rsid w:val="00A15FDF"/>
    <w:rsid w:val="00AB5252"/>
    <w:rsid w:val="00AC28F8"/>
    <w:rsid w:val="00B22F14"/>
    <w:rsid w:val="00B24EBB"/>
    <w:rsid w:val="00B35F5F"/>
    <w:rsid w:val="00B71741"/>
    <w:rsid w:val="00B82489"/>
    <w:rsid w:val="00BB233A"/>
    <w:rsid w:val="00BB2CD5"/>
    <w:rsid w:val="00BB3717"/>
    <w:rsid w:val="00BD4D5D"/>
    <w:rsid w:val="00C51EBA"/>
    <w:rsid w:val="00E4730B"/>
    <w:rsid w:val="00E66A8D"/>
    <w:rsid w:val="00ED030F"/>
    <w:rsid w:val="00F22914"/>
    <w:rsid w:val="00F76A69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2021-10-04T13:55:00Z</dcterms:created>
  <dcterms:modified xsi:type="dcterms:W3CDTF">2021-10-04T14:51:00Z</dcterms:modified>
</cp:coreProperties>
</file>