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4224AF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4224AF" w:rsidRPr="000D304D" w:rsidRDefault="004224AF" w:rsidP="004224A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233CA47D" w:rsidR="004224AF" w:rsidRPr="004224AF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41112A62" w:rsidR="004224AF" w:rsidRPr="000D304D" w:rsidRDefault="004224AF" w:rsidP="004224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Инкатова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1500853B" w:rsidR="004224AF" w:rsidRPr="00B35F5F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Подозрение на </w:t>
            </w:r>
            <w:proofErr w:type="spellStart"/>
            <w:r>
              <w:rPr>
                <w:sz w:val="22"/>
                <w:szCs w:val="22"/>
              </w:rPr>
              <w:t>онкозаболевание</w:t>
            </w:r>
            <w:proofErr w:type="spellEnd"/>
            <w:r>
              <w:rPr>
                <w:sz w:val="22"/>
                <w:szCs w:val="22"/>
              </w:rPr>
              <w:t xml:space="preserve"> кишечника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6F1C2C1F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обследования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6D2B7CE8" w:rsidR="004224AF" w:rsidRPr="000D304D" w:rsidRDefault="004224AF" w:rsidP="004224AF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41F5A00C" w:rsidR="004224AF" w:rsidRPr="004224AF" w:rsidRDefault="004224AF" w:rsidP="004224AF">
            <w:pPr>
              <w:rPr>
                <w:color w:val="FF0000"/>
                <w:sz w:val="22"/>
                <w:szCs w:val="22"/>
              </w:rPr>
            </w:pPr>
            <w:r w:rsidRPr="004224AF">
              <w:rPr>
                <w:color w:val="FF0000"/>
                <w:sz w:val="22"/>
                <w:szCs w:val="22"/>
              </w:rPr>
              <w:t>32 193</w:t>
            </w:r>
          </w:p>
        </w:tc>
      </w:tr>
      <w:tr w:rsidR="004224AF" w:rsidRPr="000D304D" w14:paraId="5C6E3AAC" w14:textId="77777777" w:rsidTr="006A188F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4224AF" w:rsidRPr="000D304D" w:rsidRDefault="004224AF" w:rsidP="004224A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45C49238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2BA4BE72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 переводу и верификации </w:t>
            </w:r>
            <w:proofErr w:type="spellStart"/>
            <w:r>
              <w:rPr>
                <w:sz w:val="22"/>
                <w:szCs w:val="22"/>
              </w:rPr>
              <w:t>гайдлайнов</w:t>
            </w:r>
            <w:proofErr w:type="spellEnd"/>
            <w:r>
              <w:rPr>
                <w:sz w:val="22"/>
                <w:szCs w:val="22"/>
              </w:rPr>
              <w:t xml:space="preserve"> на русский язык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765FB6B1" w:rsidR="004224AF" w:rsidRPr="000D304D" w:rsidRDefault="004224AF" w:rsidP="004224A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5C9C7527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работы привлеченных специалистов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3005216F" w:rsidR="004224AF" w:rsidRPr="000D304D" w:rsidRDefault="004224AF" w:rsidP="004224AF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618073F7" w:rsidR="004224AF" w:rsidRPr="004224AF" w:rsidRDefault="004224AF" w:rsidP="004224AF">
            <w:pPr>
              <w:rPr>
                <w:color w:val="00B050"/>
                <w:sz w:val="22"/>
                <w:szCs w:val="22"/>
              </w:rPr>
            </w:pPr>
            <w:r w:rsidRPr="004224AF">
              <w:rPr>
                <w:color w:val="00B050"/>
                <w:sz w:val="22"/>
                <w:szCs w:val="22"/>
              </w:rPr>
              <w:t>960 000</w:t>
            </w:r>
          </w:p>
        </w:tc>
      </w:tr>
      <w:tr w:rsidR="004224AF" w:rsidRPr="000D304D" w14:paraId="41A3FA93" w14:textId="77777777" w:rsidTr="006A188F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4224AF" w:rsidRPr="000D304D" w:rsidRDefault="004224AF" w:rsidP="004224A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2990EF89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4B21253F" w:rsidR="004224AF" w:rsidRPr="000D304D" w:rsidRDefault="004224AF" w:rsidP="004224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5EB8E0EF" w:rsidR="004224AF" w:rsidRPr="000D304D" w:rsidRDefault="004224AF" w:rsidP="004224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Лимфома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2703AA96" w:rsidR="004224AF" w:rsidRPr="001C0B46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лимфоузла с последующим гистологическим исследованием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74271C71" w:rsidR="004224AF" w:rsidRPr="005C2F3A" w:rsidRDefault="004224AF" w:rsidP="004224AF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7E00E136" w:rsidR="004224AF" w:rsidRPr="000D304D" w:rsidRDefault="004224AF" w:rsidP="004224A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112 700</w:t>
            </w:r>
          </w:p>
        </w:tc>
      </w:tr>
      <w:tr w:rsidR="004224AF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4224AF" w:rsidRPr="000D304D" w:rsidRDefault="004224AF" w:rsidP="004224A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075FD90B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1B57047F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Маргарита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71CAADC2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16C9457E" w:rsidR="004224AF" w:rsidRPr="000D304D" w:rsidRDefault="004224AF" w:rsidP="00422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лекарственного препарата «</w:t>
            </w:r>
            <w:proofErr w:type="spellStart"/>
            <w:r>
              <w:rPr>
                <w:sz w:val="22"/>
                <w:szCs w:val="22"/>
              </w:rPr>
              <w:t>Эксджива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729982AF" w:rsidR="004224AF" w:rsidRPr="005C2F3A" w:rsidRDefault="004224AF" w:rsidP="004224AF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7D41DCFC" w:rsidR="004224AF" w:rsidRPr="004224AF" w:rsidRDefault="004224AF" w:rsidP="004224AF">
            <w:pPr>
              <w:rPr>
                <w:color w:val="FF0000"/>
                <w:sz w:val="22"/>
                <w:szCs w:val="22"/>
              </w:rPr>
            </w:pPr>
            <w:r w:rsidRPr="004224AF">
              <w:rPr>
                <w:color w:val="FF0000"/>
                <w:sz w:val="22"/>
                <w:szCs w:val="22"/>
              </w:rPr>
              <w:t>60 000</w:t>
            </w:r>
          </w:p>
        </w:tc>
      </w:tr>
      <w:tr w:rsidR="005D7611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22C11037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5E366006" w:rsidR="005D7611" w:rsidRPr="005C2F3A" w:rsidRDefault="005D7611" w:rsidP="005D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Заярная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1CB5AEE1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Миелит неуточненной этиологии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7772F5B2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35048692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6067E00D" w:rsidR="005D7611" w:rsidRPr="005D7611" w:rsidRDefault="005D7611" w:rsidP="005D7611">
            <w:pPr>
              <w:rPr>
                <w:color w:val="0070C0"/>
                <w:sz w:val="22"/>
                <w:szCs w:val="22"/>
              </w:rPr>
            </w:pPr>
            <w:r w:rsidRPr="005D7611">
              <w:rPr>
                <w:color w:val="0070C0"/>
                <w:sz w:val="22"/>
                <w:szCs w:val="22"/>
              </w:rPr>
              <w:t>204 000</w:t>
            </w:r>
          </w:p>
        </w:tc>
      </w:tr>
      <w:tr w:rsidR="005D7611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7D987F4B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6A11843B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 переводу и верификации </w:t>
            </w:r>
            <w:proofErr w:type="spellStart"/>
            <w:r>
              <w:rPr>
                <w:sz w:val="22"/>
                <w:szCs w:val="22"/>
              </w:rPr>
              <w:t>гайдлайнов</w:t>
            </w:r>
            <w:proofErr w:type="spellEnd"/>
            <w:r>
              <w:rPr>
                <w:sz w:val="22"/>
                <w:szCs w:val="22"/>
              </w:rPr>
              <w:t xml:space="preserve"> на русский язык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31A801E5" w:rsidR="005D7611" w:rsidRPr="000D304D" w:rsidRDefault="005D7611" w:rsidP="005D7611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3D0AB05D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работы привлеченных специалистов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0D2436A8" w:rsidR="005D7611" w:rsidRPr="000D304D" w:rsidRDefault="005D7611" w:rsidP="005D7611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68F3192A" w:rsidR="005D7611" w:rsidRPr="000D304D" w:rsidRDefault="005D7611" w:rsidP="005D7611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320</w:t>
            </w:r>
            <w:r w:rsidRPr="004224AF">
              <w:rPr>
                <w:color w:val="00B050"/>
                <w:sz w:val="22"/>
                <w:szCs w:val="22"/>
              </w:rPr>
              <w:t xml:space="preserve"> 000</w:t>
            </w:r>
          </w:p>
        </w:tc>
      </w:tr>
      <w:tr w:rsidR="005D7611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67A7D86E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73C39738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больницам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7DFFA634" w:rsidR="005D7611" w:rsidRPr="000D304D" w:rsidRDefault="005D7611" w:rsidP="005D7611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16DAA21F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утилизации медицинских препаратов с истекшим сроком годности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1D8AE161" w:rsidR="005D7611" w:rsidRPr="000D304D" w:rsidRDefault="005D7611" w:rsidP="005D7611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5F10D94E" w:rsidR="005D7611" w:rsidRPr="005D7611" w:rsidRDefault="005D7611" w:rsidP="005D7611">
            <w:pPr>
              <w:rPr>
                <w:color w:val="00B050"/>
                <w:sz w:val="22"/>
                <w:szCs w:val="22"/>
              </w:rPr>
            </w:pPr>
            <w:r w:rsidRPr="005D7611">
              <w:rPr>
                <w:color w:val="00B050"/>
                <w:sz w:val="22"/>
                <w:szCs w:val="22"/>
              </w:rPr>
              <w:t>39 710</w:t>
            </w:r>
          </w:p>
        </w:tc>
      </w:tr>
      <w:tr w:rsidR="005D7611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0FF986C1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3AB6C329" w:rsidR="005D7611" w:rsidRPr="0097313C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Фесенко </w:t>
            </w:r>
            <w:proofErr w:type="spellStart"/>
            <w:r>
              <w:rPr>
                <w:sz w:val="22"/>
                <w:szCs w:val="22"/>
              </w:rPr>
              <w:t>Нателла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1C48EC0D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3320C325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Алимта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2C13F350" w:rsidR="005D7611" w:rsidRPr="005D7611" w:rsidRDefault="005D7611" w:rsidP="005D7611">
            <w:pPr>
              <w:rPr>
                <w:color w:val="FF0000"/>
                <w:sz w:val="22"/>
                <w:szCs w:val="22"/>
              </w:rPr>
            </w:pPr>
            <w:r w:rsidRPr="005D7611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77C8F95C" w:rsidR="005D7611" w:rsidRPr="005D7611" w:rsidRDefault="005D7611" w:rsidP="005D7611">
            <w:pPr>
              <w:rPr>
                <w:color w:val="FF0000"/>
                <w:sz w:val="22"/>
                <w:szCs w:val="22"/>
              </w:rPr>
            </w:pPr>
            <w:r w:rsidRPr="005D7611">
              <w:rPr>
                <w:color w:val="FF0000"/>
                <w:sz w:val="22"/>
                <w:szCs w:val="22"/>
              </w:rPr>
              <w:t>230 000</w:t>
            </w:r>
          </w:p>
        </w:tc>
      </w:tr>
      <w:tr w:rsidR="005D7611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7D6F42FB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5914B9ED" w:rsidR="005D7611" w:rsidRPr="000D304D" w:rsidRDefault="005D7611" w:rsidP="005D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Газарян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273001EF" w:rsidR="005D7611" w:rsidRPr="005D7611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Неспецифический язвенный колит, болезнь Крона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0F754C49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иммунотерапии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7256B76B" w:rsidR="005D7611" w:rsidRPr="000D304D" w:rsidRDefault="005D7611" w:rsidP="005D7611">
            <w:pPr>
              <w:rPr>
                <w:b/>
                <w:bCs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62FB511D" w:rsidR="005D7611" w:rsidRPr="005D7611" w:rsidRDefault="005D7611" w:rsidP="005D7611">
            <w:pPr>
              <w:rPr>
                <w:color w:val="00B050"/>
                <w:sz w:val="22"/>
                <w:szCs w:val="22"/>
              </w:rPr>
            </w:pPr>
            <w:r w:rsidRPr="005D7611">
              <w:rPr>
                <w:color w:val="00B050"/>
                <w:sz w:val="22"/>
                <w:szCs w:val="22"/>
              </w:rPr>
              <w:t>879 158, 49</w:t>
            </w:r>
          </w:p>
        </w:tc>
      </w:tr>
      <w:tr w:rsidR="005D7611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67ED1F45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2F9AA6D7" w:rsidR="005D7611" w:rsidRPr="000D304D" w:rsidRDefault="005D7611" w:rsidP="005D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Дучко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0C5152A5" w:rsidR="005D7611" w:rsidRPr="005D7611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Хронический остеомиелит костей таза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5B16274E" w:rsidR="005D7611" w:rsidRPr="000D304D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хирургического лечения в клинике </w:t>
            </w:r>
            <w:proofErr w:type="spellStart"/>
            <w:r>
              <w:rPr>
                <w:sz w:val="22"/>
                <w:szCs w:val="22"/>
              </w:rPr>
              <w:t>Св.Луки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0AF4BA0D" w:rsidR="005D7611" w:rsidRPr="000D304D" w:rsidRDefault="005D7611" w:rsidP="005D7611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7C5EF51D" w:rsidR="005D7611" w:rsidRPr="00B82489" w:rsidRDefault="005D7611" w:rsidP="005D7611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975 150, 82</w:t>
            </w:r>
          </w:p>
        </w:tc>
      </w:tr>
      <w:tr w:rsidR="005D7611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ИТОГО:</w:t>
            </w:r>
          </w:p>
          <w:p w14:paraId="227A13B6" w14:textId="77777777" w:rsidR="005D7611" w:rsidRPr="000D304D" w:rsidRDefault="005D7611" w:rsidP="005D7611">
            <w:pPr>
              <w:rPr>
                <w:sz w:val="22"/>
                <w:szCs w:val="22"/>
              </w:rPr>
            </w:pPr>
          </w:p>
          <w:p w14:paraId="1CB6E9D3" w14:textId="77777777" w:rsidR="005D7611" w:rsidRPr="000D304D" w:rsidRDefault="005D7611" w:rsidP="005D7611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5D7611" w:rsidRPr="000D304D" w:rsidRDefault="005D7611" w:rsidP="005D7611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5D7611" w:rsidRPr="000D304D" w:rsidRDefault="005D7611" w:rsidP="005D7611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0A35" w14:textId="447F7735" w:rsidR="005D7611" w:rsidRDefault="005D7611" w:rsidP="005D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3 812 912, 31</w:t>
            </w:r>
          </w:p>
          <w:p w14:paraId="0280D991" w14:textId="77777777" w:rsidR="005D7611" w:rsidRDefault="005D7611" w:rsidP="005D7611">
            <w:pPr>
              <w:rPr>
                <w:sz w:val="22"/>
                <w:szCs w:val="22"/>
              </w:rPr>
            </w:pPr>
          </w:p>
          <w:p w14:paraId="1274E650" w14:textId="04DB28DB" w:rsidR="005D7611" w:rsidRPr="00E4730B" w:rsidRDefault="005D7611" w:rsidP="005D7611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204 000</w:t>
            </w:r>
          </w:p>
          <w:p w14:paraId="4FDA6DD1" w14:textId="0A374CF5" w:rsidR="005D7611" w:rsidRDefault="005D7611" w:rsidP="005D761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434 893</w:t>
            </w:r>
          </w:p>
          <w:p w14:paraId="09B96646" w14:textId="3965217B" w:rsidR="005D7611" w:rsidRPr="00480C11" w:rsidRDefault="005D7611" w:rsidP="005D7611">
            <w:pPr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3 174 019, 31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EA1B" w14:textId="77777777" w:rsidR="00274F8A" w:rsidRDefault="00274F8A">
      <w:r>
        <w:separator/>
      </w:r>
    </w:p>
  </w:endnote>
  <w:endnote w:type="continuationSeparator" w:id="0">
    <w:p w14:paraId="075340AD" w14:textId="77777777" w:rsidR="00274F8A" w:rsidRDefault="002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71BC" w14:textId="77777777" w:rsidR="00274F8A" w:rsidRDefault="00274F8A">
      <w:r>
        <w:separator/>
      </w:r>
    </w:p>
  </w:footnote>
  <w:footnote w:type="continuationSeparator" w:id="0">
    <w:p w14:paraId="12FF7D15" w14:textId="77777777" w:rsidR="00274F8A" w:rsidRDefault="0027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52187"/>
    <w:rsid w:val="00094097"/>
    <w:rsid w:val="000D304D"/>
    <w:rsid w:val="00103C94"/>
    <w:rsid w:val="001504CE"/>
    <w:rsid w:val="001C0B46"/>
    <w:rsid w:val="001C7380"/>
    <w:rsid w:val="001E20F6"/>
    <w:rsid w:val="00263133"/>
    <w:rsid w:val="00274F8A"/>
    <w:rsid w:val="0034303B"/>
    <w:rsid w:val="0039051D"/>
    <w:rsid w:val="004224AF"/>
    <w:rsid w:val="00480C11"/>
    <w:rsid w:val="004D37EA"/>
    <w:rsid w:val="00505B9C"/>
    <w:rsid w:val="005A7A5E"/>
    <w:rsid w:val="005C2F3A"/>
    <w:rsid w:val="005C7448"/>
    <w:rsid w:val="005D7611"/>
    <w:rsid w:val="00603309"/>
    <w:rsid w:val="006118E3"/>
    <w:rsid w:val="0064332B"/>
    <w:rsid w:val="00667AED"/>
    <w:rsid w:val="00672FB0"/>
    <w:rsid w:val="00685AB7"/>
    <w:rsid w:val="006A188F"/>
    <w:rsid w:val="007E6273"/>
    <w:rsid w:val="00810834"/>
    <w:rsid w:val="00877386"/>
    <w:rsid w:val="00931153"/>
    <w:rsid w:val="0097313C"/>
    <w:rsid w:val="00A15FDF"/>
    <w:rsid w:val="00AB5252"/>
    <w:rsid w:val="00AC28F8"/>
    <w:rsid w:val="00B22F14"/>
    <w:rsid w:val="00B24EBB"/>
    <w:rsid w:val="00B35F5F"/>
    <w:rsid w:val="00B71741"/>
    <w:rsid w:val="00B82489"/>
    <w:rsid w:val="00BB233A"/>
    <w:rsid w:val="00BB2CD5"/>
    <w:rsid w:val="00BB3717"/>
    <w:rsid w:val="00BD4D5D"/>
    <w:rsid w:val="00C51EBA"/>
    <w:rsid w:val="00E4730B"/>
    <w:rsid w:val="00E66A8D"/>
    <w:rsid w:val="00ED030F"/>
    <w:rsid w:val="00F22914"/>
    <w:rsid w:val="00F76A69"/>
    <w:rsid w:val="00F90F6D"/>
    <w:rsid w:val="00FA0A33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2021-11-08T10:26:00Z</dcterms:created>
  <dcterms:modified xsi:type="dcterms:W3CDTF">2021-11-08T10:26:00Z</dcterms:modified>
</cp:coreProperties>
</file>