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81"/>
        <w:gridCol w:w="1669"/>
      </w:tblGrid>
      <w:tr w:rsidR="00810834" w14:paraId="0D4EF884" w14:textId="77777777" w:rsidTr="00C45A3F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A0C4" w14:textId="77777777" w:rsidR="00810834" w:rsidRDefault="00505B9C">
            <w:r>
              <w:rPr>
                <w:b/>
                <w:bCs/>
              </w:rPr>
              <w:t>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61BC" w14:textId="77777777" w:rsidR="00810834" w:rsidRDefault="00505B9C">
            <w:r>
              <w:rPr>
                <w:b/>
                <w:bCs/>
              </w:rPr>
              <w:t>Дата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54AC" w14:textId="77777777" w:rsidR="00810834" w:rsidRDefault="00505B9C">
            <w:r>
              <w:rPr>
                <w:b/>
                <w:bCs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0920" w14:textId="77777777" w:rsidR="00810834" w:rsidRDefault="00505B9C">
            <w:r>
              <w:rPr>
                <w:b/>
                <w:bCs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E4C6" w14:textId="77777777" w:rsidR="00810834" w:rsidRDefault="00505B9C">
            <w:r>
              <w:rPr>
                <w:b/>
                <w:bCs/>
              </w:rPr>
              <w:t>Статья оказания помощи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BB" w14:textId="77777777" w:rsidR="00810834" w:rsidRDefault="00505B9C">
            <w:r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0F9D" w14:textId="77777777" w:rsidR="00810834" w:rsidRDefault="00505B9C">
            <w:r>
              <w:rPr>
                <w:b/>
                <w:bCs/>
              </w:rPr>
              <w:t>Сумма, руб.</w:t>
            </w:r>
          </w:p>
        </w:tc>
      </w:tr>
      <w:tr w:rsidR="00810834" w14:paraId="21B5F771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AACF" w14:textId="77777777" w:rsidR="00810834" w:rsidRDefault="00505B9C">
            <w: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C49" w14:textId="0FAA42C7" w:rsidR="00810834" w:rsidRDefault="00C13A04">
            <w:r>
              <w:t>12.01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9221" w14:textId="1BF9EBFF" w:rsidR="00810834" w:rsidRPr="00C13A04" w:rsidRDefault="00C13A04">
            <w:r>
              <w:t>Алексеева Светлана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CC03" w14:textId="065ABD65" w:rsidR="00810834" w:rsidRDefault="00C13A04">
            <w:r>
              <w:t>Рак молочной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68A1" w14:textId="780E41BF" w:rsidR="00810834" w:rsidRDefault="00C13A04">
            <w:r>
              <w:t>Оплата стереотаксической терапии на аппарате «Гамма-нож»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C4A7" w14:textId="5A82DC81" w:rsidR="00810834" w:rsidRPr="00F94B0C" w:rsidRDefault="00C13A04">
            <w:pPr>
              <w:rPr>
                <w:color w:val="FF000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FE2D" w14:textId="550D84A7" w:rsidR="00810834" w:rsidRDefault="00C13A04">
            <w:r>
              <w:t>230 000</w:t>
            </w:r>
          </w:p>
        </w:tc>
      </w:tr>
      <w:tr w:rsidR="00810834" w14:paraId="3C7F59D9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5D86" w14:textId="77777777" w:rsidR="00810834" w:rsidRDefault="00505B9C">
            <w: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D5B6" w14:textId="4B1C4658" w:rsidR="00810834" w:rsidRDefault="00C13A04">
            <w:r>
              <w:t>18.01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A6DF" w14:textId="59938D6D" w:rsidR="00810834" w:rsidRDefault="00C13A04">
            <w:proofErr w:type="spellStart"/>
            <w:r>
              <w:t>Черевач</w:t>
            </w:r>
            <w:proofErr w:type="spellEnd"/>
            <w:r>
              <w:t xml:space="preserve"> Надежда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874F" w14:textId="3F8C146A" w:rsidR="00810834" w:rsidRDefault="00C13A04">
            <w:r>
              <w:t>Рак молочной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DAC9" w14:textId="36A677DC" w:rsidR="00810834" w:rsidRDefault="00C13A04">
            <w:r>
              <w:t>Покупка препарата «</w:t>
            </w:r>
            <w:proofErr w:type="spellStart"/>
            <w:r>
              <w:t>Фемара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18E0" w14:textId="186D0205" w:rsidR="00810834" w:rsidRPr="00F94B0C" w:rsidRDefault="00C13A04">
            <w:pPr>
              <w:rPr>
                <w:color w:val="FF000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2AA1" w14:textId="2AF9EC0C" w:rsidR="00810834" w:rsidRDefault="00C13A04">
            <w:r>
              <w:t>22 500</w:t>
            </w:r>
          </w:p>
        </w:tc>
      </w:tr>
      <w:tr w:rsidR="00810834" w14:paraId="2FD0FCC8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C13B" w14:textId="77777777" w:rsidR="00810834" w:rsidRDefault="00505B9C">
            <w: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E7C0" w14:textId="52F5FFD4" w:rsidR="00810834" w:rsidRDefault="00C13A04">
            <w:r>
              <w:t>18.01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7935" w14:textId="567635DC" w:rsidR="00810834" w:rsidRDefault="00C13A04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B287" w14:textId="539C98BC" w:rsidR="00810834" w:rsidRDefault="00C13A04">
            <w:r>
              <w:t>Последствия тяжелой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E1CE" w14:textId="0696DEB9" w:rsidR="00810834" w:rsidRDefault="00C13A04">
            <w:r>
              <w:t xml:space="preserve">Покупка медикаментов и </w:t>
            </w:r>
            <w:proofErr w:type="spellStart"/>
            <w:r>
              <w:t>уходовых</w:t>
            </w:r>
            <w:proofErr w:type="spellEnd"/>
            <w:r>
              <w:t xml:space="preserve"> материалов для лежачих и </w:t>
            </w:r>
            <w:proofErr w:type="spellStart"/>
            <w:r>
              <w:t>стомированных</w:t>
            </w:r>
            <w:proofErr w:type="spellEnd"/>
            <w:r>
              <w:t xml:space="preserve"> больных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3995" w14:textId="728CBC3B" w:rsidR="00810834" w:rsidRPr="00F94B0C" w:rsidRDefault="00C13A04">
            <w:pPr>
              <w:rPr>
                <w:color w:val="0070C0"/>
              </w:rPr>
            </w:pPr>
            <w:r w:rsidRPr="00F94B0C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E73E" w14:textId="67769E4F" w:rsidR="00810834" w:rsidRDefault="00C13A04">
            <w:r>
              <w:t>508 380</w:t>
            </w:r>
          </w:p>
        </w:tc>
      </w:tr>
      <w:tr w:rsidR="00810834" w14:paraId="2E38A1F6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5487" w14:textId="77777777" w:rsidR="00810834" w:rsidRDefault="00505B9C">
            <w: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B103" w14:textId="3800EFD1" w:rsidR="00810834" w:rsidRDefault="00C13A04">
            <w:r>
              <w:t>18.01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7E34" w14:textId="5EE33612" w:rsidR="00810834" w:rsidRDefault="00C13A04">
            <w:proofErr w:type="spellStart"/>
            <w:r>
              <w:t>Клычмурадов</w:t>
            </w:r>
            <w:proofErr w:type="spellEnd"/>
            <w:r>
              <w:t xml:space="preserve"> </w:t>
            </w:r>
            <w:r w:rsidR="00C45A3F">
              <w:t>Владимир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80FC" w14:textId="3D0DB7EF" w:rsidR="00810834" w:rsidRDefault="00C13A04">
            <w:r>
              <w:t>Рак предстательной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1333" w14:textId="4D9E2CB3" w:rsidR="00810834" w:rsidRPr="00C13A04" w:rsidRDefault="00C13A04">
            <w:r>
              <w:t>Покупка препарата «</w:t>
            </w:r>
            <w:proofErr w:type="spellStart"/>
            <w:r>
              <w:t>Ксанди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423A" w14:textId="090E40A7" w:rsidR="00810834" w:rsidRPr="00F94B0C" w:rsidRDefault="00C45A3F">
            <w:pPr>
              <w:rPr>
                <w:color w:val="FF000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757A" w14:textId="66A79896" w:rsidR="00810834" w:rsidRDefault="00C45A3F">
            <w:r>
              <w:t>165 000</w:t>
            </w:r>
          </w:p>
        </w:tc>
      </w:tr>
      <w:tr w:rsidR="007E6273" w14:paraId="73C69C71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2FA3" w14:textId="77777777" w:rsidR="007E6273" w:rsidRDefault="007E6273" w:rsidP="007E6273">
            <w: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4ED1" w14:textId="27283882" w:rsidR="007E6273" w:rsidRDefault="00C45A3F" w:rsidP="007E6273">
            <w:r>
              <w:t>20.01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7028" w14:textId="7DF87638" w:rsidR="007E6273" w:rsidRDefault="00C45A3F" w:rsidP="007E6273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8C45" w14:textId="54E1EB14" w:rsidR="007E6273" w:rsidRPr="007E6273" w:rsidRDefault="00C45A3F" w:rsidP="007E6273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EF76" w14:textId="70A25540" w:rsidR="007E6273" w:rsidRDefault="00C45A3F" w:rsidP="007E6273">
            <w:r>
              <w:t>Оплата химиотерапии с учетом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44C6" w14:textId="568FEA6E" w:rsidR="007E6273" w:rsidRPr="00F94B0C" w:rsidRDefault="00C45A3F" w:rsidP="007E6273">
            <w:pPr>
              <w:rPr>
                <w:color w:val="FF000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6801" w14:textId="16746CB7" w:rsidR="007E6273" w:rsidRPr="00C45A3F" w:rsidRDefault="00C45A3F" w:rsidP="007E62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732 300</w:t>
            </w:r>
          </w:p>
        </w:tc>
      </w:tr>
      <w:tr w:rsidR="00C45A3F" w14:paraId="3F4BD381" w14:textId="77777777" w:rsidTr="00C45A3F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9017" w14:textId="77777777" w:rsidR="00C45A3F" w:rsidRDefault="00C45A3F" w:rsidP="00C45A3F">
            <w: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91B4" w14:textId="285EDD08" w:rsidR="00C45A3F" w:rsidRDefault="00C45A3F" w:rsidP="00C45A3F">
            <w:r>
              <w:t>25.01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8DF1" w14:textId="34BD697D" w:rsidR="00C45A3F" w:rsidRDefault="00C45A3F" w:rsidP="00C45A3F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3170" w14:textId="6184AE8F" w:rsidR="00C45A3F" w:rsidRDefault="00C45A3F" w:rsidP="00C45A3F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7C31" w14:textId="584DBCE0" w:rsidR="00C45A3F" w:rsidRDefault="00C45A3F" w:rsidP="00C45A3F">
            <w:r>
              <w:t>Покупка препаратов сопутствующей терапии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29DC" w14:textId="315E306F" w:rsidR="00C45A3F" w:rsidRPr="00F94B0C" w:rsidRDefault="00C45A3F" w:rsidP="00C45A3F">
            <w:pPr>
              <w:rPr>
                <w:color w:val="FF000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B064" w14:textId="51AF4E45" w:rsidR="00C45A3F" w:rsidRDefault="00C45A3F" w:rsidP="00C45A3F">
            <w:r>
              <w:t>39 905</w:t>
            </w:r>
          </w:p>
        </w:tc>
      </w:tr>
      <w:tr w:rsidR="00C45A3F" w14:paraId="01812269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DA59" w14:textId="076D0C83" w:rsidR="00C45A3F" w:rsidRDefault="00C45A3F" w:rsidP="00C45A3F">
            <w:r>
              <w:t>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640B" w14:textId="4CC3DA0F" w:rsidR="00C45A3F" w:rsidRDefault="00C45A3F" w:rsidP="00C45A3F">
            <w:r>
              <w:t>26.01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E06C" w14:textId="62D04176" w:rsidR="00C45A3F" w:rsidRPr="007E6273" w:rsidRDefault="00C45A3F" w:rsidP="00C45A3F">
            <w:proofErr w:type="spellStart"/>
            <w:r>
              <w:t>Сабиров</w:t>
            </w:r>
            <w:proofErr w:type="spellEnd"/>
            <w:r>
              <w:t xml:space="preserve"> Руслан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E74B0" w14:textId="75E8A16B" w:rsidR="00C45A3F" w:rsidRDefault="00C45A3F" w:rsidP="00C45A3F">
            <w:r>
              <w:t>Эпилепсия неясного генеза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5B88" w14:textId="54FE8AA8" w:rsidR="00C45A3F" w:rsidRDefault="00C45A3F" w:rsidP="00C45A3F">
            <w:r>
              <w:t xml:space="preserve">Оплата генетического анализа – </w:t>
            </w:r>
            <w:proofErr w:type="spellStart"/>
            <w:r>
              <w:t>полногеномного</w:t>
            </w:r>
            <w:proofErr w:type="spellEnd"/>
            <w:r>
              <w:t xml:space="preserve"> </w:t>
            </w:r>
            <w:proofErr w:type="spellStart"/>
            <w:r>
              <w:t>секвенирования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30D9" w14:textId="3FCFBDAA" w:rsidR="00C45A3F" w:rsidRPr="00F94B0C" w:rsidRDefault="00C45A3F" w:rsidP="00C45A3F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B067" w14:textId="1F89AB74" w:rsidR="00C45A3F" w:rsidRDefault="00C45A3F" w:rsidP="00C45A3F">
            <w:r>
              <w:t>136 000</w:t>
            </w:r>
          </w:p>
        </w:tc>
      </w:tr>
      <w:tr w:rsidR="00C45A3F" w14:paraId="38190203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C076" w14:textId="7D85B52F" w:rsidR="00C45A3F" w:rsidRDefault="00C45A3F" w:rsidP="00C45A3F">
            <w:r>
              <w:t>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4240" w14:textId="3BEE3075" w:rsidR="00C45A3F" w:rsidRDefault="00F94B0C" w:rsidP="00C45A3F">
            <w:r>
              <w:t>31.01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3810" w14:textId="158424BD" w:rsidR="00C45A3F" w:rsidRPr="007E6273" w:rsidRDefault="00F94B0C" w:rsidP="00C45A3F">
            <w:r>
              <w:t>Бородулина Юлия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9B19" w14:textId="15EF6958" w:rsidR="00C45A3F" w:rsidRDefault="00F94B0C" w:rsidP="00C45A3F">
            <w:r>
              <w:t>Рак шейки матки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ED64" w14:textId="49E9802A" w:rsidR="00C45A3F" w:rsidRDefault="00F94B0C" w:rsidP="00C45A3F">
            <w:r>
              <w:t xml:space="preserve">Оплата </w:t>
            </w:r>
            <w:proofErr w:type="spellStart"/>
            <w:r>
              <w:t>брахитерапии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F0F8" w14:textId="16475D38" w:rsidR="00C45A3F" w:rsidRPr="00F94B0C" w:rsidRDefault="00F94B0C" w:rsidP="00C45A3F">
            <w:pPr>
              <w:rPr>
                <w:color w:val="FF000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1331" w14:textId="799FF192" w:rsidR="00C45A3F" w:rsidRDefault="00F94B0C" w:rsidP="00C45A3F">
            <w:r>
              <w:t>320 000</w:t>
            </w:r>
          </w:p>
        </w:tc>
      </w:tr>
      <w:tr w:rsidR="00C45A3F" w14:paraId="28FFFA3D" w14:textId="77777777" w:rsidTr="00C45A3F">
        <w:trPr>
          <w:trHeight w:val="1200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7416" w14:textId="77777777" w:rsidR="00C45A3F" w:rsidRDefault="00C45A3F" w:rsidP="00C45A3F">
            <w:r>
              <w:lastRenderedPageBreak/>
              <w:t>ИТОГО:</w:t>
            </w:r>
          </w:p>
          <w:p w14:paraId="24734A22" w14:textId="77777777" w:rsidR="00C45A3F" w:rsidRDefault="00C45A3F" w:rsidP="00C45A3F">
            <w:pPr>
              <w:rPr>
                <w:color w:val="0070C0"/>
                <w:u w:color="0070C0"/>
              </w:rPr>
            </w:pPr>
            <w:r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75EFC188" w14:textId="77777777" w:rsidR="00C45A3F" w:rsidRDefault="00C45A3F" w:rsidP="00C45A3F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- из них по программе «Онкология»</w:t>
            </w:r>
          </w:p>
          <w:p w14:paraId="09E06DAE" w14:textId="77777777" w:rsidR="00C45A3F" w:rsidRDefault="00C45A3F" w:rsidP="00C45A3F">
            <w:r>
              <w:rPr>
                <w:color w:val="00B050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3503" w14:textId="282AB4EA" w:rsidR="00C45A3F" w:rsidRPr="00F94B0C" w:rsidRDefault="00F94B0C" w:rsidP="00C45A3F">
            <w:pPr>
              <w:rPr>
                <w:color w:val="000000" w:themeColor="text1"/>
              </w:rPr>
            </w:pPr>
            <w:r w:rsidRPr="00F94B0C">
              <w:rPr>
                <w:color w:val="000000" w:themeColor="text1"/>
              </w:rPr>
              <w:t>2 154 085</w:t>
            </w:r>
          </w:p>
          <w:p w14:paraId="0367BA34" w14:textId="25EF83F7" w:rsidR="00F94B0C" w:rsidRDefault="00F94B0C" w:rsidP="00C45A3F">
            <w:pPr>
              <w:rPr>
                <w:color w:val="0070C0"/>
              </w:rPr>
            </w:pPr>
            <w:r w:rsidRPr="00F94B0C">
              <w:rPr>
                <w:color w:val="0070C0"/>
              </w:rPr>
              <w:t>508</w:t>
            </w:r>
            <w:r>
              <w:rPr>
                <w:color w:val="0070C0"/>
              </w:rPr>
              <w:t> </w:t>
            </w:r>
            <w:r w:rsidRPr="00F94B0C">
              <w:rPr>
                <w:color w:val="0070C0"/>
              </w:rPr>
              <w:t>380</w:t>
            </w:r>
          </w:p>
          <w:p w14:paraId="382CCC41" w14:textId="4070DD71" w:rsidR="00F94B0C" w:rsidRPr="00F94B0C" w:rsidRDefault="00F94B0C" w:rsidP="00C45A3F">
            <w:pPr>
              <w:rPr>
                <w:color w:val="FF0000"/>
              </w:rPr>
            </w:pPr>
            <w:r w:rsidRPr="00F94B0C">
              <w:rPr>
                <w:color w:val="FF0000"/>
              </w:rPr>
              <w:t>1 509 705</w:t>
            </w:r>
          </w:p>
          <w:p w14:paraId="6E5AB5DE" w14:textId="29A49EC6" w:rsidR="00F94B0C" w:rsidRPr="00F94B0C" w:rsidRDefault="00F94B0C" w:rsidP="00C45A3F">
            <w:pPr>
              <w:rPr>
                <w:color w:val="FF0000"/>
              </w:rPr>
            </w:pPr>
            <w:r w:rsidRPr="00F94B0C">
              <w:rPr>
                <w:color w:val="00B050"/>
              </w:rPr>
              <w:t>136 000</w:t>
            </w:r>
          </w:p>
        </w:tc>
      </w:tr>
    </w:tbl>
    <w:p w14:paraId="7F2FC1E9" w14:textId="77777777" w:rsidR="00810834" w:rsidRDefault="0081083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Sect="00F94B0C">
      <w:headerReference w:type="default" r:id="rId6"/>
      <w:footerReference w:type="default" r:id="rId7"/>
      <w:pgSz w:w="16840" w:h="11900" w:orient="landscape"/>
      <w:pgMar w:top="202" w:right="720" w:bottom="139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8356" w14:textId="77777777" w:rsidR="00142DEA" w:rsidRDefault="00142DEA">
      <w:r>
        <w:separator/>
      </w:r>
    </w:p>
  </w:endnote>
  <w:endnote w:type="continuationSeparator" w:id="0">
    <w:p w14:paraId="0821BFA5" w14:textId="77777777" w:rsidR="00142DEA" w:rsidRDefault="0014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6FC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C535" w14:textId="77777777" w:rsidR="00142DEA" w:rsidRDefault="00142DEA">
      <w:r>
        <w:separator/>
      </w:r>
    </w:p>
  </w:footnote>
  <w:footnote w:type="continuationSeparator" w:id="0">
    <w:p w14:paraId="7E18C3B5" w14:textId="77777777" w:rsidR="00142DEA" w:rsidRDefault="0014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F2F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142DEA"/>
    <w:rsid w:val="00505B9C"/>
    <w:rsid w:val="007E6273"/>
    <w:rsid w:val="00810834"/>
    <w:rsid w:val="0097004E"/>
    <w:rsid w:val="00C13A04"/>
    <w:rsid w:val="00C45A3F"/>
    <w:rsid w:val="00DC6A92"/>
    <w:rsid w:val="00F90F6D"/>
    <w:rsid w:val="00F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38007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2021-02-04T15:59:00Z</dcterms:created>
  <dcterms:modified xsi:type="dcterms:W3CDTF">2022-02-07T12:20:00Z</dcterms:modified>
</cp:coreProperties>
</file>