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1328F956" w:rsidR="00C95BDF" w:rsidRPr="00DF449D" w:rsidRDefault="00C95BDF" w:rsidP="00C95BDF">
            <w:r>
              <w:t>04.05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09F82DB7" w:rsidR="00C95BDF" w:rsidRPr="002823A0" w:rsidRDefault="00C95BDF" w:rsidP="00C95BDF">
            <w:r>
              <w:t>Булдаков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18FFA683" w:rsidR="00C95BDF" w:rsidRDefault="00C95BDF" w:rsidP="00C95BDF">
            <w:r>
              <w:t xml:space="preserve">Закрытый </w:t>
            </w:r>
            <w:proofErr w:type="spellStart"/>
            <w:r>
              <w:t>чрезвертельный</w:t>
            </w:r>
            <w:proofErr w:type="spellEnd"/>
            <w:r>
              <w:t xml:space="preserve"> перелом бедренной кости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2BCE9BCA" w:rsidR="00C95BDF" w:rsidRPr="002823A0" w:rsidRDefault="00C95BDF" w:rsidP="00C95BDF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0E5FC3DC" w:rsidR="00C95BDF" w:rsidRDefault="00C95BDF" w:rsidP="00C95BDF">
            <w:r>
              <w:t>17 212</w:t>
            </w:r>
          </w:p>
        </w:tc>
      </w:tr>
      <w:tr w:rsidR="00C95BDF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C95BDF" w:rsidRDefault="00C95BDF" w:rsidP="00C95BDF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69DC2BF0" w:rsidR="00C95BDF" w:rsidRDefault="00C95BDF" w:rsidP="00C95BDF">
            <w:r>
              <w:t>05.05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3339E1EF" w:rsidR="00C95BDF" w:rsidRPr="002823A0" w:rsidRDefault="00C95BDF" w:rsidP="00C95BDF">
            <w:proofErr w:type="spellStart"/>
            <w:r>
              <w:t>Саморядова</w:t>
            </w:r>
            <w:proofErr w:type="spellEnd"/>
            <w:r>
              <w:t xml:space="preserve"> Мария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04E5989F" w:rsidR="00C95BDF" w:rsidRDefault="00C95BDF" w:rsidP="00C95BDF">
            <w:r>
              <w:t>Доброкачественное новообразование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0E1E85FD" w:rsidR="00C95BDF" w:rsidRDefault="00C95BDF" w:rsidP="00C95BDF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233ACBD8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3C5E8965" w:rsidR="00C95BDF" w:rsidRPr="00816709" w:rsidRDefault="00C95BDF" w:rsidP="00C95BDF">
            <w:r>
              <w:t>22 700</w:t>
            </w:r>
          </w:p>
        </w:tc>
      </w:tr>
      <w:tr w:rsidR="00C95BDF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C95BDF" w:rsidRDefault="00C95BDF" w:rsidP="00C95BDF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3C0A9B09" w:rsidR="00C95BDF" w:rsidRDefault="00C95BDF" w:rsidP="00C95BDF">
            <w:r>
              <w:t>05.05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0AAE606C" w:rsidR="00C95BDF" w:rsidRDefault="00C95BDF" w:rsidP="00C95BDF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5929D3D7" w:rsidR="00C95BDF" w:rsidRDefault="00C95BDF" w:rsidP="00C95BDF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57B70C38" w:rsidR="00C95BDF" w:rsidRDefault="00C95BDF" w:rsidP="00C95BDF">
            <w:pPr>
              <w:pStyle w:val="a6"/>
            </w:pPr>
            <w:r>
              <w:t>Оплата курса реабилитации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7E87DDCE" w:rsidR="00C95BDF" w:rsidRPr="00F94B0C" w:rsidRDefault="00C95BDF" w:rsidP="00C95BDF">
            <w:pPr>
              <w:rPr>
                <w:color w:val="0070C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1DEB0528" w:rsidR="00C95BDF" w:rsidRDefault="00C95BDF" w:rsidP="00C95BDF">
            <w:r>
              <w:t>320 000</w:t>
            </w:r>
          </w:p>
        </w:tc>
      </w:tr>
      <w:tr w:rsidR="00C95BDF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C95BDF" w:rsidRDefault="00C95BDF" w:rsidP="00C95BDF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17A14309" w:rsidR="00C95BDF" w:rsidRDefault="00C95BDF" w:rsidP="00C95BDF">
            <w:r>
              <w:t>05.06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18067AB1" w:rsidR="00C95BDF" w:rsidRDefault="00C95BDF" w:rsidP="00C95BD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607941C7" w:rsidR="00C95BDF" w:rsidRPr="001E14BF" w:rsidRDefault="00C95BDF" w:rsidP="00C95BD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780C3BB9" w:rsidR="00C95BDF" w:rsidRPr="00C13A04" w:rsidRDefault="00C95BDF" w:rsidP="00C95BDF">
            <w:r>
              <w:t>Оплата ремонта туалетов для пациентов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667F8677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10091D20" w:rsidR="00C95BDF" w:rsidRDefault="00C95BDF" w:rsidP="00C95BDF">
            <w:r>
              <w:t>560 223</w:t>
            </w:r>
          </w:p>
        </w:tc>
      </w:tr>
      <w:tr w:rsidR="00C95BDF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C95BDF" w:rsidRDefault="00C95BDF" w:rsidP="00C95BDF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517EC94C" w:rsidR="00C95BDF" w:rsidRDefault="00C95BDF" w:rsidP="00C95BDF">
            <w:r>
              <w:t>06.06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1BCB11DB" w:rsidR="00C95BDF" w:rsidRDefault="00C95BDF" w:rsidP="00C95BD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4164E6E7" w:rsidR="00C95BDF" w:rsidRPr="007E6273" w:rsidRDefault="00C95BDF" w:rsidP="00C95BD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6E4EC90E" w:rsidR="00C95BDF" w:rsidRDefault="00C95BDF" w:rsidP="00C95BDF">
            <w:r>
              <w:t>Оплата аптечной мебели и инвентаря для госпитальной аптеки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6FCFD0D9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4C2BEEAD" w:rsidR="00C95BDF" w:rsidRPr="00C45A3F" w:rsidRDefault="00C95BDF" w:rsidP="00C95B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349 850</w:t>
            </w:r>
          </w:p>
        </w:tc>
      </w:tr>
      <w:tr w:rsidR="00C95BDF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C95BDF" w:rsidRDefault="00C95BDF" w:rsidP="00C95BDF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12122B69" w:rsidR="00C95BDF" w:rsidRDefault="00C95BDF" w:rsidP="00C95BDF">
            <w:r>
              <w:t>13.05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2A89E927" w:rsidR="00C95BDF" w:rsidRDefault="00C95BDF" w:rsidP="00C95BDF">
            <w:r>
              <w:t xml:space="preserve">Батракова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67459A08" w:rsidR="00C95BDF" w:rsidRDefault="00DC153C" w:rsidP="00C95BDF">
            <w:r>
              <w:t>Гипертоническая болезнь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4287BA74" w:rsidR="00C95BDF" w:rsidRDefault="00C95BDF" w:rsidP="00C95BDF">
            <w:r>
              <w:t>Покупка лекарственного препарата «</w:t>
            </w:r>
            <w:proofErr w:type="spellStart"/>
            <w:r>
              <w:t>Ксарелто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67D9323D" w:rsidR="00C95BDF" w:rsidRPr="000C188F" w:rsidRDefault="00DC153C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0F358A85" w:rsidR="00C95BDF" w:rsidRDefault="00C95BDF" w:rsidP="00C95BDF">
            <w:r>
              <w:t>16 000</w:t>
            </w:r>
          </w:p>
        </w:tc>
      </w:tr>
      <w:tr w:rsidR="00C95BDF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C95BDF" w:rsidRDefault="00C95BDF" w:rsidP="00C95BDF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5298A2A3" w:rsidR="00C95BDF" w:rsidRDefault="00C95BDF" w:rsidP="00C95BDF">
            <w:r w:rsidRPr="00AC198B">
              <w:t>13.05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57267B5A" w:rsidR="00C95BDF" w:rsidRPr="007E6273" w:rsidRDefault="00C95BDF" w:rsidP="00C95BDF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45BFA6A0" w:rsidR="00C95BDF" w:rsidRDefault="00C95BDF" w:rsidP="00C95BDF">
            <w:r>
              <w:t>Рак груди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498AD20D" w:rsidR="00C95BDF" w:rsidRDefault="00C95BDF" w:rsidP="00C95BDF">
            <w:r>
              <w:t>Покупка лекарственного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091539A5" w:rsidR="00C95BDF" w:rsidRPr="00F94B0C" w:rsidRDefault="00C95BDF" w:rsidP="00C95BDF">
            <w:pPr>
              <w:rPr>
                <w:color w:val="00B05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3B8C235E" w:rsidR="00C95BDF" w:rsidRDefault="00C95BDF" w:rsidP="00C95BDF">
            <w:r>
              <w:t>17 800</w:t>
            </w:r>
          </w:p>
        </w:tc>
      </w:tr>
      <w:tr w:rsidR="00C95BDF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C95BDF" w:rsidRDefault="00C95BDF" w:rsidP="00C95BDF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44A424F3" w:rsidR="00C95BDF" w:rsidRDefault="00C95BDF" w:rsidP="00C95BDF">
            <w:r w:rsidRPr="00AC198B">
              <w:t>13.05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228576AE" w:rsidR="00C95BDF" w:rsidRPr="007E6273" w:rsidRDefault="00C95BDF" w:rsidP="00C95BDF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638204C7" w:rsidR="00C95BDF" w:rsidRDefault="00C95BDF" w:rsidP="00C95BDF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39586721" w:rsidR="00C95BDF" w:rsidRDefault="00C95BDF" w:rsidP="00C95BDF">
            <w:r>
              <w:t xml:space="preserve">Покупка </w:t>
            </w:r>
            <w:proofErr w:type="spellStart"/>
            <w:r>
              <w:t>уходовых</w:t>
            </w:r>
            <w:proofErr w:type="spellEnd"/>
            <w:r>
              <w:t xml:space="preserve"> средств и медицинских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3564D547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0145B3AD" w:rsidR="00C95BDF" w:rsidRDefault="00C95BDF" w:rsidP="00C95BDF">
            <w:r>
              <w:t>268 390</w:t>
            </w:r>
          </w:p>
        </w:tc>
      </w:tr>
      <w:tr w:rsidR="00C95BDF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C95BDF" w:rsidRDefault="00C95BDF" w:rsidP="00C95BDF">
            <w:r>
              <w:lastRenderedPageBreak/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68AD3304" w:rsidR="00C95BDF" w:rsidRDefault="00C95BDF" w:rsidP="00C95BDF">
            <w:r>
              <w:t>16.05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59525EA1" w:rsidR="00C95BDF" w:rsidRPr="007E6273" w:rsidRDefault="00C95BDF" w:rsidP="00C95BDF">
            <w:r>
              <w:t xml:space="preserve">Саргсян </w:t>
            </w:r>
            <w:proofErr w:type="spellStart"/>
            <w:r>
              <w:t>Амбарцум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5FDB1B53" w:rsidR="00C95BDF" w:rsidRDefault="00DC153C" w:rsidP="00C95BDF">
            <w:r>
              <w:t>Лимфома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2227106C" w:rsidR="00C95BDF" w:rsidRDefault="00C95BDF" w:rsidP="00C95BDF">
            <w:r>
              <w:t>Покупка медицинского препарата «</w:t>
            </w:r>
            <w:proofErr w:type="spellStart"/>
            <w:r>
              <w:t>Мабтера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46E4079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4F55CE7D" w:rsidR="00C95BDF" w:rsidRDefault="00C95BDF" w:rsidP="00C95BDF">
            <w:r>
              <w:t>73 000</w:t>
            </w:r>
          </w:p>
        </w:tc>
      </w:tr>
      <w:tr w:rsidR="00DC153C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DC153C" w:rsidRDefault="00DC153C" w:rsidP="00DC153C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4613C11C" w:rsidR="00DC153C" w:rsidRDefault="00DC153C" w:rsidP="00DC153C">
            <w:r>
              <w:t>19.05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60F2DA51" w:rsidR="00DC153C" w:rsidRPr="007E6273" w:rsidRDefault="00DC153C" w:rsidP="00DC153C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4153117D" w:rsidR="00DC153C" w:rsidRDefault="00DC153C" w:rsidP="00DC153C">
            <w:r>
              <w:t>Сахарный диабет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7575310E" w:rsidR="00DC153C" w:rsidRDefault="00DC153C" w:rsidP="00DC153C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754DEC65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24AFDCC2" w:rsidR="00DC153C" w:rsidRDefault="00DC153C" w:rsidP="00DC153C">
            <w:r>
              <w:t>3 084</w:t>
            </w:r>
          </w:p>
        </w:tc>
      </w:tr>
      <w:tr w:rsidR="00DC153C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DC153C" w:rsidRDefault="00DC153C" w:rsidP="00DC153C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114CA12E" w:rsidR="00DC153C" w:rsidRDefault="00DC153C" w:rsidP="00DC153C">
            <w:r>
              <w:t>23.05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641D491F" w:rsidR="00DC153C" w:rsidRPr="007E6273" w:rsidRDefault="00DC153C" w:rsidP="00DC153C">
            <w:r>
              <w:t>Попова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2EB25993" w:rsidR="00DC153C" w:rsidRDefault="00DC153C" w:rsidP="00DC153C">
            <w:r>
              <w:t>Легочная гипертензия, врожденный порок сердца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61699458" w:rsidR="00DC153C" w:rsidRPr="00993F3B" w:rsidRDefault="00DC153C" w:rsidP="00DC153C">
            <w:r>
              <w:t>Покупка лекарственного препарата «</w:t>
            </w:r>
            <w:proofErr w:type="spellStart"/>
            <w:r>
              <w:t>Силденафил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5FE7C593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06D979CA" w:rsidR="00DC153C" w:rsidRDefault="00DC153C" w:rsidP="00DC153C">
            <w:r>
              <w:t>7 560</w:t>
            </w:r>
          </w:p>
        </w:tc>
      </w:tr>
      <w:tr w:rsidR="00DC153C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DC153C" w:rsidRDefault="00DC153C" w:rsidP="00DC153C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16A34D57" w:rsidR="00DC153C" w:rsidRDefault="00DC153C" w:rsidP="00DC153C">
            <w:r>
              <w:t>23.05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5294D6F0" w:rsidR="00DC153C" w:rsidRPr="007E6273" w:rsidRDefault="00DC153C" w:rsidP="00DC153C"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20DA8488" w:rsidR="00DC153C" w:rsidRDefault="00DC153C" w:rsidP="00DC153C">
            <w: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6749EBB1" w:rsidR="00DC153C" w:rsidRDefault="00DC153C" w:rsidP="00DC153C">
            <w:r>
              <w:t>Покупка гигиенических средств по уходу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424D628D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03CAC48F" w:rsidR="00DC153C" w:rsidRDefault="00DC153C" w:rsidP="00DC153C">
            <w:r>
              <w:t>9 900</w:t>
            </w:r>
          </w:p>
        </w:tc>
      </w:tr>
      <w:tr w:rsidR="00DC153C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DC153C" w:rsidRPr="00962927" w:rsidRDefault="00DC153C" w:rsidP="00DC153C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1C49CFDA" w:rsidR="00DC153C" w:rsidRPr="00962927" w:rsidRDefault="00DC153C" w:rsidP="00DC153C">
            <w:r>
              <w:t>23.05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5267544A" w:rsidR="00DC153C" w:rsidRPr="00962927" w:rsidRDefault="00DC153C" w:rsidP="00DC153C">
            <w:proofErr w:type="spellStart"/>
            <w:r>
              <w:t>Гоова</w:t>
            </w:r>
            <w:proofErr w:type="spellEnd"/>
            <w:r>
              <w:t xml:space="preserve"> Диана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2F893D25" w:rsidR="00DC153C" w:rsidRPr="00962927" w:rsidRDefault="00DC153C" w:rsidP="00DC153C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6601A264" w:rsidR="00DC153C" w:rsidRPr="00962927" w:rsidRDefault="00DC153C" w:rsidP="00DC153C">
            <w:r>
              <w:t>Оплата реабилитации в центре «Янтарь»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4243175C" w:rsidR="00DC153C" w:rsidRPr="00962927" w:rsidRDefault="00DC153C" w:rsidP="00DC153C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6C949BAB" w:rsidR="00DC153C" w:rsidRDefault="00DC153C" w:rsidP="00DC153C">
            <w:r>
              <w:t>100 000</w:t>
            </w:r>
          </w:p>
        </w:tc>
      </w:tr>
      <w:tr w:rsidR="00DC153C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DC153C" w:rsidRDefault="00DC153C" w:rsidP="00DC153C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1F4622F9" w:rsidR="00DC153C" w:rsidRDefault="00DC153C" w:rsidP="00DC153C">
            <w:r>
              <w:t>24.05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3205B73A" w:rsidR="00DC153C" w:rsidRPr="007E6273" w:rsidRDefault="00DC153C" w:rsidP="00DC153C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2A764823" w:rsidR="00DC153C" w:rsidRDefault="00DC153C" w:rsidP="00DC153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49542E66" w:rsidR="00DC153C" w:rsidRDefault="00DC153C" w:rsidP="00DC153C">
            <w:r>
              <w:t>Оплата монтажа стойки для маломобильных пациентов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7AF0257B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145BE884" w:rsidR="00DC153C" w:rsidRDefault="00DC153C" w:rsidP="00DC153C">
            <w:r>
              <w:t>72 150</w:t>
            </w:r>
          </w:p>
        </w:tc>
      </w:tr>
      <w:tr w:rsidR="00DC153C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DC153C" w:rsidRDefault="00DC153C" w:rsidP="00DC153C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125777F5" w:rsidR="00DC153C" w:rsidRDefault="00DC153C" w:rsidP="00DC153C">
            <w:r>
              <w:t>25.05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7E26AFA3" w:rsidR="00DC153C" w:rsidRPr="007E6273" w:rsidRDefault="00DC153C" w:rsidP="00DC153C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461DBB50" w:rsidR="00DC153C" w:rsidRDefault="00DC153C" w:rsidP="00DC153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295763C4" w:rsidR="00DC153C" w:rsidRDefault="00DC153C" w:rsidP="00DC153C">
            <w:r>
              <w:t>Оплата питания в рамках проведения обучающего семинара для медицинских сотрудников клиники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2F66CF4E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4C2E8503" w:rsidR="00DC153C" w:rsidRDefault="00DC153C" w:rsidP="00DC153C">
            <w:r>
              <w:t>92 680</w:t>
            </w:r>
          </w:p>
        </w:tc>
      </w:tr>
      <w:tr w:rsidR="00DC153C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DC153C" w:rsidRDefault="00DC153C" w:rsidP="00DC153C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2EE8975A" w:rsidR="00DC153C" w:rsidRDefault="00DC153C" w:rsidP="00DC153C">
            <w:r>
              <w:t>26.05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0ECEDD98" w:rsidR="00DC153C" w:rsidRPr="007E6273" w:rsidRDefault="00DC153C" w:rsidP="00DC153C">
            <w:proofErr w:type="spellStart"/>
            <w:r>
              <w:t>Еремян</w:t>
            </w:r>
            <w:proofErr w:type="spellEnd"/>
            <w:r>
              <w:t xml:space="preserve"> </w:t>
            </w:r>
            <w:proofErr w:type="spellStart"/>
            <w: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397F502A" w:rsidR="00DC153C" w:rsidRPr="00FA58E5" w:rsidRDefault="00DC153C" w:rsidP="00DC153C">
            <w:r>
              <w:t xml:space="preserve">Лимфома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0C3A3535" w:rsidR="00DC153C" w:rsidRDefault="00DC153C" w:rsidP="00DC153C">
            <w:r>
              <w:t>Выплата материальной помощи для оплаты анализов и покупки медикаментов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1DF7DE13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4FFB104D" w:rsidR="00DC153C" w:rsidRPr="00672347" w:rsidRDefault="00DC153C" w:rsidP="00DC153C">
            <w:r>
              <w:t>30 000</w:t>
            </w:r>
          </w:p>
        </w:tc>
      </w:tr>
      <w:tr w:rsidR="00DC153C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DC153C" w:rsidRDefault="00DC153C" w:rsidP="00DC153C">
            <w:r>
              <w:lastRenderedPageBreak/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0C021D7F" w:rsidR="00DC153C" w:rsidRDefault="00DC153C" w:rsidP="00DC153C">
            <w:r>
              <w:t>26.05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6B41B983" w:rsidR="00DC153C" w:rsidRPr="00CB3E3A" w:rsidRDefault="00DC153C" w:rsidP="00DC153C">
            <w:proofErr w:type="spellStart"/>
            <w:r>
              <w:t>Агаджанова</w:t>
            </w:r>
            <w:proofErr w:type="spellEnd"/>
            <w: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5BBA52E5" w:rsidR="00DC153C" w:rsidRDefault="00DC153C" w:rsidP="00DC153C">
            <w:r>
              <w:t>Последствия тяжело перенесенной коронавирусной инфекции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103E62E8" w:rsidR="00DC153C" w:rsidRDefault="00DC153C" w:rsidP="00DC153C">
            <w:r>
              <w:t>Оплата обследования и специфических анализов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4C564448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407FBB9E" w:rsidR="00DC153C" w:rsidRDefault="00DC153C" w:rsidP="00DC153C">
            <w:r>
              <w:t>218 850</w:t>
            </w:r>
          </w:p>
        </w:tc>
      </w:tr>
      <w:tr w:rsidR="00DC153C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DC153C" w:rsidRDefault="00DC153C" w:rsidP="00DC153C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175D3369" w:rsidR="00DC153C" w:rsidRDefault="00DC153C" w:rsidP="00DC153C">
            <w:r>
              <w:t>27.05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2DCAA58C" w:rsidR="00DC153C" w:rsidRPr="007E6273" w:rsidRDefault="00DC153C" w:rsidP="00DC153C">
            <w:r>
              <w:t xml:space="preserve">Коршунова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1C09D04B" w:rsidR="00DC153C" w:rsidRDefault="00DC153C" w:rsidP="00DC153C">
            <w:proofErr w:type="spellStart"/>
            <w:r>
              <w:t>Неходжкинская</w:t>
            </w:r>
            <w:proofErr w:type="spellEnd"/>
            <w:r>
              <w:t xml:space="preserve"> лимфома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5A1DED47" w:rsidR="00DC153C" w:rsidRDefault="00DC153C" w:rsidP="00DC153C">
            <w:r>
              <w:t>Оплата ПЭТ-КТ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41DA3AE6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4DF2FBF8" w:rsidR="00DC153C" w:rsidRDefault="00DC153C" w:rsidP="00DC153C">
            <w:r>
              <w:t>31 500</w:t>
            </w:r>
          </w:p>
        </w:tc>
      </w:tr>
      <w:tr w:rsidR="00DC153C" w14:paraId="2FA573A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C058C" w14:textId="5BCDBE49" w:rsidR="00DC153C" w:rsidRDefault="00DC153C" w:rsidP="00DC153C">
            <w: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DE1" w14:textId="4D58E949" w:rsidR="00DC153C" w:rsidRDefault="00DC153C" w:rsidP="00DC153C">
            <w:r>
              <w:t>27.05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160D" w14:textId="2D4A364D" w:rsidR="00DC153C" w:rsidRPr="009826E8" w:rsidRDefault="00DC153C" w:rsidP="00DC153C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A4E0" w14:textId="20DD5830" w:rsidR="00DC153C" w:rsidRDefault="00DC153C" w:rsidP="00DC153C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E909" w14:textId="15E92EC1" w:rsidR="00DC153C" w:rsidRDefault="00DC153C" w:rsidP="00DC153C">
            <w:r>
              <w:t>Демонтаж устаревших конструкций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D8EF" w14:textId="4A9F50A4" w:rsidR="00DC153C" w:rsidRPr="00F94B0C" w:rsidRDefault="00DC153C" w:rsidP="00DC153C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1A6C" w14:textId="26112D0D" w:rsidR="00DC153C" w:rsidRDefault="00DC153C" w:rsidP="00DC153C">
            <w:r>
              <w:t>50 000</w:t>
            </w:r>
          </w:p>
        </w:tc>
      </w:tr>
      <w:tr w:rsidR="00DC153C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DC153C" w:rsidRDefault="00DC153C" w:rsidP="00DC153C">
            <w:r>
              <w:t>ИТОГО:</w:t>
            </w:r>
          </w:p>
          <w:p w14:paraId="24734A22" w14:textId="77777777" w:rsidR="00DC153C" w:rsidRDefault="00DC153C" w:rsidP="00DC153C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DC153C" w:rsidRDefault="00DC153C" w:rsidP="00DC153C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DC153C" w:rsidRDefault="00DC153C" w:rsidP="00DC153C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1D84" w14:textId="4A50D6A1" w:rsidR="00C74BFE" w:rsidRPr="00C74BFE" w:rsidRDefault="00C74BFE" w:rsidP="00DC153C">
            <w:pPr>
              <w:rPr>
                <w:color w:val="000000" w:themeColor="text1"/>
              </w:rPr>
            </w:pPr>
            <w:r w:rsidRPr="00C74BFE">
              <w:rPr>
                <w:color w:val="000000" w:themeColor="text1"/>
              </w:rPr>
              <w:t>2 260 899</w:t>
            </w:r>
          </w:p>
          <w:p w14:paraId="4905636D" w14:textId="267529AD" w:rsidR="00C74BFE" w:rsidRDefault="00C74BFE" w:rsidP="00DC153C">
            <w:pPr>
              <w:rPr>
                <w:color w:val="0070C0"/>
              </w:rPr>
            </w:pPr>
            <w:r>
              <w:rPr>
                <w:color w:val="0070C0"/>
              </w:rPr>
              <w:t>698 290</w:t>
            </w:r>
          </w:p>
          <w:p w14:paraId="5A661B24" w14:textId="35FB689C" w:rsidR="00C74BFE" w:rsidRPr="00C74BFE" w:rsidRDefault="00C74BFE" w:rsidP="00DC153C">
            <w:pPr>
              <w:rPr>
                <w:color w:val="FF0000"/>
              </w:rPr>
            </w:pPr>
            <w:r w:rsidRPr="00C74BFE">
              <w:rPr>
                <w:color w:val="FF0000"/>
              </w:rPr>
              <w:t>152 300</w:t>
            </w:r>
          </w:p>
          <w:p w14:paraId="6E5AB5DE" w14:textId="17223C88" w:rsidR="00C74BFE" w:rsidRPr="00C74BFE" w:rsidRDefault="00C74BFE" w:rsidP="00DC153C">
            <w:pPr>
              <w:rPr>
                <w:color w:val="00B050"/>
              </w:rPr>
            </w:pPr>
            <w:r w:rsidRPr="00C74BFE">
              <w:rPr>
                <w:color w:val="00B050"/>
              </w:rPr>
              <w:t>1 410</w:t>
            </w:r>
            <w:r>
              <w:rPr>
                <w:color w:val="00B050"/>
              </w:rPr>
              <w:t> </w:t>
            </w:r>
            <w:r w:rsidRPr="00C74BFE">
              <w:rPr>
                <w:color w:val="00B050"/>
              </w:rPr>
              <w:t>309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D5E0" w14:textId="77777777" w:rsidR="008109B4" w:rsidRDefault="008109B4">
      <w:r>
        <w:separator/>
      </w:r>
    </w:p>
  </w:endnote>
  <w:endnote w:type="continuationSeparator" w:id="0">
    <w:p w14:paraId="3F310F9B" w14:textId="77777777" w:rsidR="008109B4" w:rsidRDefault="0081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83F7" w14:textId="77777777" w:rsidR="008109B4" w:rsidRDefault="008109B4">
      <w:r>
        <w:separator/>
      </w:r>
    </w:p>
  </w:footnote>
  <w:footnote w:type="continuationSeparator" w:id="0">
    <w:p w14:paraId="1EB98931" w14:textId="77777777" w:rsidR="008109B4" w:rsidRDefault="0081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C188F"/>
    <w:rsid w:val="0012510A"/>
    <w:rsid w:val="00142DEA"/>
    <w:rsid w:val="001B3224"/>
    <w:rsid w:val="001B4DA6"/>
    <w:rsid w:val="001E107F"/>
    <w:rsid w:val="001E14BF"/>
    <w:rsid w:val="002823A0"/>
    <w:rsid w:val="002B0B58"/>
    <w:rsid w:val="00317A05"/>
    <w:rsid w:val="0035741D"/>
    <w:rsid w:val="003B601E"/>
    <w:rsid w:val="003C79AF"/>
    <w:rsid w:val="0042778D"/>
    <w:rsid w:val="00471F3B"/>
    <w:rsid w:val="00496191"/>
    <w:rsid w:val="004B01BC"/>
    <w:rsid w:val="00505B9C"/>
    <w:rsid w:val="00506B24"/>
    <w:rsid w:val="005D2B50"/>
    <w:rsid w:val="0066109A"/>
    <w:rsid w:val="00666B75"/>
    <w:rsid w:val="00672347"/>
    <w:rsid w:val="006B41C7"/>
    <w:rsid w:val="006F28DF"/>
    <w:rsid w:val="007E6273"/>
    <w:rsid w:val="007F4453"/>
    <w:rsid w:val="00810834"/>
    <w:rsid w:val="008109B4"/>
    <w:rsid w:val="00816709"/>
    <w:rsid w:val="00817F12"/>
    <w:rsid w:val="00821AE8"/>
    <w:rsid w:val="00962927"/>
    <w:rsid w:val="0097004E"/>
    <w:rsid w:val="009826E8"/>
    <w:rsid w:val="00993F3B"/>
    <w:rsid w:val="00AB1F28"/>
    <w:rsid w:val="00B80327"/>
    <w:rsid w:val="00C13A04"/>
    <w:rsid w:val="00C45A3F"/>
    <w:rsid w:val="00C74BFE"/>
    <w:rsid w:val="00C95BDF"/>
    <w:rsid w:val="00CA4D86"/>
    <w:rsid w:val="00CB3E3A"/>
    <w:rsid w:val="00CF0142"/>
    <w:rsid w:val="00D400A2"/>
    <w:rsid w:val="00DB3DDF"/>
    <w:rsid w:val="00DC153C"/>
    <w:rsid w:val="00DC6A92"/>
    <w:rsid w:val="00DF449D"/>
    <w:rsid w:val="00E76212"/>
    <w:rsid w:val="00F14C0B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2022-06-07T14:34:00Z</dcterms:created>
  <dcterms:modified xsi:type="dcterms:W3CDTF">2022-06-07T14:34:00Z</dcterms:modified>
</cp:coreProperties>
</file>