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81"/>
        <w:gridCol w:w="1669"/>
      </w:tblGrid>
      <w:tr w:rsidR="00810834" w14:paraId="0D4EF884" w14:textId="77777777" w:rsidTr="00C45A3F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18183177" w:rsidR="00810834" w:rsidRDefault="00505B9C">
            <w:r>
              <w:rPr>
                <w:b/>
                <w:bCs/>
              </w:rPr>
              <w:t xml:space="preserve">ФИО пациента / </w:t>
            </w:r>
            <w:r w:rsidR="00FD749E">
              <w:rPr>
                <w:b/>
                <w:bCs/>
              </w:rPr>
              <w:t>Н</w:t>
            </w:r>
            <w:r>
              <w:rPr>
                <w:b/>
                <w:bCs/>
              </w:rPr>
              <w:t>азвание кампании</w:t>
            </w:r>
            <w:r w:rsidR="00FD749E">
              <w:rPr>
                <w:b/>
                <w:bCs/>
              </w:rPr>
              <w:t xml:space="preserve"> / Наименование расхода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1D696D2B" w:rsidR="00810834" w:rsidRDefault="00505B9C">
            <w:r>
              <w:rPr>
                <w:b/>
                <w:bCs/>
              </w:rPr>
              <w:t>Диагноз</w:t>
            </w:r>
            <w:r w:rsidR="00FD749E">
              <w:rPr>
                <w:b/>
                <w:bCs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525141E4" w:rsidR="00810834" w:rsidRDefault="00FD749E">
            <w:r>
              <w:rPr>
                <w:b/>
                <w:bCs/>
              </w:rPr>
              <w:t>Что именно мы оплатили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251C70" w14:paraId="71D9C759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43D5" w14:textId="77777777" w:rsidR="00251C70" w:rsidRDefault="00251C70" w:rsidP="00251C70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EC90" w14:textId="7F762C80" w:rsidR="00251C70" w:rsidRDefault="00251C70" w:rsidP="00251C70">
            <w:pPr>
              <w:rPr>
                <w:lang w:val="en-US"/>
              </w:rPr>
            </w:pPr>
            <w:r>
              <w:t>12.01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3444" w14:textId="4ED4B75A" w:rsidR="00251C70" w:rsidRDefault="00251C70" w:rsidP="00251C70">
            <w:r>
              <w:t>Московская городская онкологическая больница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FA62" w14:textId="77777777" w:rsidR="00251C70" w:rsidRDefault="00251C70" w:rsidP="00251C70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47BB" w14:textId="0E89732B" w:rsidR="00251C70" w:rsidRDefault="00251C70" w:rsidP="00251C70">
            <w:r>
              <w:t>Оплата услуг логопеда для работы с пациентами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D1BC" w14:textId="1D2F9BAA" w:rsidR="00251C70" w:rsidRPr="00F94B0C" w:rsidRDefault="00251C70" w:rsidP="00251C70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FC6D" w14:textId="0D37F7B3" w:rsidR="00251C70" w:rsidRDefault="00251C70" w:rsidP="00251C70">
            <w:r>
              <w:t>110 656</w:t>
            </w:r>
          </w:p>
        </w:tc>
      </w:tr>
      <w:tr w:rsidR="00251C70" w14:paraId="615F5114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DE94" w14:textId="77777777" w:rsidR="00251C70" w:rsidRDefault="00251C70" w:rsidP="00251C70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83B9" w14:textId="734A2517" w:rsidR="00251C70" w:rsidRDefault="00251C70" w:rsidP="00251C70">
            <w:r>
              <w:t>12.01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0D46" w14:textId="7E7DD2B2" w:rsidR="00251C70" w:rsidRDefault="00251C70" w:rsidP="00251C70">
            <w:r>
              <w:t>Московская городская онкологическая больница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1D31" w14:textId="77777777" w:rsidR="00251C70" w:rsidRDefault="00251C70" w:rsidP="00251C70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D264" w14:textId="716A7E50" w:rsidR="00251C70" w:rsidRDefault="00251C70" w:rsidP="00251C70">
            <w:r>
              <w:t>Покупка антивандальных диспенсеров для сантехнических нужд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2E42" w14:textId="3E807992" w:rsidR="00251C70" w:rsidRPr="00F94B0C" w:rsidRDefault="00251C70" w:rsidP="00251C70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4AFC" w14:textId="5534F0B1" w:rsidR="00251C70" w:rsidRDefault="00251C70" w:rsidP="00251C70">
            <w:r>
              <w:t>159 250</w:t>
            </w:r>
          </w:p>
        </w:tc>
      </w:tr>
      <w:tr w:rsidR="00251C70" w14:paraId="21B5F77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0B32597A" w:rsidR="00251C70" w:rsidRDefault="00251C70" w:rsidP="00251C70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02FE0194" w:rsidR="00251C70" w:rsidRPr="00FD749E" w:rsidRDefault="00251C70" w:rsidP="00251C70">
            <w:r>
              <w:rPr>
                <w:lang w:val="en-US"/>
              </w:rPr>
              <w:t>13</w:t>
            </w:r>
            <w:r>
              <w:t>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179A61FF" w:rsidR="00251C70" w:rsidRPr="00C13A04" w:rsidRDefault="00251C70" w:rsidP="00251C70">
            <w:r>
              <w:t>Московская городская онкологическая больница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7AEF8D8B" w:rsidR="00251C70" w:rsidRDefault="00251C70" w:rsidP="00251C70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11EC8056" w:rsidR="00251C70" w:rsidRDefault="00251C70" w:rsidP="00251C70">
            <w:r>
              <w:t xml:space="preserve">Покупка дозаторов моющих средств и контейнеров для временного хранения </w:t>
            </w:r>
            <w:proofErr w:type="spellStart"/>
            <w:r>
              <w:t>медотходов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46F48A0E" w:rsidR="00251C70" w:rsidRPr="00F94B0C" w:rsidRDefault="00251C70" w:rsidP="00251C70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7B0B91E8" w:rsidR="00251C70" w:rsidRDefault="00251C70" w:rsidP="00251C70">
            <w:r>
              <w:t>24 450</w:t>
            </w:r>
          </w:p>
        </w:tc>
      </w:tr>
      <w:tr w:rsidR="007668D5" w14:paraId="5417661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560A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9BD1" w14:textId="20927965" w:rsidR="007668D5" w:rsidRDefault="007668D5" w:rsidP="007668D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8720" w14:textId="44CB5A21" w:rsidR="007668D5" w:rsidRDefault="007668D5" w:rsidP="007668D5">
            <w:r>
              <w:t>Никитенко Светлана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CD89" w14:textId="367ABEC0" w:rsidR="007668D5" w:rsidRDefault="007668D5" w:rsidP="007668D5">
            <w:r>
              <w:t>Системная красная волчанка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E4CC" w14:textId="5C83086C" w:rsidR="007668D5" w:rsidRDefault="007668D5" w:rsidP="007668D5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52D5" w14:textId="0E33DE95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7E5C" w14:textId="750D3CD6" w:rsidR="007668D5" w:rsidRDefault="007668D5" w:rsidP="007668D5">
            <w:r>
              <w:t>20 238</w:t>
            </w:r>
          </w:p>
        </w:tc>
      </w:tr>
      <w:tr w:rsidR="007668D5" w14:paraId="289C92F3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6182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8DB9" w14:textId="2AAE4AD9" w:rsidR="007668D5" w:rsidRDefault="007668D5" w:rsidP="007668D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AF59" w14:textId="65D010DC" w:rsidR="007668D5" w:rsidRDefault="007668D5" w:rsidP="007668D5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CB91" w14:textId="1724596D" w:rsidR="007668D5" w:rsidRDefault="007668D5" w:rsidP="007668D5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322D" w14:textId="7AB1707F" w:rsidR="007668D5" w:rsidRDefault="007668D5" w:rsidP="007668D5">
            <w:r>
              <w:t>Покупка препарата «</w:t>
            </w:r>
            <w:proofErr w:type="spellStart"/>
            <w:r>
              <w:t>Эксджива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9A2C" w14:textId="3049EAF8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822B" w14:textId="0AC5B04B" w:rsidR="007668D5" w:rsidRDefault="007668D5" w:rsidP="007668D5">
            <w:r>
              <w:t>23 000</w:t>
            </w:r>
          </w:p>
        </w:tc>
      </w:tr>
      <w:tr w:rsidR="007668D5" w14:paraId="33D51A75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B71D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BEC2" w14:textId="38123159" w:rsidR="007668D5" w:rsidRDefault="007668D5" w:rsidP="007668D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EF8B" w14:textId="77895469" w:rsidR="007668D5" w:rsidRDefault="007668D5" w:rsidP="007668D5">
            <w:proofErr w:type="spellStart"/>
            <w:r>
              <w:t>Брень</w:t>
            </w:r>
            <w:proofErr w:type="spellEnd"/>
            <w:r>
              <w:t xml:space="preserve"> Андрей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83E2" w14:textId="260C1F33" w:rsidR="007668D5" w:rsidRDefault="007668D5" w:rsidP="007668D5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4D84" w14:textId="1304A63E" w:rsidR="007668D5" w:rsidRDefault="007668D5" w:rsidP="007668D5">
            <w:r>
              <w:t xml:space="preserve">Покупка </w:t>
            </w:r>
            <w:proofErr w:type="spellStart"/>
            <w:r>
              <w:t>уропрезервативов</w:t>
            </w:r>
            <w:proofErr w:type="spellEnd"/>
            <w:r>
              <w:t xml:space="preserve"> и катетеров урологических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A7AF" w14:textId="2F321F65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992D" w14:textId="67596EBE" w:rsidR="007668D5" w:rsidRDefault="007668D5" w:rsidP="007668D5">
            <w:r>
              <w:t>34 600</w:t>
            </w:r>
          </w:p>
        </w:tc>
      </w:tr>
      <w:tr w:rsidR="007668D5" w14:paraId="14D8D765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8F9C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190E" w14:textId="581F5914" w:rsidR="007668D5" w:rsidRDefault="007668D5" w:rsidP="007668D5">
            <w:r>
              <w:t>18.01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0F92" w14:textId="120366E6" w:rsidR="007668D5" w:rsidRDefault="007668D5" w:rsidP="007668D5">
            <w:r>
              <w:t>Зайцев Максим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13A7" w14:textId="3C4FBFB2" w:rsidR="007668D5" w:rsidRDefault="007668D5" w:rsidP="007668D5">
            <w:r>
              <w:t>Последствия перенесенного герпетического менингоэнцефалита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CFAD" w14:textId="65023C61" w:rsidR="007668D5" w:rsidRDefault="007668D5" w:rsidP="007668D5">
            <w:r>
              <w:t>Покупка медицинских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1E9CD" w14:textId="244C81B0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4208" w14:textId="06FA27CE" w:rsidR="007668D5" w:rsidRDefault="007668D5" w:rsidP="007668D5">
            <w:r>
              <w:t>30 380</w:t>
            </w:r>
          </w:p>
        </w:tc>
      </w:tr>
      <w:tr w:rsidR="007668D5" w14:paraId="1081E532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47ED5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28D65" w14:textId="44B3B8CE" w:rsidR="007668D5" w:rsidRDefault="007668D5" w:rsidP="007668D5">
            <w:r>
              <w:t>18.01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1144" w14:textId="01421DA6" w:rsidR="007668D5" w:rsidRDefault="007668D5" w:rsidP="007668D5">
            <w:r>
              <w:t>Горбачева Злата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32AD" w14:textId="2D61D421" w:rsidR="007668D5" w:rsidRDefault="007668D5" w:rsidP="007668D5">
            <w:r>
              <w:t>Синдром Шерешевского-Тернера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C994" w14:textId="76D99423" w:rsidR="007668D5" w:rsidRDefault="007668D5" w:rsidP="007668D5">
            <w:r>
              <w:t>Покупка лекарственного препарата «</w:t>
            </w:r>
            <w:proofErr w:type="spellStart"/>
            <w:r>
              <w:t>Растан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E51F" w14:textId="4C975D5F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8C22" w14:textId="4C06E0FB" w:rsidR="007668D5" w:rsidRDefault="007668D5" w:rsidP="007668D5">
            <w:r>
              <w:t>34 500</w:t>
            </w:r>
          </w:p>
        </w:tc>
      </w:tr>
      <w:tr w:rsidR="007668D5" w14:paraId="363658C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E25D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CF2C" w14:textId="7B8E261B" w:rsidR="007668D5" w:rsidRDefault="007668D5" w:rsidP="007668D5">
            <w:r>
              <w:t>18.01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861B" w14:textId="520DCE56" w:rsidR="007668D5" w:rsidRDefault="007668D5" w:rsidP="007668D5">
            <w:proofErr w:type="spellStart"/>
            <w:r>
              <w:t>Драмбян</w:t>
            </w:r>
            <w:proofErr w:type="spellEnd"/>
            <w:r>
              <w:t xml:space="preserve"> </w:t>
            </w:r>
            <w:proofErr w:type="spellStart"/>
            <w:r>
              <w:t>Жаклина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7959" w14:textId="26CBFC46" w:rsidR="007668D5" w:rsidRDefault="007668D5" w:rsidP="007668D5">
            <w: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265E" w14:textId="15C0452E" w:rsidR="007668D5" w:rsidRDefault="007668D5" w:rsidP="007668D5">
            <w:r>
              <w:t>Покупка препарата «</w:t>
            </w:r>
            <w:proofErr w:type="spellStart"/>
            <w:r>
              <w:t>Китруда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D895" w14:textId="0C9D485D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D6AB" w14:textId="6F845C4A" w:rsidR="007668D5" w:rsidRDefault="007668D5" w:rsidP="007668D5">
            <w:r>
              <w:t>250 000</w:t>
            </w:r>
          </w:p>
        </w:tc>
      </w:tr>
      <w:tr w:rsidR="007668D5" w14:paraId="3C7F59D9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259F47E2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40654F2F" w:rsidR="007668D5" w:rsidRDefault="007668D5" w:rsidP="007668D5">
            <w:r>
              <w:t>19.01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01386008" w:rsidR="007668D5" w:rsidRDefault="007668D5" w:rsidP="007668D5">
            <w:r>
              <w:t>Московская городская онкологическая больница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4CF4DDE4" w:rsidR="007668D5" w:rsidRDefault="007668D5" w:rsidP="007668D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29285841" w:rsidR="007668D5" w:rsidRDefault="007668D5" w:rsidP="007668D5">
            <w:r>
              <w:t>Покупка холодильника, диспенсера и доски для административного корпуса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3963154F" w:rsidR="007668D5" w:rsidRPr="00F94B0C" w:rsidRDefault="007668D5" w:rsidP="007668D5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0BDA5C79" w:rsidR="007668D5" w:rsidRDefault="007668D5" w:rsidP="007668D5">
            <w:r>
              <w:t>98 164</w:t>
            </w:r>
          </w:p>
        </w:tc>
      </w:tr>
      <w:tr w:rsidR="007668D5" w14:paraId="2FD0FCC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6A95632B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60FA6264" w:rsidR="007668D5" w:rsidRDefault="007668D5" w:rsidP="007668D5">
            <w:r>
              <w:t>19.01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1CF3252B" w:rsidR="007668D5" w:rsidRDefault="007668D5" w:rsidP="007668D5">
            <w:r>
              <w:t>Московская городская онкологическая больница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38C53DCC" w:rsidR="007668D5" w:rsidRDefault="007668D5" w:rsidP="007668D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18D324E2" w:rsidR="007668D5" w:rsidRDefault="007668D5" w:rsidP="007668D5">
            <w:r>
              <w:t xml:space="preserve">Оплата за </w:t>
            </w:r>
            <w:proofErr w:type="spellStart"/>
            <w:r>
              <w:t>постремонтную</w:t>
            </w:r>
            <w:proofErr w:type="spellEnd"/>
            <w:r>
              <w:t xml:space="preserve"> уборку лечебного корпуса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383264AD" w:rsidR="007668D5" w:rsidRPr="00F94B0C" w:rsidRDefault="007668D5" w:rsidP="007668D5">
            <w:pPr>
              <w:rPr>
                <w:color w:val="0070C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3C98B6FC" w:rsidR="007668D5" w:rsidRDefault="007668D5" w:rsidP="007668D5">
            <w:r>
              <w:t>93 955</w:t>
            </w:r>
          </w:p>
        </w:tc>
      </w:tr>
      <w:tr w:rsidR="007668D5" w14:paraId="2B12961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7DB6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9D44" w14:textId="48A310FC" w:rsidR="007668D5" w:rsidRDefault="007668D5" w:rsidP="007668D5">
            <w:r>
              <w:t>20.01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EDC7" w14:textId="5FA02ECB" w:rsidR="007668D5" w:rsidRDefault="007668D5" w:rsidP="007668D5">
            <w:r>
              <w:t>Захарченко Антон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CE5A" w14:textId="5FEB31CC" w:rsidR="007668D5" w:rsidRDefault="007668D5" w:rsidP="007668D5">
            <w:r>
              <w:t xml:space="preserve">Спинальная </w:t>
            </w:r>
            <w:proofErr w:type="spellStart"/>
            <w:r>
              <w:t>амиотрофия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221E" w14:textId="4825A53A" w:rsidR="007668D5" w:rsidRDefault="007668D5" w:rsidP="007668D5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C76C" w14:textId="5DEC21BA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2AA4" w14:textId="6A1DC82D" w:rsidR="007668D5" w:rsidRDefault="007668D5" w:rsidP="007668D5">
            <w:r>
              <w:t>29 570</w:t>
            </w:r>
          </w:p>
        </w:tc>
      </w:tr>
      <w:tr w:rsidR="007668D5" w14:paraId="7F2C465A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401F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B98F" w14:textId="24A776E3" w:rsidR="007668D5" w:rsidRDefault="007668D5" w:rsidP="007668D5">
            <w:r>
              <w:t>20.01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63B0" w14:textId="18197D88" w:rsidR="007668D5" w:rsidRDefault="007668D5" w:rsidP="007668D5">
            <w:r>
              <w:t>Ефимкин Роман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2E61" w14:textId="6F8AA0FB" w:rsidR="007668D5" w:rsidRDefault="007668D5" w:rsidP="007668D5">
            <w:r>
              <w:t>Нервно-мышечная дисфункция мочевого пузыря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181A" w14:textId="71817649" w:rsidR="007668D5" w:rsidRPr="00413736" w:rsidRDefault="007668D5" w:rsidP="007668D5">
            <w:r>
              <w:t>Покупка катетеров B</w:t>
            </w:r>
            <w:r>
              <w:rPr>
                <w:lang w:val="en-US"/>
              </w:rPr>
              <w:t>r</w:t>
            </w:r>
            <w:r>
              <w:t>a</w:t>
            </w:r>
            <w:r>
              <w:rPr>
                <w:lang w:val="en-US"/>
              </w:rPr>
              <w:t>un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879F" w14:textId="46D6CDF0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A0FF" w14:textId="44BD0FF4" w:rsidR="007668D5" w:rsidRPr="00413736" w:rsidRDefault="007668D5" w:rsidP="007668D5">
            <w:pPr>
              <w:rPr>
                <w:lang w:val="en-US"/>
              </w:rPr>
            </w:pPr>
            <w:r>
              <w:rPr>
                <w:lang w:val="en-US"/>
              </w:rPr>
              <w:t>42 000</w:t>
            </w:r>
          </w:p>
        </w:tc>
      </w:tr>
      <w:tr w:rsidR="007668D5" w14:paraId="5B33EED3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140D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03F9" w14:textId="1774C94D" w:rsidR="007668D5" w:rsidRPr="00413736" w:rsidRDefault="007668D5" w:rsidP="007668D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</w:t>
            </w:r>
            <w:r>
              <w:rPr>
                <w:lang w:val="en-US"/>
              </w:rPr>
              <w:t>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4BB6" w14:textId="379B23AF" w:rsidR="007668D5" w:rsidRDefault="007668D5" w:rsidP="007668D5">
            <w:proofErr w:type="spellStart"/>
            <w:r>
              <w:t>Базеров</w:t>
            </w:r>
            <w:proofErr w:type="spellEnd"/>
            <w:r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6074" w14:textId="3E0630E2" w:rsidR="007668D5" w:rsidRDefault="007668D5" w:rsidP="007668D5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2C16" w14:textId="5BD5D0EE" w:rsidR="007668D5" w:rsidRDefault="007668D5" w:rsidP="007668D5">
            <w:r>
              <w:t>Покупка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4232" w14:textId="39A74335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8243" w14:textId="40B2FAB6" w:rsidR="007668D5" w:rsidRDefault="007668D5" w:rsidP="007668D5">
            <w:r>
              <w:t>42 325</w:t>
            </w:r>
          </w:p>
        </w:tc>
      </w:tr>
      <w:tr w:rsidR="007668D5" w14:paraId="2E38A1F6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000A6010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190286A9" w:rsidR="007668D5" w:rsidRPr="00FD749E" w:rsidRDefault="007668D5" w:rsidP="007668D5">
            <w:r>
              <w:t>20.01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413268FA" w:rsidR="007668D5" w:rsidRDefault="007668D5" w:rsidP="007668D5">
            <w:r>
              <w:t>Московская городская онкологическая больница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6FC052E6" w:rsidR="007668D5" w:rsidRDefault="007668D5" w:rsidP="007668D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569D1DDF" w:rsidR="007668D5" w:rsidRPr="00C13A04" w:rsidRDefault="007668D5" w:rsidP="007668D5">
            <w:r>
              <w:t>Оплата за строительные и монтажно-демонтажные работы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292D84B9" w:rsidR="007668D5" w:rsidRPr="00F94B0C" w:rsidRDefault="007668D5" w:rsidP="007668D5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158CFDCD" w:rsidR="007668D5" w:rsidRDefault="007668D5" w:rsidP="007668D5">
            <w:r>
              <w:t>153 850</w:t>
            </w:r>
          </w:p>
        </w:tc>
      </w:tr>
      <w:tr w:rsidR="007668D5" w14:paraId="74F3EC7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F653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2B5C8" w14:textId="32318771" w:rsidR="007668D5" w:rsidRDefault="007668D5" w:rsidP="007668D5">
            <w:r>
              <w:t>20.01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7527" w14:textId="733A1C12" w:rsidR="007668D5" w:rsidRDefault="007668D5" w:rsidP="007668D5">
            <w:r>
              <w:t>Госпиталь на Яузе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152F" w14:textId="77777777" w:rsidR="007668D5" w:rsidRDefault="007668D5" w:rsidP="007668D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98DF" w14:textId="30B4AABA" w:rsidR="007668D5" w:rsidRDefault="007668D5" w:rsidP="007668D5">
            <w:r>
              <w:t xml:space="preserve">Внесение депозита на медицинское </w:t>
            </w:r>
            <w:r>
              <w:lastRenderedPageBreak/>
              <w:t>обслуживание экстренных подопечных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72F6" w14:textId="40F10CA4" w:rsidR="007668D5" w:rsidRPr="00413736" w:rsidRDefault="007668D5" w:rsidP="007668D5">
            <w:pPr>
              <w:rPr>
                <w:color w:val="00B050"/>
                <w:lang w:val="en-US"/>
              </w:rPr>
            </w:pPr>
            <w:r w:rsidRPr="00F94B0C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19F0" w14:textId="0F0E7AFA" w:rsidR="007668D5" w:rsidRPr="007668D5" w:rsidRDefault="007668D5" w:rsidP="007668D5">
            <w:r>
              <w:rPr>
                <w:lang w:val="en-US"/>
              </w:rPr>
              <w:t>100 000</w:t>
            </w:r>
          </w:p>
        </w:tc>
      </w:tr>
      <w:tr w:rsidR="007668D5" w14:paraId="05A92754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DA72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09CD" w14:textId="117DD2B8" w:rsidR="007668D5" w:rsidRDefault="007668D5" w:rsidP="007668D5">
            <w:r>
              <w:t>24.01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D4C4" w14:textId="7480DE22" w:rsidR="007668D5" w:rsidRDefault="007668D5" w:rsidP="007668D5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2E21" w14:textId="6B84EDFC" w:rsidR="007668D5" w:rsidRPr="007E6273" w:rsidRDefault="007668D5" w:rsidP="007668D5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9A67" w14:textId="6B943635" w:rsidR="007668D5" w:rsidRDefault="007668D5" w:rsidP="007668D5">
            <w:r>
              <w:t xml:space="preserve">Оплата социально-бытовых услуг в </w:t>
            </w:r>
            <w:proofErr w:type="spellStart"/>
            <w:proofErr w:type="gramStart"/>
            <w:r>
              <w:t>спец.учреждении</w:t>
            </w:r>
            <w:proofErr w:type="spellEnd"/>
            <w:proofErr w:type="gramEnd"/>
            <w:r>
              <w:t xml:space="preserve"> по уходу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4944" w14:textId="0045648B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AC76" w14:textId="69924EE6" w:rsidR="007668D5" w:rsidRDefault="007668D5" w:rsidP="00766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53 200</w:t>
            </w:r>
          </w:p>
        </w:tc>
      </w:tr>
      <w:tr w:rsidR="007668D5" w14:paraId="4EB184C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DE29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9839" w14:textId="04060A8B" w:rsidR="007668D5" w:rsidRDefault="007668D5" w:rsidP="007668D5">
            <w:r>
              <w:t>26.01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8791" w14:textId="18DADFA5" w:rsidR="007668D5" w:rsidRDefault="007668D5" w:rsidP="007668D5">
            <w:r>
              <w:t>Мухамедов Тимур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9CBF" w14:textId="5E8CECB4" w:rsidR="007668D5" w:rsidRPr="007E6273" w:rsidRDefault="007668D5" w:rsidP="007668D5">
            <w:r>
              <w:t>Сахарный диабет 2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0169" w14:textId="0C7C9837" w:rsidR="007668D5" w:rsidRDefault="007668D5" w:rsidP="007668D5">
            <w:r>
              <w:t>Покупка тест-полосок для изменения глюкозы в крови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F190" w14:textId="52125763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E1AD" w14:textId="6B37B211" w:rsidR="007668D5" w:rsidRDefault="007668D5" w:rsidP="00766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3 334</w:t>
            </w:r>
          </w:p>
        </w:tc>
      </w:tr>
      <w:tr w:rsidR="007668D5" w14:paraId="6B38BB5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9E3B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1DB7" w14:textId="2C8B2CA3" w:rsidR="007668D5" w:rsidRPr="007668D5" w:rsidRDefault="007668D5" w:rsidP="007668D5">
            <w:r w:rsidRPr="007668D5">
              <w:t>26.01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DEFC" w14:textId="4EFBCA42" w:rsidR="007668D5" w:rsidRPr="007668D5" w:rsidRDefault="007668D5" w:rsidP="007668D5">
            <w:r w:rsidRPr="007668D5">
              <w:t>Захаров Виктор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136E" w14:textId="12F29382" w:rsidR="007668D5" w:rsidRPr="007668D5" w:rsidRDefault="007668D5" w:rsidP="007668D5">
            <w:r>
              <w:t>Хронические</w:t>
            </w:r>
            <w:r w:rsidRPr="007668D5">
              <w:t xml:space="preserve"> головные боли неясного генеза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5169" w14:textId="2E54B02C" w:rsidR="007668D5" w:rsidRPr="007668D5" w:rsidRDefault="007668D5" w:rsidP="007668D5">
            <w:r w:rsidRPr="007668D5">
              <w:t>Оплата консультации невролога в рамках получения «второго мнения»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D295" w14:textId="5CB5B718" w:rsidR="007668D5" w:rsidRPr="007668D5" w:rsidRDefault="007668D5" w:rsidP="007668D5">
            <w:pPr>
              <w:rPr>
                <w:color w:val="00B050"/>
              </w:rPr>
            </w:pPr>
            <w:r w:rsidRPr="007668D5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62C4" w14:textId="14C1A8D8" w:rsidR="007668D5" w:rsidRDefault="007668D5" w:rsidP="007668D5">
            <w:pPr>
              <w:rPr>
                <w:color w:val="000000" w:themeColor="text1"/>
              </w:rPr>
            </w:pPr>
            <w:r w:rsidRPr="007668D5">
              <w:rPr>
                <w:color w:val="000000" w:themeColor="text1"/>
              </w:rPr>
              <w:t>4 500</w:t>
            </w:r>
          </w:p>
        </w:tc>
      </w:tr>
      <w:tr w:rsidR="007668D5" w14:paraId="6A730AC6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E172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9CD1" w14:textId="7BA3EDFD" w:rsidR="007668D5" w:rsidRDefault="007668D5" w:rsidP="007668D5">
            <w:r>
              <w:t>26.01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E5EE" w14:textId="4EBB85B3" w:rsidR="007668D5" w:rsidRDefault="007668D5" w:rsidP="007668D5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9370" w14:textId="1FF5ADFC" w:rsidR="007668D5" w:rsidRPr="007E6273" w:rsidRDefault="007668D5" w:rsidP="007668D5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D719" w14:textId="2C7C4093" w:rsidR="007668D5" w:rsidRDefault="007668D5" w:rsidP="007668D5">
            <w:r>
              <w:t>Оплата курса химиотерапии с препаратами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C8C0" w14:textId="5743D042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5275" w14:textId="4E0E49CC" w:rsidR="007668D5" w:rsidRDefault="007668D5" w:rsidP="00766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169 400</w:t>
            </w:r>
          </w:p>
        </w:tc>
      </w:tr>
      <w:tr w:rsidR="007668D5" w14:paraId="0DCF0157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C256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66AA" w14:textId="3AD26AF9" w:rsidR="007668D5" w:rsidRDefault="007668D5" w:rsidP="007668D5">
            <w:r>
              <w:t>26.01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4053" w14:textId="00A5F760" w:rsidR="007668D5" w:rsidRDefault="007668D5" w:rsidP="007668D5">
            <w:proofErr w:type="spellStart"/>
            <w:r>
              <w:t>Шакерова</w:t>
            </w:r>
            <w:proofErr w:type="spellEnd"/>
            <w:r>
              <w:t xml:space="preserve"> Наиля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B5AD" w14:textId="12A7B2D0" w:rsidR="007668D5" w:rsidRPr="007E6273" w:rsidRDefault="007668D5" w:rsidP="007668D5">
            <w:r>
              <w:t>Идиопатический остеопороз с патологическим переломом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7BB2" w14:textId="31FA123C" w:rsidR="007668D5" w:rsidRDefault="007668D5" w:rsidP="007668D5">
            <w:r>
              <w:t>Покупка шприц-ручки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514D" w14:textId="682EACAA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D7B5" w14:textId="4B9E7124" w:rsidR="007668D5" w:rsidRDefault="007668D5" w:rsidP="00766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44 000</w:t>
            </w:r>
          </w:p>
        </w:tc>
      </w:tr>
      <w:tr w:rsidR="007668D5" w14:paraId="6C18744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406B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4942" w14:textId="079FDD0A" w:rsidR="007668D5" w:rsidRDefault="007668D5" w:rsidP="007668D5">
            <w:r>
              <w:t>26.01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5F49" w14:textId="32E60765" w:rsidR="007668D5" w:rsidRDefault="007668D5" w:rsidP="007668D5">
            <w:r>
              <w:t>Панова Ольга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6C88" w14:textId="2E6F6C37" w:rsidR="007668D5" w:rsidRPr="007E6273" w:rsidRDefault="007668D5" w:rsidP="007668D5">
            <w:r>
              <w:t>Беременность, осложненная онкологическим заболеванием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5E4B" w14:textId="0758F336" w:rsidR="007668D5" w:rsidRDefault="007668D5" w:rsidP="007668D5">
            <w:r>
              <w:t>Выплата материальной помощи на оплату медицинских манипуляций, операции и сопутствующих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489F" w14:textId="45C44B78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F2BF" w14:textId="28A815B9" w:rsidR="007668D5" w:rsidRDefault="007668D5" w:rsidP="00766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146 500</w:t>
            </w:r>
          </w:p>
        </w:tc>
      </w:tr>
      <w:tr w:rsidR="007668D5" w14:paraId="73C69C7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2913E775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59A0DA63" w:rsidR="007668D5" w:rsidRDefault="007668D5" w:rsidP="007668D5">
            <w:r>
              <w:t>27.01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577421DE" w:rsidR="007668D5" w:rsidRDefault="007668D5" w:rsidP="007668D5">
            <w:r>
              <w:t>Московская городская онкологическая больница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1784247B" w:rsidR="007668D5" w:rsidRPr="007E6273" w:rsidRDefault="007668D5" w:rsidP="007668D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31C42899" w:rsidR="007668D5" w:rsidRDefault="007668D5" w:rsidP="007668D5">
            <w:r>
              <w:t xml:space="preserve">Оплата за удаленную диагностику и восстановление </w:t>
            </w:r>
            <w:r>
              <w:lastRenderedPageBreak/>
              <w:t>работоспособности программного обеспечения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1BCA8989" w:rsidR="007668D5" w:rsidRPr="00F94B0C" w:rsidRDefault="007668D5" w:rsidP="007668D5">
            <w:pPr>
              <w:rPr>
                <w:color w:val="FF0000"/>
              </w:rPr>
            </w:pPr>
            <w:r w:rsidRPr="00F94B0C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6A3E0858" w:rsidR="007668D5" w:rsidRPr="00C45A3F" w:rsidRDefault="007668D5" w:rsidP="00766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7 500</w:t>
            </w:r>
          </w:p>
        </w:tc>
      </w:tr>
      <w:tr w:rsidR="007668D5" w14:paraId="3F4BD381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BA33C55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63ACDD09" w:rsidR="007668D5" w:rsidRDefault="007668D5" w:rsidP="007668D5">
            <w:r>
              <w:t>27.01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79A88519" w:rsidR="007668D5" w:rsidRDefault="007668D5" w:rsidP="007668D5">
            <w:r>
              <w:t>Московская городская онкологическая больница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2658B35A" w:rsidR="007668D5" w:rsidRDefault="007668D5" w:rsidP="007668D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52E153BF" w:rsidR="007668D5" w:rsidRDefault="007668D5" w:rsidP="007668D5">
            <w:r>
              <w:t>Покупка сантехнических перегородок и комплектов батарей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18FBE4D7" w:rsidR="007668D5" w:rsidRPr="00F94B0C" w:rsidRDefault="007668D5" w:rsidP="007668D5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6CAC5C50" w:rsidR="007668D5" w:rsidRDefault="007668D5" w:rsidP="007668D5">
            <w:r>
              <w:t>287 800</w:t>
            </w:r>
          </w:p>
        </w:tc>
      </w:tr>
      <w:tr w:rsidR="007668D5" w14:paraId="12E667F6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D351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85D8" w14:textId="3D6B9F49" w:rsidR="007668D5" w:rsidRDefault="007668D5" w:rsidP="007668D5">
            <w:r>
              <w:t>27.01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8AE2" w14:textId="2038C293" w:rsidR="007668D5" w:rsidRDefault="007668D5" w:rsidP="007668D5">
            <w:r>
              <w:t>Макаренко Ольга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CAA7" w14:textId="50C947A9" w:rsidR="007668D5" w:rsidRPr="007668D5" w:rsidRDefault="007668D5" w:rsidP="007668D5">
            <w:pPr>
              <w:rPr>
                <w:lang w:val="en-US"/>
              </w:rPr>
            </w:pPr>
            <w:r>
              <w:t>Последствия тяжелой ЗЧМТ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5E9A" w14:textId="4A0314A1" w:rsidR="007668D5" w:rsidRDefault="007668D5" w:rsidP="007668D5">
            <w:r>
              <w:t>Покупка расходных материалов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368D" w14:textId="5D24E2DC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9BAF" w14:textId="52AB1F6D" w:rsidR="007668D5" w:rsidRDefault="007668D5" w:rsidP="007668D5">
            <w:r>
              <w:t>20 750</w:t>
            </w:r>
          </w:p>
        </w:tc>
      </w:tr>
      <w:tr w:rsidR="007668D5" w14:paraId="1DE13EAA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8621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6D9D" w14:textId="2B41BAEE" w:rsidR="007668D5" w:rsidRDefault="007668D5" w:rsidP="007668D5">
            <w:r w:rsidRPr="00096960">
              <w:t>27.01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00C4" w14:textId="10A14E88" w:rsidR="007668D5" w:rsidRDefault="007668D5" w:rsidP="007668D5">
            <w:r>
              <w:t>Спасский Андрей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4C25" w14:textId="7C16464A" w:rsidR="007668D5" w:rsidRDefault="007668D5" w:rsidP="007668D5">
            <w:r>
              <w:t>Хронический простатит, синдром хронической усталости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2BB1" w14:textId="6F7124D3" w:rsidR="007668D5" w:rsidRDefault="007668D5" w:rsidP="007668D5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EFB4" w14:textId="405D384E" w:rsidR="007668D5" w:rsidRPr="00F94B0C" w:rsidRDefault="007668D5" w:rsidP="007668D5">
            <w:pPr>
              <w:rPr>
                <w:color w:val="00B050"/>
              </w:rPr>
            </w:pPr>
            <w:r w:rsidRPr="009D69B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B463" w14:textId="47E78C3F" w:rsidR="007668D5" w:rsidRDefault="007668D5" w:rsidP="007668D5">
            <w:r>
              <w:t>22 967</w:t>
            </w:r>
          </w:p>
        </w:tc>
      </w:tr>
      <w:tr w:rsidR="007668D5" w14:paraId="7D1A67D9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2A43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15FF" w14:textId="13AD0EA9" w:rsidR="007668D5" w:rsidRDefault="007668D5" w:rsidP="007668D5">
            <w:r w:rsidRPr="00096960">
              <w:t>27.01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A052" w14:textId="04363E44" w:rsidR="007668D5" w:rsidRDefault="007668D5" w:rsidP="007668D5">
            <w:r>
              <w:t>Гладышев Евгений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249B" w14:textId="2E7D89FC" w:rsidR="007668D5" w:rsidRDefault="007668D5" w:rsidP="007668D5">
            <w:r>
              <w:t>Эхинококкоз печени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3EB4" w14:textId="43EBC444" w:rsidR="007668D5" w:rsidRDefault="007668D5" w:rsidP="007668D5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5BA0" w14:textId="5345D36A" w:rsidR="007668D5" w:rsidRPr="00F94B0C" w:rsidRDefault="007668D5" w:rsidP="007668D5">
            <w:pPr>
              <w:rPr>
                <w:color w:val="00B050"/>
              </w:rPr>
            </w:pPr>
            <w:r w:rsidRPr="009D69B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F9F8" w14:textId="14F808AB" w:rsidR="007668D5" w:rsidRDefault="007668D5" w:rsidP="007668D5">
            <w:r>
              <w:t>25 958</w:t>
            </w:r>
          </w:p>
        </w:tc>
      </w:tr>
      <w:tr w:rsidR="007668D5" w14:paraId="4843518A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940A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46FC" w14:textId="711826D5" w:rsidR="007668D5" w:rsidRDefault="007668D5" w:rsidP="007668D5">
            <w:r w:rsidRPr="00096960">
              <w:t>27.01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F510" w14:textId="31BBDFCF" w:rsidR="007668D5" w:rsidRDefault="007668D5" w:rsidP="007668D5">
            <w:r>
              <w:t>Мухамедов Тимур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0D2D" w14:textId="194E3C60" w:rsidR="007668D5" w:rsidRDefault="007668D5" w:rsidP="007668D5">
            <w:r>
              <w:t>Сахарный диабет 1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5131" w14:textId="76EAE32F" w:rsidR="007668D5" w:rsidRDefault="007668D5" w:rsidP="007668D5">
            <w:r>
              <w:t>Покупка тест-полосок для изменения глюкозы в крови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701C" w14:textId="38CC637F" w:rsidR="007668D5" w:rsidRPr="00F94B0C" w:rsidRDefault="007668D5" w:rsidP="007668D5">
            <w:pPr>
              <w:rPr>
                <w:color w:val="00B050"/>
              </w:rPr>
            </w:pPr>
            <w:r w:rsidRPr="009D69B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BB90" w14:textId="19C91569" w:rsidR="007668D5" w:rsidRDefault="007668D5" w:rsidP="007668D5">
            <w:r>
              <w:t>27 000</w:t>
            </w:r>
          </w:p>
        </w:tc>
      </w:tr>
      <w:tr w:rsidR="007668D5" w14:paraId="04AE5366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1F4B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A2B08" w14:textId="4696B77C" w:rsidR="007668D5" w:rsidRDefault="007668D5" w:rsidP="007668D5">
            <w:r w:rsidRPr="00096960">
              <w:t>27.01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A0E1" w14:textId="14660902" w:rsidR="007668D5" w:rsidRDefault="007668D5" w:rsidP="007668D5">
            <w:r>
              <w:t>Филин Юрий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C2CF" w14:textId="6CEDCA03" w:rsidR="007668D5" w:rsidRPr="007668D5" w:rsidRDefault="007668D5" w:rsidP="007668D5">
            <w:pPr>
              <w:rPr>
                <w:lang w:val="en-US"/>
              </w:rPr>
            </w:pPr>
            <w:r>
              <w:t>Последствия перенесенной ЗЧМТ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6EB2" w14:textId="7BEAC42D" w:rsidR="007668D5" w:rsidRDefault="007668D5" w:rsidP="007668D5">
            <w:r>
              <w:t>Покупка комплекта колес для инвалидного кресла-коляски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60EE" w14:textId="1B4C552F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6221" w14:textId="33F37033" w:rsidR="007668D5" w:rsidRDefault="007668D5" w:rsidP="007668D5">
            <w:r>
              <w:t>35 000</w:t>
            </w:r>
          </w:p>
        </w:tc>
      </w:tr>
      <w:tr w:rsidR="007668D5" w14:paraId="4197938C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353D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4810" w14:textId="7D11FC31" w:rsidR="007668D5" w:rsidRDefault="007668D5" w:rsidP="007668D5">
            <w:r w:rsidRPr="00E064F1">
              <w:t>27.01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8505" w14:textId="70165667" w:rsidR="007668D5" w:rsidRDefault="007668D5" w:rsidP="007668D5">
            <w:proofErr w:type="gramStart"/>
            <w:r>
              <w:t>Горев</w:t>
            </w:r>
            <w:proofErr w:type="gramEnd"/>
            <w:r>
              <w:t xml:space="preserve"> Николай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10B7" w14:textId="13F34A1E" w:rsidR="007668D5" w:rsidRDefault="007668D5" w:rsidP="007668D5">
            <w:r>
              <w:t xml:space="preserve">Последствия закрытой </w:t>
            </w:r>
            <w:proofErr w:type="gramStart"/>
            <w:r>
              <w:t>спинно-мозговой</w:t>
            </w:r>
            <w:proofErr w:type="gramEnd"/>
            <w:r>
              <w:t xml:space="preserve">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3F15" w14:textId="311EE4A6" w:rsidR="007668D5" w:rsidRPr="007668D5" w:rsidRDefault="007668D5" w:rsidP="007668D5">
            <w:pPr>
              <w:rPr>
                <w:lang w:val="en-US"/>
              </w:rPr>
            </w:pPr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D32E" w14:textId="3860FA03" w:rsidR="007668D5" w:rsidRPr="00F94B0C" w:rsidRDefault="007668D5" w:rsidP="007668D5">
            <w:pPr>
              <w:rPr>
                <w:color w:val="00B050"/>
              </w:rPr>
            </w:pPr>
            <w:r w:rsidRPr="009D69B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81A6" w14:textId="6A46D1F1" w:rsidR="007668D5" w:rsidRPr="007668D5" w:rsidRDefault="007668D5" w:rsidP="007668D5">
            <w:pPr>
              <w:rPr>
                <w:lang w:val="en-US"/>
              </w:rPr>
            </w:pPr>
            <w:r>
              <w:rPr>
                <w:lang w:val="en-US"/>
              </w:rPr>
              <w:t>35 200</w:t>
            </w:r>
          </w:p>
        </w:tc>
      </w:tr>
      <w:tr w:rsidR="007668D5" w14:paraId="45A4EE9D" w14:textId="77777777" w:rsidTr="007668D5">
        <w:trPr>
          <w:trHeight w:val="2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C0D3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1A72" w14:textId="3604D073" w:rsidR="007668D5" w:rsidRDefault="007668D5" w:rsidP="007668D5">
            <w:r w:rsidRPr="00E064F1">
              <w:t>27.01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5F4F" w14:textId="31198E65" w:rsidR="007668D5" w:rsidRPr="007668D5" w:rsidRDefault="007668D5" w:rsidP="007668D5">
            <w:r>
              <w:rPr>
                <w:lang w:val="en-US"/>
              </w:rPr>
              <w:t xml:space="preserve">МГОБ </w:t>
            </w:r>
            <w:r>
              <w:t>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0FA6" w14:textId="77777777" w:rsidR="007668D5" w:rsidRDefault="007668D5" w:rsidP="007668D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24C0" w14:textId="77777777" w:rsidR="007668D5" w:rsidRDefault="007668D5" w:rsidP="007668D5"/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C499" w14:textId="76C2D249" w:rsidR="007668D5" w:rsidRPr="00F94B0C" w:rsidRDefault="007668D5" w:rsidP="007668D5">
            <w:pPr>
              <w:rPr>
                <w:color w:val="00B050"/>
              </w:rPr>
            </w:pPr>
            <w:r w:rsidRPr="009D69B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FC2B" w14:textId="01A23A8C" w:rsidR="007668D5" w:rsidRDefault="007668D5" w:rsidP="007668D5">
            <w:r>
              <w:t>40 653</w:t>
            </w:r>
          </w:p>
        </w:tc>
      </w:tr>
      <w:tr w:rsidR="007668D5" w14:paraId="5E4E3B3A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853E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66C0" w14:textId="71BD8DF0" w:rsidR="007668D5" w:rsidRDefault="007668D5" w:rsidP="007668D5">
            <w:r w:rsidRPr="00E064F1">
              <w:t>27.01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BBAD" w14:textId="271A2CCC" w:rsidR="007668D5" w:rsidRDefault="007668D5" w:rsidP="007668D5">
            <w:proofErr w:type="spellStart"/>
            <w:r>
              <w:t>Сингуров</w:t>
            </w:r>
            <w:proofErr w:type="spellEnd"/>
            <w:r>
              <w:t xml:space="preserve">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B349" w14:textId="2370DE2D" w:rsidR="007668D5" w:rsidRDefault="007668D5" w:rsidP="007668D5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F6BF" w14:textId="56602531" w:rsidR="007668D5" w:rsidRPr="007668D5" w:rsidRDefault="007668D5" w:rsidP="007668D5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  <w:r>
              <w:t xml:space="preserve"> и вкладышей </w:t>
            </w:r>
            <w:proofErr w:type="spellStart"/>
            <w:r>
              <w:t>Сэни</w:t>
            </w:r>
            <w:proofErr w:type="spellEnd"/>
            <w:r>
              <w:t xml:space="preserve"> Мен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E7B6" w14:textId="4FAA8957" w:rsidR="007668D5" w:rsidRPr="00F94B0C" w:rsidRDefault="007668D5" w:rsidP="007668D5">
            <w:pPr>
              <w:rPr>
                <w:color w:val="00B050"/>
              </w:rPr>
            </w:pPr>
            <w:r w:rsidRPr="009D69B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015D" w14:textId="2FB6933F" w:rsidR="007668D5" w:rsidRDefault="007668D5" w:rsidP="007668D5">
            <w:r>
              <w:t>42 325</w:t>
            </w:r>
          </w:p>
        </w:tc>
      </w:tr>
      <w:tr w:rsidR="007668D5" w14:paraId="31E6A77E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25E0F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096B" w14:textId="2BD3C423" w:rsidR="007668D5" w:rsidRDefault="007668D5" w:rsidP="007668D5">
            <w:r w:rsidRPr="00E064F1">
              <w:t>27.01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088A" w14:textId="0D23C611" w:rsidR="007668D5" w:rsidRDefault="007668D5" w:rsidP="007668D5">
            <w:r>
              <w:t>Зайцев Максим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7896" w14:textId="1EB1BDE0" w:rsidR="007668D5" w:rsidRDefault="007668D5" w:rsidP="007668D5">
            <w:r>
              <w:t>Последствия перенесенного герпетического менингоэнцефалита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40641" w14:textId="5F0DB61C" w:rsidR="007668D5" w:rsidRDefault="007668D5" w:rsidP="007668D5">
            <w:r>
              <w:t>Оплата курса реабилитации в реабилитационном центре «Преодоление»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0DDCD" w14:textId="59059963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FAC7" w14:textId="2AFA8DEE" w:rsidR="007668D5" w:rsidRDefault="007668D5" w:rsidP="007668D5">
            <w:r>
              <w:t>302 400</w:t>
            </w:r>
          </w:p>
        </w:tc>
      </w:tr>
      <w:tr w:rsidR="007668D5" w14:paraId="5312A2C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A177B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AF6F" w14:textId="1808A857" w:rsidR="007668D5" w:rsidRDefault="007668D5" w:rsidP="007668D5">
            <w:r w:rsidRPr="00E064F1">
              <w:t>27.01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28CA" w14:textId="19736C06" w:rsidR="007668D5" w:rsidRDefault="007668D5" w:rsidP="007668D5">
            <w:r>
              <w:t>Курбанов Нурмагомед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A3B2" w14:textId="36F1A10B" w:rsidR="007668D5" w:rsidRDefault="007668D5" w:rsidP="007668D5">
            <w:r>
              <w:t>Многоочаговый миелит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ED75" w14:textId="60D9D3E5" w:rsidR="007668D5" w:rsidRDefault="007668D5" w:rsidP="007668D5">
            <w:r>
              <w:t>Оплата курса реабилитации в реабилитационном центре «</w:t>
            </w:r>
            <w:r>
              <w:t>Три сестры</w:t>
            </w:r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7CD8" w14:textId="0892150C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2E0E" w14:textId="16DFDED2" w:rsidR="007668D5" w:rsidRDefault="007668D5" w:rsidP="007668D5">
            <w:r>
              <w:t>542 500</w:t>
            </w:r>
          </w:p>
        </w:tc>
      </w:tr>
      <w:tr w:rsidR="007668D5" w14:paraId="096DDBB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7C74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558B" w14:textId="687BD528" w:rsidR="007668D5" w:rsidRDefault="007668D5" w:rsidP="007668D5">
            <w:r>
              <w:t>30.01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8273" w14:textId="132E015C" w:rsidR="007668D5" w:rsidRDefault="007668D5" w:rsidP="007668D5">
            <w:r>
              <w:t>Гороховский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3E29" w14:textId="73086622" w:rsidR="007668D5" w:rsidRDefault="007668D5" w:rsidP="007668D5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7033" w14:textId="004C9061" w:rsidR="007668D5" w:rsidRDefault="007668D5" w:rsidP="007668D5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  <w:r>
              <w:t xml:space="preserve"> и вкладышей </w:t>
            </w:r>
            <w:proofErr w:type="spellStart"/>
            <w:r>
              <w:t>Сэни</w:t>
            </w:r>
            <w:proofErr w:type="spellEnd"/>
            <w:r>
              <w:t xml:space="preserve"> Мен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5568" w14:textId="144B83BA" w:rsidR="007668D5" w:rsidRPr="00F94B0C" w:rsidRDefault="007668D5" w:rsidP="007668D5">
            <w:pPr>
              <w:rPr>
                <w:color w:val="00B050"/>
              </w:rPr>
            </w:pPr>
            <w:r w:rsidRPr="009D69B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3A72" w14:textId="1C40721F" w:rsidR="007668D5" w:rsidRDefault="007668D5" w:rsidP="007668D5">
            <w:r>
              <w:t>45 825</w:t>
            </w:r>
          </w:p>
        </w:tc>
      </w:tr>
      <w:tr w:rsidR="007668D5" w14:paraId="5E1F5E70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99B4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648F" w14:textId="754A224B" w:rsidR="007668D5" w:rsidRDefault="007668D5" w:rsidP="007668D5">
            <w:r>
              <w:t>30.01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9772" w14:textId="4B3A2B54" w:rsidR="007668D5" w:rsidRDefault="007668D5" w:rsidP="007668D5">
            <w:r>
              <w:t>Соколов Николай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AD8F" w14:textId="027B4F5C" w:rsidR="007668D5" w:rsidRDefault="007668D5" w:rsidP="007668D5">
            <w:r>
              <w:t>Последствия шейной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02D2" w14:textId="74636A91" w:rsidR="007668D5" w:rsidRDefault="007668D5" w:rsidP="007668D5">
            <w:r>
              <w:t>Покупка аккумуляторной батареи, комплектующих и пульта управления для электроколяски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EACA" w14:textId="46E9883A" w:rsidR="007668D5" w:rsidRPr="00F94B0C" w:rsidRDefault="007668D5" w:rsidP="007668D5">
            <w:pPr>
              <w:rPr>
                <w:color w:val="00B05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F937" w14:textId="730BE4C4" w:rsidR="007668D5" w:rsidRDefault="007668D5" w:rsidP="007668D5">
            <w:r>
              <w:t>90 200</w:t>
            </w:r>
          </w:p>
        </w:tc>
      </w:tr>
      <w:tr w:rsidR="007668D5" w14:paraId="16BA16C5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941D" w14:textId="77777777" w:rsidR="007668D5" w:rsidRDefault="007668D5" w:rsidP="007668D5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1399" w14:textId="116431CD" w:rsidR="007668D5" w:rsidRDefault="007668D5" w:rsidP="007668D5">
            <w:r>
              <w:t>31.01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A030" w14:textId="1761C044" w:rsidR="007668D5" w:rsidRDefault="007668D5" w:rsidP="007668D5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0F7A" w14:textId="77777777" w:rsidR="007668D5" w:rsidRDefault="007668D5" w:rsidP="007668D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A472" w14:textId="10D59F6F" w:rsidR="007668D5" w:rsidRDefault="007668D5" w:rsidP="007668D5">
            <w:r>
              <w:t>Покупка лотков и рулонов этикеток для нужд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7D2F" w14:textId="720FB41F" w:rsidR="007668D5" w:rsidRPr="00F94B0C" w:rsidRDefault="007668D5" w:rsidP="007668D5">
            <w:pPr>
              <w:rPr>
                <w:color w:val="00B050"/>
              </w:rPr>
            </w:pPr>
            <w:r w:rsidRPr="009D69B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50C3" w14:textId="024F48CF" w:rsidR="007668D5" w:rsidRDefault="007668D5" w:rsidP="007668D5">
            <w:r>
              <w:t>33 327</w:t>
            </w:r>
          </w:p>
        </w:tc>
      </w:tr>
      <w:tr w:rsidR="007668D5" w14:paraId="28FFFA3D" w14:textId="77777777" w:rsidTr="007668D5">
        <w:trPr>
          <w:trHeight w:val="616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7668D5" w:rsidRDefault="007668D5" w:rsidP="007668D5">
            <w:r>
              <w:t>ИТОГО:</w:t>
            </w:r>
          </w:p>
          <w:p w14:paraId="24734A22" w14:textId="77777777" w:rsidR="007668D5" w:rsidRDefault="007668D5" w:rsidP="007668D5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7668D5" w:rsidRDefault="007668D5" w:rsidP="007668D5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5AEC9220" w14:textId="77777777" w:rsidR="007668D5" w:rsidRDefault="007668D5" w:rsidP="007668D5">
            <w:pPr>
              <w:rPr>
                <w:color w:val="00B050"/>
                <w:u w:color="00B050"/>
              </w:rPr>
            </w:pPr>
            <w:r>
              <w:rPr>
                <w:color w:val="00B050"/>
                <w:u w:color="00B050"/>
              </w:rPr>
              <w:t>- из них по программе «Живой»</w:t>
            </w:r>
          </w:p>
          <w:p w14:paraId="0BD2B446" w14:textId="77777777" w:rsidR="007668D5" w:rsidRDefault="007668D5" w:rsidP="007668D5">
            <w:pPr>
              <w:rPr>
                <w:color w:val="00B050"/>
                <w:u w:color="00B050"/>
              </w:rPr>
            </w:pPr>
          </w:p>
          <w:p w14:paraId="0CFA0E59" w14:textId="77777777" w:rsidR="007668D5" w:rsidRDefault="007668D5" w:rsidP="007668D5">
            <w:r>
              <w:rPr>
                <w:color w:val="000000" w:themeColor="text1"/>
                <w:u w:color="00B050"/>
              </w:rPr>
              <w:t xml:space="preserve">+ </w:t>
            </w:r>
            <w:r>
              <w:t>Ежемесячная оплата за банковское обслуживание и банковские комиссии по операциям</w:t>
            </w:r>
          </w:p>
          <w:p w14:paraId="6EA49793" w14:textId="77777777" w:rsidR="007668D5" w:rsidRDefault="007668D5" w:rsidP="007668D5">
            <w:r>
              <w:t xml:space="preserve">+ </w:t>
            </w:r>
            <w:r>
              <w:t>Фонд заработной платы штатных и привлеченных сотрудников</w:t>
            </w:r>
          </w:p>
          <w:p w14:paraId="2C9F2B4E" w14:textId="77777777" w:rsidR="007668D5" w:rsidRDefault="007668D5" w:rsidP="007668D5">
            <w:r>
              <w:lastRenderedPageBreak/>
              <w:t xml:space="preserve">+ </w:t>
            </w:r>
            <w:r>
              <w:t>Налоговые и социальные отчисления</w:t>
            </w:r>
          </w:p>
          <w:p w14:paraId="09E06DAE" w14:textId="2E8D0F5F" w:rsidR="007668D5" w:rsidRPr="007668D5" w:rsidRDefault="007668D5" w:rsidP="007668D5">
            <w:pPr>
              <w:rPr>
                <w:color w:val="000000" w:themeColor="text1"/>
                <w:u w:color="00B050"/>
              </w:rPr>
            </w:pPr>
            <w:r>
              <w:t xml:space="preserve">+ </w:t>
            </w:r>
            <w:r>
              <w:t>Административные расходы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03BC" w14:textId="79362082" w:rsidR="007668D5" w:rsidRPr="007668D5" w:rsidRDefault="007668D5" w:rsidP="007668D5">
            <w:pPr>
              <w:rPr>
                <w:color w:val="000000" w:themeColor="text1"/>
              </w:rPr>
            </w:pPr>
            <w:r w:rsidRPr="007668D5">
              <w:rPr>
                <w:color w:val="000000" w:themeColor="text1"/>
              </w:rPr>
              <w:lastRenderedPageBreak/>
              <w:t>3 227 277</w:t>
            </w:r>
          </w:p>
          <w:p w14:paraId="7C0E0E85" w14:textId="64EBCE5F" w:rsidR="007668D5" w:rsidRPr="007668D5" w:rsidRDefault="007668D5" w:rsidP="007668D5">
            <w:pPr>
              <w:rPr>
                <w:color w:val="0070C0"/>
              </w:rPr>
            </w:pPr>
            <w:r w:rsidRPr="007668D5">
              <w:rPr>
                <w:color w:val="0070C0"/>
              </w:rPr>
              <w:t>970 100</w:t>
            </w:r>
          </w:p>
          <w:p w14:paraId="129C3623" w14:textId="6C3CBF9A" w:rsidR="007668D5" w:rsidRDefault="007668D5" w:rsidP="007668D5">
            <w:pPr>
              <w:rPr>
                <w:color w:val="FF0000"/>
              </w:rPr>
            </w:pPr>
            <w:r>
              <w:rPr>
                <w:color w:val="FF0000"/>
              </w:rPr>
              <w:t>442 400</w:t>
            </w:r>
          </w:p>
          <w:p w14:paraId="5465A0D8" w14:textId="1BF85B71" w:rsidR="007668D5" w:rsidRPr="007668D5" w:rsidRDefault="007668D5" w:rsidP="007668D5">
            <w:pPr>
              <w:rPr>
                <w:color w:val="00B050"/>
              </w:rPr>
            </w:pPr>
            <w:r w:rsidRPr="007668D5">
              <w:rPr>
                <w:color w:val="00B050"/>
              </w:rPr>
              <w:t>1 814 777</w:t>
            </w:r>
          </w:p>
          <w:p w14:paraId="5C647900" w14:textId="77777777" w:rsidR="007668D5" w:rsidRDefault="007668D5" w:rsidP="007668D5">
            <w:pPr>
              <w:rPr>
                <w:color w:val="FF0000"/>
              </w:rPr>
            </w:pPr>
          </w:p>
          <w:p w14:paraId="22CFC6FC" w14:textId="6F4A8E2E" w:rsidR="007668D5" w:rsidRDefault="007668D5" w:rsidP="00766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9 350</w:t>
            </w:r>
          </w:p>
          <w:p w14:paraId="3B7BA460" w14:textId="569E53D7" w:rsidR="007668D5" w:rsidRDefault="007668D5" w:rsidP="00766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346 203</w:t>
            </w:r>
          </w:p>
          <w:p w14:paraId="6DEFFDA0" w14:textId="37761848" w:rsidR="007668D5" w:rsidRDefault="007668D5" w:rsidP="00766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27 587</w:t>
            </w:r>
          </w:p>
          <w:p w14:paraId="6E5AB5DE" w14:textId="11E400D6" w:rsidR="007668D5" w:rsidRPr="007668D5" w:rsidRDefault="007668D5" w:rsidP="00766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87 000</w:t>
            </w:r>
          </w:p>
        </w:tc>
      </w:tr>
    </w:tbl>
    <w:p w14:paraId="7F2FC1E9" w14:textId="77777777" w:rsidR="00810834" w:rsidRDefault="00810834" w:rsidP="007668D5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7668D5">
      <w:headerReference w:type="default" r:id="rId6"/>
      <w:footerReference w:type="default" r:id="rId7"/>
      <w:pgSz w:w="16840" w:h="11900" w:orient="landscape"/>
      <w:pgMar w:top="202" w:right="720" w:bottom="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454E" w14:textId="77777777" w:rsidR="00497003" w:rsidRDefault="00497003">
      <w:r>
        <w:separator/>
      </w:r>
    </w:p>
  </w:endnote>
  <w:endnote w:type="continuationSeparator" w:id="0">
    <w:p w14:paraId="414A7BA4" w14:textId="77777777" w:rsidR="00497003" w:rsidRDefault="0049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E0B0" w14:textId="77777777" w:rsidR="00497003" w:rsidRDefault="00497003">
      <w:r>
        <w:separator/>
      </w:r>
    </w:p>
  </w:footnote>
  <w:footnote w:type="continuationSeparator" w:id="0">
    <w:p w14:paraId="3D8D2036" w14:textId="77777777" w:rsidR="00497003" w:rsidRDefault="0049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142DEA"/>
    <w:rsid w:val="00251C70"/>
    <w:rsid w:val="003C4513"/>
    <w:rsid w:val="00413736"/>
    <w:rsid w:val="00497003"/>
    <w:rsid w:val="00505B9C"/>
    <w:rsid w:val="006D21BC"/>
    <w:rsid w:val="007668D5"/>
    <w:rsid w:val="007E6273"/>
    <w:rsid w:val="00810834"/>
    <w:rsid w:val="0097004E"/>
    <w:rsid w:val="00C13A04"/>
    <w:rsid w:val="00C45A3F"/>
    <w:rsid w:val="00DC6A92"/>
    <w:rsid w:val="00F90F6D"/>
    <w:rsid w:val="00F94B0C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2023-02-02T16:51:00Z</dcterms:created>
  <dcterms:modified xsi:type="dcterms:W3CDTF">2023-02-08T10:40:00Z</dcterms:modified>
</cp:coreProperties>
</file>