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540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4"/>
        <w:gridCol w:w="1216"/>
        <w:gridCol w:w="3751"/>
        <w:gridCol w:w="3508"/>
        <w:gridCol w:w="2448"/>
        <w:gridCol w:w="2281"/>
        <w:gridCol w:w="1669"/>
      </w:tblGrid>
      <w:tr w:rsidR="00810834" w14:paraId="0D4EF884" w14:textId="77777777" w:rsidTr="00C45A3F">
        <w:trPr>
          <w:trHeight w:val="6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EA0C4" w14:textId="77777777" w:rsidR="00810834" w:rsidRDefault="00505B9C">
            <w:r>
              <w:rPr>
                <w:b/>
                <w:bCs/>
              </w:rPr>
              <w:t>№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A61BC" w14:textId="77777777" w:rsidR="00810834" w:rsidRDefault="00505B9C">
            <w:r>
              <w:rPr>
                <w:b/>
                <w:bCs/>
              </w:rPr>
              <w:t>Дата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454AC" w14:textId="18183177" w:rsidR="00810834" w:rsidRDefault="00505B9C">
            <w:r>
              <w:rPr>
                <w:b/>
                <w:bCs/>
              </w:rPr>
              <w:t xml:space="preserve">ФИО пациента / </w:t>
            </w:r>
            <w:r w:rsidR="00FD749E">
              <w:rPr>
                <w:b/>
                <w:bCs/>
              </w:rPr>
              <w:t>Н</w:t>
            </w:r>
            <w:r>
              <w:rPr>
                <w:b/>
                <w:bCs/>
              </w:rPr>
              <w:t>азвание кампании</w:t>
            </w:r>
            <w:r w:rsidR="00FD749E">
              <w:rPr>
                <w:b/>
                <w:bCs/>
              </w:rPr>
              <w:t xml:space="preserve"> / Наименование расхода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10920" w14:textId="1D696D2B" w:rsidR="00810834" w:rsidRDefault="00505B9C">
            <w:r>
              <w:rPr>
                <w:b/>
                <w:bCs/>
              </w:rPr>
              <w:t>Диагноз</w:t>
            </w:r>
            <w:r w:rsidR="00FD749E">
              <w:rPr>
                <w:b/>
                <w:bCs/>
              </w:rPr>
              <w:t xml:space="preserve">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7E4C6" w14:textId="525141E4" w:rsidR="00810834" w:rsidRDefault="00FD749E">
            <w:r>
              <w:rPr>
                <w:b/>
                <w:bCs/>
              </w:rPr>
              <w:t>Что именно мы оплатили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032BB" w14:textId="77777777" w:rsidR="00810834" w:rsidRDefault="00505B9C">
            <w:r>
              <w:rPr>
                <w:b/>
                <w:bCs/>
              </w:rPr>
              <w:t>Программа сбора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70F9D" w14:textId="77777777" w:rsidR="00810834" w:rsidRDefault="00505B9C">
            <w:r>
              <w:rPr>
                <w:b/>
                <w:bCs/>
              </w:rPr>
              <w:t>Сумма, руб.</w:t>
            </w:r>
          </w:p>
        </w:tc>
      </w:tr>
      <w:tr w:rsidR="00721831" w14:paraId="0417F04F" w14:textId="77777777" w:rsidTr="00C45A3F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3F0B7" w14:textId="1E3881A6" w:rsidR="00721831" w:rsidRPr="002B12C2" w:rsidRDefault="00C14B0B" w:rsidP="000A380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67365" w14:textId="714602BC" w:rsidR="00721831" w:rsidRPr="00721831" w:rsidRDefault="00721831" w:rsidP="000A3805">
            <w:r>
              <w:t>03.04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5DE81" w14:textId="2252C56D" w:rsidR="00721831" w:rsidRDefault="00721831" w:rsidP="000A3805">
            <w:proofErr w:type="spellStart"/>
            <w:r>
              <w:t>Бикир</w:t>
            </w:r>
            <w:proofErr w:type="spellEnd"/>
            <w:r>
              <w:t xml:space="preserve"> Дмитрий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5DB86" w14:textId="3820FAAE" w:rsidR="00721831" w:rsidRDefault="008B0D32" w:rsidP="000A3805">
            <w:r>
              <w:t xml:space="preserve">Последствия тяжелой </w:t>
            </w:r>
            <w:proofErr w:type="spellStart"/>
            <w:r>
              <w:t>спиномозговой</w:t>
            </w:r>
            <w:proofErr w:type="spellEnd"/>
            <w:r>
              <w:t xml:space="preserve"> травмы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3634C" w14:textId="6CCD7F25" w:rsidR="00721831" w:rsidRPr="00721831" w:rsidRDefault="00721831" w:rsidP="000A3805">
            <w:pPr>
              <w:rPr>
                <w:lang w:val="en-US"/>
              </w:rPr>
            </w:pPr>
            <w:r>
              <w:t xml:space="preserve">Покупка катетеров </w:t>
            </w:r>
            <w:r>
              <w:rPr>
                <w:lang w:val="en-US"/>
              </w:rPr>
              <w:t>Coloplast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51640" w14:textId="5C808591" w:rsidR="00721831" w:rsidRPr="00F94B0C" w:rsidRDefault="00721831" w:rsidP="000A3805">
            <w:pPr>
              <w:rPr>
                <w:color w:val="FF0000"/>
              </w:rPr>
            </w:pPr>
            <w:r w:rsidRPr="00F94B0C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38591" w14:textId="18CF14D6" w:rsidR="00721831" w:rsidRPr="00721831" w:rsidRDefault="00721831" w:rsidP="000A3805">
            <w:pPr>
              <w:rPr>
                <w:lang w:val="en-US"/>
              </w:rPr>
            </w:pPr>
            <w:r>
              <w:rPr>
                <w:lang w:val="en-US"/>
              </w:rPr>
              <w:t>55 000</w:t>
            </w:r>
          </w:p>
        </w:tc>
      </w:tr>
      <w:tr w:rsidR="00721831" w14:paraId="1F43D2AB" w14:textId="77777777" w:rsidTr="00C45A3F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08EDB" w14:textId="78D286CE" w:rsidR="00721831" w:rsidRPr="002B12C2" w:rsidRDefault="00C14B0B" w:rsidP="00721831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56D4F" w14:textId="2920345F" w:rsidR="00721831" w:rsidRDefault="00721831" w:rsidP="00721831">
            <w:pPr>
              <w:rPr>
                <w:lang w:val="en-US"/>
              </w:rPr>
            </w:pPr>
            <w:r w:rsidRPr="00DA4FA9">
              <w:t>03.04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F2C04" w14:textId="1227A129" w:rsidR="00721831" w:rsidRDefault="00721831" w:rsidP="00721831">
            <w:proofErr w:type="spellStart"/>
            <w:r>
              <w:t>Черевач</w:t>
            </w:r>
            <w:proofErr w:type="spellEnd"/>
            <w:r>
              <w:t xml:space="preserve"> Владимир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877C2" w14:textId="6F5EF01E" w:rsidR="00721831" w:rsidRDefault="00721831" w:rsidP="00721831">
            <w:r>
              <w:t>Последствия тяжелой сочетанной травмы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7334D" w14:textId="382ED10C" w:rsidR="00721831" w:rsidRDefault="00721831" w:rsidP="00721831">
            <w:r>
              <w:t>Покупка лекарственных препаратов и расходных материалов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80B7A" w14:textId="35A86413" w:rsidR="00721831" w:rsidRPr="00F94B0C" w:rsidRDefault="00721831" w:rsidP="00721831">
            <w:pPr>
              <w:rPr>
                <w:color w:val="FF0000"/>
              </w:rPr>
            </w:pPr>
            <w:r w:rsidRPr="00F94B0C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D46D8" w14:textId="7C97647F" w:rsidR="00721831" w:rsidRDefault="00721831" w:rsidP="00721831">
            <w:r>
              <w:t>60 989</w:t>
            </w:r>
          </w:p>
        </w:tc>
      </w:tr>
      <w:tr w:rsidR="00721831" w14:paraId="6477D788" w14:textId="77777777" w:rsidTr="00C45A3F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A9BB3" w14:textId="38E1CB1F" w:rsidR="00721831" w:rsidRPr="00C14B0B" w:rsidRDefault="00C14B0B" w:rsidP="00721831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3E7CA" w14:textId="5385D722" w:rsidR="00721831" w:rsidRDefault="00721831" w:rsidP="00721831">
            <w:pPr>
              <w:rPr>
                <w:lang w:val="en-US"/>
              </w:rPr>
            </w:pPr>
            <w:r w:rsidRPr="00DA4FA9">
              <w:t>03.04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FE7FB" w14:textId="2DD53465" w:rsidR="00721831" w:rsidRPr="00721831" w:rsidRDefault="00721831" w:rsidP="00721831">
            <w:r>
              <w:t>Игнатьева Галина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3597B" w14:textId="0721C723" w:rsidR="00721831" w:rsidRDefault="00721831" w:rsidP="00721831">
            <w:proofErr w:type="spellStart"/>
            <w:r>
              <w:t>Глиобластома</w:t>
            </w:r>
            <w:proofErr w:type="spellEnd"/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CA098" w14:textId="081F5C66" w:rsidR="00721831" w:rsidRDefault="00721831" w:rsidP="00721831">
            <w:r>
              <w:t>Оплата курса повторной стереотаксической терапии на аппарате «Гамма-нож»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9CA0E" w14:textId="0F4CAF39" w:rsidR="00721831" w:rsidRPr="00F94B0C" w:rsidRDefault="00721831" w:rsidP="00721831">
            <w:pPr>
              <w:rPr>
                <w:color w:val="FF0000"/>
              </w:rPr>
            </w:pPr>
            <w:r w:rsidRPr="00F94B0C">
              <w:rPr>
                <w:color w:val="FF0000"/>
              </w:rPr>
              <w:t>Онкология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91E9A" w14:textId="5931510F" w:rsidR="00721831" w:rsidRDefault="00721831" w:rsidP="00721831">
            <w:r>
              <w:t>150 000</w:t>
            </w:r>
          </w:p>
        </w:tc>
      </w:tr>
      <w:tr w:rsidR="00721831" w14:paraId="624B05CE" w14:textId="77777777" w:rsidTr="00C45A3F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0C4DE" w14:textId="493A3077" w:rsidR="00721831" w:rsidRPr="00C14B0B" w:rsidRDefault="00C14B0B" w:rsidP="00721831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D61B3" w14:textId="751B3D37" w:rsidR="00721831" w:rsidRPr="00721831" w:rsidRDefault="00721831" w:rsidP="00721831">
            <w:r>
              <w:t>05.04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9DCD4" w14:textId="3E95792E" w:rsidR="00721831" w:rsidRDefault="00721831" w:rsidP="00721831">
            <w:proofErr w:type="spellStart"/>
            <w:r>
              <w:t>Черевач</w:t>
            </w:r>
            <w:proofErr w:type="spellEnd"/>
            <w:r>
              <w:t xml:space="preserve"> Надежда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991D4" w14:textId="15D024C5" w:rsidR="00721831" w:rsidRDefault="00721831" w:rsidP="00721831">
            <w:r>
              <w:t>Рак груди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C1934" w14:textId="0DCBD9FD" w:rsidR="00721831" w:rsidRDefault="00721831" w:rsidP="00721831">
            <w:r>
              <w:t>Покупка препарата «</w:t>
            </w:r>
            <w:proofErr w:type="spellStart"/>
            <w:r>
              <w:t>Фемара</w:t>
            </w:r>
            <w:proofErr w:type="spellEnd"/>
            <w:r>
              <w:t>»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FB9A8" w14:textId="77267188" w:rsidR="00721831" w:rsidRPr="00F94B0C" w:rsidRDefault="00721831" w:rsidP="00721831">
            <w:pPr>
              <w:rPr>
                <w:color w:val="FF0000"/>
              </w:rPr>
            </w:pPr>
            <w:r w:rsidRPr="00F94B0C">
              <w:rPr>
                <w:color w:val="FF0000"/>
              </w:rPr>
              <w:t>Онкология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22CBC" w14:textId="41C199BA" w:rsidR="00721831" w:rsidRDefault="00721831" w:rsidP="00721831">
            <w:r>
              <w:t>17 000</w:t>
            </w:r>
          </w:p>
        </w:tc>
      </w:tr>
      <w:tr w:rsidR="00721831" w14:paraId="619F1A94" w14:textId="77777777" w:rsidTr="00C45A3F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A1D79" w14:textId="586214A7" w:rsidR="00721831" w:rsidRPr="00C14B0B" w:rsidRDefault="00C14B0B" w:rsidP="00721831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9919C" w14:textId="04E17A18" w:rsidR="00721831" w:rsidRPr="00721831" w:rsidRDefault="00721831" w:rsidP="00721831">
            <w:r>
              <w:t>05.04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3E1AB" w14:textId="5E135860" w:rsidR="00721831" w:rsidRDefault="00721831" w:rsidP="00721831">
            <w:proofErr w:type="spellStart"/>
            <w:r>
              <w:t>Исмайлова</w:t>
            </w:r>
            <w:proofErr w:type="spellEnd"/>
            <w:r>
              <w:t xml:space="preserve"> Галина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5285A" w14:textId="2F6165F6" w:rsidR="00721831" w:rsidRDefault="008B0D32" w:rsidP="00721831">
            <w:r>
              <w:t>Хроническая сердечная недостаточность, хроническая легочная недостаточность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9C642" w14:textId="0A8D05F2" w:rsidR="00721831" w:rsidRDefault="00721831" w:rsidP="00721831">
            <w:r>
              <w:t>Покупка кислородного концентратора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7A958" w14:textId="6377994A" w:rsidR="00721831" w:rsidRPr="00721831" w:rsidRDefault="00721831" w:rsidP="00721831">
            <w:pPr>
              <w:rPr>
                <w:color w:val="FF0000"/>
              </w:rPr>
            </w:pPr>
            <w:r w:rsidRPr="00F94B0C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866DD" w14:textId="7BC0955D" w:rsidR="00721831" w:rsidRDefault="008B0D32" w:rsidP="00721831">
            <w:r>
              <w:t>38 000</w:t>
            </w:r>
          </w:p>
        </w:tc>
      </w:tr>
      <w:tr w:rsidR="00721831" w14:paraId="615F5114" w14:textId="77777777" w:rsidTr="00C45A3F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CDE94" w14:textId="45BF3930" w:rsidR="00721831" w:rsidRPr="00C14B0B" w:rsidRDefault="00C14B0B" w:rsidP="00721831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383B9" w14:textId="7C3E26B4" w:rsidR="00721831" w:rsidRPr="002B12C2" w:rsidRDefault="00721831" w:rsidP="00721831">
            <w:r>
              <w:rPr>
                <w:lang w:val="en-US"/>
              </w:rPr>
              <w:t>05.04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10D46" w14:textId="0424410D" w:rsidR="00721831" w:rsidRDefault="00721831" w:rsidP="00721831">
            <w:proofErr w:type="spellStart"/>
            <w:r>
              <w:t>Еремян</w:t>
            </w:r>
            <w:proofErr w:type="spellEnd"/>
            <w:r>
              <w:t xml:space="preserve"> </w:t>
            </w:r>
            <w:proofErr w:type="spellStart"/>
            <w:r>
              <w:t>Андраник</w:t>
            </w:r>
            <w:proofErr w:type="spellEnd"/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71D31" w14:textId="407A6CF4" w:rsidR="00721831" w:rsidRDefault="00721831" w:rsidP="00721831">
            <w:r>
              <w:t xml:space="preserve">Лимфома </w:t>
            </w:r>
            <w:proofErr w:type="spellStart"/>
            <w:r>
              <w:t>Ходжкина</w:t>
            </w:r>
            <w:proofErr w:type="spellEnd"/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7D264" w14:textId="171C2B44" w:rsidR="00721831" w:rsidRDefault="00721831" w:rsidP="00721831">
            <w:r>
              <w:t>Материальная помощь на оплату анализов и покупку препаратов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F2E42" w14:textId="3BD17FB7" w:rsidR="00721831" w:rsidRPr="00F94B0C" w:rsidRDefault="00721831" w:rsidP="00721831">
            <w:pPr>
              <w:rPr>
                <w:color w:val="00B050"/>
              </w:rPr>
            </w:pPr>
            <w:r w:rsidRPr="00F94B0C">
              <w:rPr>
                <w:color w:val="FF0000"/>
              </w:rPr>
              <w:t>Онкология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E4AFC" w14:textId="1E557275" w:rsidR="00721831" w:rsidRDefault="00721831" w:rsidP="00721831">
            <w:r>
              <w:t>50 000</w:t>
            </w:r>
          </w:p>
        </w:tc>
      </w:tr>
      <w:tr w:rsidR="00721831" w14:paraId="59AB80D8" w14:textId="77777777" w:rsidTr="00B655F6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DB7E1" w14:textId="5401BD34" w:rsidR="00721831" w:rsidRPr="00C14B0B" w:rsidRDefault="00C14B0B" w:rsidP="00721831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40BAD" w14:textId="282602F5" w:rsidR="00721831" w:rsidRDefault="00721831" w:rsidP="00721831">
            <w:r>
              <w:t>06.04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0DCFE" w14:textId="6BA30BA6" w:rsidR="00721831" w:rsidRDefault="00721831" w:rsidP="00721831">
            <w:r>
              <w:t>МГОБ №62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ABA63" w14:textId="77777777" w:rsidR="00721831" w:rsidRDefault="00721831" w:rsidP="00721831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D580F" w14:textId="2E01062D" w:rsidR="00721831" w:rsidRDefault="00721831" w:rsidP="00721831">
            <w:r>
              <w:t>Оплата тренинга по коммуникациям с пациентами для персонала больницы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80719" w14:textId="3DBDA34E" w:rsidR="00721831" w:rsidRPr="00F94B0C" w:rsidRDefault="00721831" w:rsidP="00721831">
            <w:pPr>
              <w:rPr>
                <w:color w:val="0070C0"/>
              </w:rPr>
            </w:pPr>
            <w:r w:rsidRPr="00F94B0C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52724" w14:textId="1A6173E0" w:rsidR="00721831" w:rsidRDefault="00721831" w:rsidP="00721831">
            <w:r>
              <w:t>148 000</w:t>
            </w:r>
          </w:p>
        </w:tc>
      </w:tr>
      <w:tr w:rsidR="008B0D32" w14:paraId="144D4E0A" w14:textId="77777777" w:rsidTr="00B655F6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AC68C" w14:textId="44DAFA1A" w:rsidR="008B0D32" w:rsidRPr="00C14B0B" w:rsidRDefault="00C14B0B" w:rsidP="008B0D32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FA7CD" w14:textId="379B6BE6" w:rsidR="008B0D32" w:rsidRDefault="008B0D32" w:rsidP="008B0D32">
            <w:r>
              <w:t>06.04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52D21" w14:textId="60871CC3" w:rsidR="008B0D32" w:rsidRDefault="008B0D32" w:rsidP="008B0D32">
            <w:r>
              <w:t>МГОБ №62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113AA" w14:textId="77777777" w:rsidR="008B0D32" w:rsidRDefault="008B0D32" w:rsidP="008B0D32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C684D" w14:textId="1870DB67" w:rsidR="008B0D32" w:rsidRDefault="008B0D32" w:rsidP="008B0D32">
            <w:r>
              <w:t>Оплата услуг логопеда для пациентов больницы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A4270" w14:textId="7B16C9DA" w:rsidR="008B0D32" w:rsidRPr="00F94B0C" w:rsidRDefault="008B0D32" w:rsidP="008B0D32">
            <w:pPr>
              <w:rPr>
                <w:color w:val="00B050"/>
              </w:rPr>
            </w:pPr>
            <w:r w:rsidRPr="00F94B0C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3B540" w14:textId="4D5C605B" w:rsidR="008B0D32" w:rsidRDefault="008B0D32" w:rsidP="008B0D32">
            <w:r>
              <w:t>119 168</w:t>
            </w:r>
          </w:p>
        </w:tc>
      </w:tr>
      <w:tr w:rsidR="008B0D32" w14:paraId="1CD66BE5" w14:textId="77777777" w:rsidTr="00B655F6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308B3" w14:textId="2EBC5B89" w:rsidR="008B0D32" w:rsidRPr="00C14B0B" w:rsidRDefault="00C14B0B" w:rsidP="008B0D32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1AF8A" w14:textId="0D0CE546" w:rsidR="008B0D32" w:rsidRDefault="008B0D32" w:rsidP="008B0D32">
            <w:r>
              <w:t>11.04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82C5C" w14:textId="05760AC3" w:rsidR="008B0D32" w:rsidRPr="008B0D32" w:rsidRDefault="008B0D32" w:rsidP="008B0D32">
            <w:proofErr w:type="spellStart"/>
            <w:r>
              <w:t>Попукайло</w:t>
            </w:r>
            <w:proofErr w:type="spellEnd"/>
            <w:r>
              <w:t xml:space="preserve"> А</w:t>
            </w:r>
            <w:proofErr w:type="spellStart"/>
            <w:r>
              <w:rPr>
                <w:lang w:val="en-US"/>
              </w:rPr>
              <w:t>йгуль</w:t>
            </w:r>
            <w:proofErr w:type="spellEnd"/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A761F" w14:textId="53BFC62A" w:rsidR="008B0D32" w:rsidRDefault="008B0D32" w:rsidP="008B0D32">
            <w:r>
              <w:t>Последствия тяжелой сочетанной травмы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28602" w14:textId="74FFADC2" w:rsidR="008B0D32" w:rsidRPr="00413736" w:rsidRDefault="008B0D32" w:rsidP="008B0D32">
            <w:r>
              <w:t xml:space="preserve">Покупка катетеров </w:t>
            </w:r>
            <w:r>
              <w:rPr>
                <w:lang w:val="en-US"/>
              </w:rPr>
              <w:t>Coloplast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BF980" w14:textId="7EA9CB97" w:rsidR="008B0D32" w:rsidRPr="00F94B0C" w:rsidRDefault="008B0D32" w:rsidP="008B0D32">
            <w:pPr>
              <w:rPr>
                <w:color w:val="00B050"/>
              </w:rPr>
            </w:pPr>
            <w:r w:rsidRPr="00F94B0C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FB098" w14:textId="568AC6B0" w:rsidR="008B0D32" w:rsidRDefault="008B0D32" w:rsidP="008B0D32">
            <w:r>
              <w:t>39 600</w:t>
            </w:r>
          </w:p>
        </w:tc>
      </w:tr>
      <w:tr w:rsidR="00BE3E89" w14:paraId="40FBDEFA" w14:textId="77777777" w:rsidTr="00B655F6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5DE66" w14:textId="0EC8B8DA" w:rsidR="00BE3E89" w:rsidRPr="00C14B0B" w:rsidRDefault="00C14B0B" w:rsidP="00BE3E89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1BD6F" w14:textId="6B65B613" w:rsidR="00BE3E89" w:rsidRDefault="00BE3E89" w:rsidP="00BE3E89">
            <w:r>
              <w:t>11.04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CFEA6" w14:textId="69891992" w:rsidR="00BE3E89" w:rsidRDefault="00BE3E89" w:rsidP="00BE3E89">
            <w:r>
              <w:t>Голубев Дмитрий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21067" w14:textId="2EFF866A" w:rsidR="00BE3E89" w:rsidRDefault="00BE3E89" w:rsidP="00BE3E89">
            <w:r>
              <w:t>Последствия тяжелой сочетанной травмы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C210C" w14:textId="6949AA4E" w:rsidR="00BE3E89" w:rsidRPr="00413736" w:rsidRDefault="00BE3E89" w:rsidP="00BE3E89">
            <w:r>
              <w:t xml:space="preserve">Покупка катетеров </w:t>
            </w:r>
            <w:r>
              <w:rPr>
                <w:lang w:val="en-US"/>
              </w:rPr>
              <w:t>Coloplast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CBD32" w14:textId="4A175132" w:rsidR="00BE3E89" w:rsidRPr="00F94B0C" w:rsidRDefault="00BE3E89" w:rsidP="00BE3E89">
            <w:pPr>
              <w:rPr>
                <w:color w:val="00B050"/>
              </w:rPr>
            </w:pPr>
            <w:r w:rsidRPr="00F94B0C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32054" w14:textId="7136B188" w:rsidR="00BE3E89" w:rsidRDefault="00BE3E89" w:rsidP="00BE3E89">
            <w:r>
              <w:t>44 000</w:t>
            </w:r>
          </w:p>
        </w:tc>
      </w:tr>
      <w:tr w:rsidR="00BE3E89" w14:paraId="1801054B" w14:textId="77777777" w:rsidTr="00B655F6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79DC9" w14:textId="482ECB5E" w:rsidR="00BE3E89" w:rsidRPr="00C14B0B" w:rsidRDefault="00C14B0B" w:rsidP="00BE3E89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D2526" w14:textId="65B2E059" w:rsidR="00BE3E89" w:rsidRDefault="00BE3E89" w:rsidP="00BE3E89">
            <w:r>
              <w:t>11</w:t>
            </w:r>
            <w:r>
              <w:t>.04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709D5" w14:textId="35DC7C75" w:rsidR="00BE3E89" w:rsidRDefault="00BE3E89" w:rsidP="00BE3E89">
            <w:r>
              <w:t>МГОБ №62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100DA" w14:textId="77777777" w:rsidR="00BE3E89" w:rsidRDefault="00BE3E89" w:rsidP="00BE3E89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A882F" w14:textId="435532BA" w:rsidR="00BE3E89" w:rsidRPr="005809B7" w:rsidRDefault="005809B7" w:rsidP="00BE3E89">
            <w:r>
              <w:t>Оплата услуг копирайтера и специалиста по SM</w:t>
            </w:r>
            <w:r>
              <w:rPr>
                <w:lang w:val="en-US"/>
              </w:rPr>
              <w:t>M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73683" w14:textId="43214203" w:rsidR="00BE3E89" w:rsidRPr="00F94B0C" w:rsidRDefault="00BE3E89" w:rsidP="00BE3E89">
            <w:pPr>
              <w:rPr>
                <w:color w:val="00B050"/>
              </w:rPr>
            </w:pPr>
            <w:r w:rsidRPr="00F94B0C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30558" w14:textId="4B599C36" w:rsidR="00BE3E89" w:rsidRPr="00225116" w:rsidRDefault="00BE3E89" w:rsidP="00BE3E89">
            <w:r>
              <w:t>57 500</w:t>
            </w:r>
          </w:p>
        </w:tc>
      </w:tr>
      <w:tr w:rsidR="00BE3E89" w14:paraId="7659B6F1" w14:textId="77777777" w:rsidTr="00B655F6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A916B" w14:textId="1ECD4BB5" w:rsidR="00BE3E89" w:rsidRPr="00C14B0B" w:rsidRDefault="00C14B0B" w:rsidP="00BE3E89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9738A" w14:textId="1E8ED009" w:rsidR="00BE3E89" w:rsidRPr="00225116" w:rsidRDefault="00BE3E89" w:rsidP="00BE3E89">
            <w:r>
              <w:t>12.04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23B6B" w14:textId="5520D8CF" w:rsidR="00BE3E89" w:rsidRDefault="00BE3E89" w:rsidP="00BE3E89">
            <w:r>
              <w:t>МГОБ №62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E39E1" w14:textId="77777777" w:rsidR="00BE3E89" w:rsidRDefault="00BE3E89" w:rsidP="00BE3E89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F6DEB" w14:textId="718267CB" w:rsidR="00BE3E89" w:rsidRDefault="00BE3E89" w:rsidP="00BE3E89">
            <w:r>
              <w:t>Покупка питьевой воды для пациентов клиники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8898A" w14:textId="3DB0F41B" w:rsidR="00BE3E89" w:rsidRPr="00F94B0C" w:rsidRDefault="00BE3E89" w:rsidP="00BE3E89">
            <w:pPr>
              <w:rPr>
                <w:color w:val="00B050"/>
              </w:rPr>
            </w:pPr>
            <w:r w:rsidRPr="00F94B0C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163AC" w14:textId="1135C5E0" w:rsidR="00BE3E89" w:rsidRDefault="00BE3E89" w:rsidP="00BE3E89">
            <w:r>
              <w:t>37 575</w:t>
            </w:r>
          </w:p>
        </w:tc>
      </w:tr>
      <w:tr w:rsidR="00BE3E89" w14:paraId="76D3A019" w14:textId="77777777" w:rsidTr="00B655F6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DEC5D" w14:textId="1A620596" w:rsidR="00BE3E89" w:rsidRPr="00C14B0B" w:rsidRDefault="00C14B0B" w:rsidP="00BE3E89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14CFB" w14:textId="15E2DFA0" w:rsidR="00BE3E89" w:rsidRDefault="00BE3E89" w:rsidP="00BE3E89">
            <w:r>
              <w:t>12.04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2FE91" w14:textId="02B9BD0A" w:rsidR="00BE3E89" w:rsidRDefault="00BE3E89" w:rsidP="00BE3E89">
            <w:proofErr w:type="spellStart"/>
            <w:r>
              <w:t>Гоова</w:t>
            </w:r>
            <w:proofErr w:type="spellEnd"/>
            <w:r>
              <w:t xml:space="preserve"> Диана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CE228" w14:textId="7AD216BC" w:rsidR="00BE3E89" w:rsidRDefault="00BE3E89" w:rsidP="00BE3E89">
            <w:r>
              <w:t>Последствия спинальной травмы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CFE70" w14:textId="31E2A0B5" w:rsidR="00BE3E89" w:rsidRDefault="00BE3E89" w:rsidP="00BE3E89">
            <w:r>
              <w:t>Оплата за изготовление углепластикового крепления для адаптивного вейкборда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9C35C" w14:textId="4FF0F8FB" w:rsidR="00BE3E89" w:rsidRPr="00F94B0C" w:rsidRDefault="00BE3E89" w:rsidP="00BE3E89">
            <w:pPr>
              <w:rPr>
                <w:color w:val="00B050"/>
              </w:rPr>
            </w:pPr>
            <w:r w:rsidRPr="00F94B0C">
              <w:rPr>
                <w:color w:val="0070C0"/>
              </w:rPr>
              <w:t>Реабилитация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894DD" w14:textId="301DEDAA" w:rsidR="00BE3E89" w:rsidRDefault="00BE3E89" w:rsidP="00BE3E89">
            <w:r>
              <w:t>105 000</w:t>
            </w:r>
          </w:p>
        </w:tc>
      </w:tr>
      <w:tr w:rsidR="00BE3E89" w14:paraId="21B5F771" w14:textId="77777777" w:rsidTr="00C45A3F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0AACF" w14:textId="0050F621" w:rsidR="00BE3E89" w:rsidRPr="00C14B0B" w:rsidRDefault="00C14B0B" w:rsidP="00BE3E89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58C49" w14:textId="0AC15349" w:rsidR="00BE3E89" w:rsidRPr="00FD749E" w:rsidRDefault="00BE3E89" w:rsidP="00BE3E89">
            <w:r>
              <w:t>13.04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39221" w14:textId="682A7203" w:rsidR="00BE3E89" w:rsidRPr="00C13A04" w:rsidRDefault="00BE3E89" w:rsidP="00BE3E89">
            <w:r>
              <w:t>МГОБ №62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9CC03" w14:textId="22463A4A" w:rsidR="00BE3E89" w:rsidRDefault="00BE3E89" w:rsidP="00BE3E89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468A1" w14:textId="2A62DD01" w:rsidR="00BE3E89" w:rsidRPr="001A1D87" w:rsidRDefault="00BE3E89" w:rsidP="00BE3E89">
            <w:r>
              <w:t>Оплата за проведение демонтажных работ для ремонта клиники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EC4A7" w14:textId="69CDD972" w:rsidR="00BE3E89" w:rsidRPr="00F94B0C" w:rsidRDefault="00BE3E89" w:rsidP="00BE3E89">
            <w:pPr>
              <w:rPr>
                <w:color w:val="FF0000"/>
              </w:rPr>
            </w:pPr>
            <w:r w:rsidRPr="006B687F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AFE2D" w14:textId="2350938C" w:rsidR="00BE3E89" w:rsidRDefault="00BE3E89" w:rsidP="00BE3E89">
            <w:r>
              <w:t>189 720</w:t>
            </w:r>
          </w:p>
        </w:tc>
      </w:tr>
      <w:tr w:rsidR="00BE3E89" w14:paraId="5417661D" w14:textId="77777777" w:rsidTr="00C45A3F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B560A" w14:textId="200C28B2" w:rsidR="00BE3E89" w:rsidRPr="00C14B0B" w:rsidRDefault="00C14B0B" w:rsidP="00BE3E89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09BD1" w14:textId="6B69C5B5" w:rsidR="00BE3E89" w:rsidRPr="001A1D87" w:rsidRDefault="00BE3E89" w:rsidP="00BE3E89">
            <w:r>
              <w:t>13.04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68720" w14:textId="536A28E5" w:rsidR="00BE3E89" w:rsidRDefault="00BE3E89" w:rsidP="00BE3E89">
            <w:proofErr w:type="spellStart"/>
            <w:r>
              <w:t>Еремян</w:t>
            </w:r>
            <w:proofErr w:type="spellEnd"/>
            <w:r>
              <w:t xml:space="preserve"> </w:t>
            </w:r>
            <w:proofErr w:type="spellStart"/>
            <w:r>
              <w:t>Андраник</w:t>
            </w:r>
            <w:proofErr w:type="spellEnd"/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ACD89" w14:textId="71569574" w:rsidR="00BE3E89" w:rsidRDefault="00BE3E89" w:rsidP="00BE3E89">
            <w:r>
              <w:t xml:space="preserve">Лимфома </w:t>
            </w:r>
            <w:proofErr w:type="spellStart"/>
            <w:r>
              <w:t>Ходжкина</w:t>
            </w:r>
            <w:proofErr w:type="spellEnd"/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BE4CC" w14:textId="76F461FF" w:rsidR="00BE3E89" w:rsidRDefault="00BE3E89" w:rsidP="00BE3E89">
            <w:r>
              <w:t>Покупка лекарственных препаратов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552D5" w14:textId="608D24C8" w:rsidR="00BE3E89" w:rsidRPr="00F94B0C" w:rsidRDefault="00BE3E89" w:rsidP="00BE3E89">
            <w:pPr>
              <w:rPr>
                <w:color w:val="00B050"/>
              </w:rPr>
            </w:pPr>
            <w:r w:rsidRPr="00F94B0C">
              <w:rPr>
                <w:color w:val="FF0000"/>
              </w:rPr>
              <w:t>Онкология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77E5C" w14:textId="64E233EA" w:rsidR="00BE3E89" w:rsidRDefault="00BE3E89" w:rsidP="00BE3E89">
            <w:r>
              <w:t>8 408</w:t>
            </w:r>
          </w:p>
        </w:tc>
      </w:tr>
      <w:tr w:rsidR="00BE3E89" w14:paraId="289C92F3" w14:textId="77777777" w:rsidTr="00C45A3F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F6182" w14:textId="4FFD8D59" w:rsidR="00BE3E89" w:rsidRPr="00C14B0B" w:rsidRDefault="00C14B0B" w:rsidP="00BE3E89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C8DB9" w14:textId="1DA843D2" w:rsidR="00BE3E89" w:rsidRPr="001A1D87" w:rsidRDefault="00BE3E89" w:rsidP="00BE3E89">
            <w:r>
              <w:t>13.04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5AF59" w14:textId="33EAA0B5" w:rsidR="00BE3E89" w:rsidRDefault="00BE3E89" w:rsidP="00BE3E89">
            <w:r>
              <w:t>Загорский Алексей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4CB91" w14:textId="1C34D243" w:rsidR="00BE3E89" w:rsidRDefault="00BE3E89" w:rsidP="00BE3E89">
            <w:r>
              <w:t>Аневризма аорты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2322D" w14:textId="7E3F1A11" w:rsidR="00BE3E89" w:rsidRDefault="00BE3E89" w:rsidP="00BE3E89">
            <w:r>
              <w:t>Выплата материальной помощи на оплату МСКТ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B9A2C" w14:textId="5A6E31BB" w:rsidR="00BE3E89" w:rsidRPr="00F94B0C" w:rsidRDefault="00BE3E89" w:rsidP="00BE3E89">
            <w:pPr>
              <w:rPr>
                <w:color w:val="00B050"/>
              </w:rPr>
            </w:pPr>
            <w:r w:rsidRPr="00F94B0C">
              <w:rPr>
                <w:color w:val="FF0000"/>
              </w:rPr>
              <w:t>Онкология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6822B" w14:textId="36C11527" w:rsidR="00BE3E89" w:rsidRDefault="00BE3E89" w:rsidP="00BE3E89">
            <w:r>
              <w:t>17 800</w:t>
            </w:r>
          </w:p>
        </w:tc>
      </w:tr>
      <w:tr w:rsidR="00BE3E89" w14:paraId="3776304F" w14:textId="77777777" w:rsidTr="00B655F6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9A800" w14:textId="089E91C4" w:rsidR="00BE3E89" w:rsidRPr="00C14B0B" w:rsidRDefault="00C14B0B" w:rsidP="00BE3E89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17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ED732" w14:textId="0D1530E4" w:rsidR="00BE3E89" w:rsidRPr="00225116" w:rsidRDefault="00BE3E89" w:rsidP="00BE3E89">
            <w:r>
              <w:t>13.04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29925" w14:textId="7D734082" w:rsidR="00BE3E89" w:rsidRDefault="00BE3E89" w:rsidP="00BE3E89">
            <w:r>
              <w:t>Салова Светлана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9DD35" w14:textId="0995F929" w:rsidR="00BE3E89" w:rsidRDefault="00BE3E89" w:rsidP="00BE3E89">
            <w:r>
              <w:t>Рак груди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82002" w14:textId="5EEDF6A2" w:rsidR="00BE3E89" w:rsidRDefault="00BE3E89" w:rsidP="00BE3E89">
            <w:r>
              <w:t>Выплата материальной помощи на покупку лекарств, оплату сиделки и покупку медицинских расходных материалов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0B9D5" w14:textId="0A0BAB43" w:rsidR="00BE3E89" w:rsidRPr="00F94B0C" w:rsidRDefault="00BE3E89" w:rsidP="00BE3E89">
            <w:pPr>
              <w:rPr>
                <w:color w:val="00B050"/>
              </w:rPr>
            </w:pPr>
            <w:r w:rsidRPr="00F94B0C">
              <w:rPr>
                <w:color w:val="FF0000"/>
              </w:rPr>
              <w:t>Онкология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5D056" w14:textId="002744FC" w:rsidR="00BE3E89" w:rsidRDefault="00BE3E89" w:rsidP="00BE3E89">
            <w:r>
              <w:t>100 000</w:t>
            </w:r>
          </w:p>
        </w:tc>
      </w:tr>
      <w:tr w:rsidR="00BE3E89" w14:paraId="2E38A1F6" w14:textId="77777777" w:rsidTr="00C45A3F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E5487" w14:textId="3A2A2498" w:rsidR="00BE3E89" w:rsidRPr="00C14B0B" w:rsidRDefault="00C14B0B" w:rsidP="00BE3E89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DB103" w14:textId="24FE46CF" w:rsidR="00BE3E89" w:rsidRPr="00FD749E" w:rsidRDefault="00BE3E89" w:rsidP="00BE3E89">
            <w:r>
              <w:t>19.04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C7E34" w14:textId="4FD34A20" w:rsidR="00BE3E89" w:rsidRPr="00BE3E89" w:rsidRDefault="00BE3E89" w:rsidP="00BE3E89">
            <w:r>
              <w:t>МГОБ №62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280FC" w14:textId="35653D01" w:rsidR="00BE3E89" w:rsidRDefault="00BE3E89" w:rsidP="00BE3E89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B1333" w14:textId="70B29E1D" w:rsidR="00BE3E89" w:rsidRPr="00C13A04" w:rsidRDefault="005809B7" w:rsidP="00BE3E89">
            <w:r>
              <w:t>Предоплата для</w:t>
            </w:r>
            <w:r w:rsidR="00BE3E89">
              <w:t xml:space="preserve"> проведения ремонтных работ в клинике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C423A" w14:textId="7DC8F8CC" w:rsidR="00BE3E89" w:rsidRPr="00F94B0C" w:rsidRDefault="00BE3E89" w:rsidP="00BE3E89">
            <w:pPr>
              <w:rPr>
                <w:color w:val="FF0000"/>
              </w:rPr>
            </w:pPr>
            <w:r w:rsidRPr="006B687F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5757A" w14:textId="2039EC21" w:rsidR="00BE3E89" w:rsidRDefault="00BE3E89" w:rsidP="00BE3E89">
            <w:r>
              <w:t>75 760</w:t>
            </w:r>
          </w:p>
        </w:tc>
      </w:tr>
      <w:tr w:rsidR="00BE3E89" w14:paraId="74F3EC78" w14:textId="77777777" w:rsidTr="00C45A3F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CF653" w14:textId="639F5CFC" w:rsidR="00BE3E89" w:rsidRPr="00C14B0B" w:rsidRDefault="00C14B0B" w:rsidP="00BE3E89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2B5C8" w14:textId="62E205FB" w:rsidR="00BE3E89" w:rsidRDefault="00BE3E89" w:rsidP="00BE3E89">
            <w:r>
              <w:t>19.04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47527" w14:textId="140C4D1F" w:rsidR="00BE3E89" w:rsidRDefault="00BE3E89" w:rsidP="00BE3E89">
            <w:r>
              <w:t>МГОБ №62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F152F" w14:textId="41641BEF" w:rsidR="00BE3E89" w:rsidRDefault="00BE3E89" w:rsidP="00BE3E89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C98DF" w14:textId="11A69984" w:rsidR="00BE3E89" w:rsidRDefault="00BE3E89" w:rsidP="00BE3E89">
            <w:r>
              <w:t>Покупка стройматериалов для проведения ремонта клиники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172F6" w14:textId="26DCD033" w:rsidR="00BE3E89" w:rsidRPr="00BE3E89" w:rsidRDefault="00BE3E89" w:rsidP="00BE3E89">
            <w:pPr>
              <w:rPr>
                <w:color w:val="00B050"/>
              </w:rPr>
            </w:pPr>
            <w:r w:rsidRPr="006B687F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419F0" w14:textId="383CB0E3" w:rsidR="00BE3E89" w:rsidRPr="007668D5" w:rsidRDefault="005809B7" w:rsidP="00BE3E89">
            <w:r>
              <w:t>588 892</w:t>
            </w:r>
          </w:p>
        </w:tc>
      </w:tr>
      <w:tr w:rsidR="00BE3E89" w14:paraId="05A92754" w14:textId="77777777" w:rsidTr="00C45A3F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BDA72" w14:textId="02EEEB9B" w:rsidR="00BE3E89" w:rsidRPr="00C14B0B" w:rsidRDefault="00C14B0B" w:rsidP="00BE3E89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809CD" w14:textId="314DBEB5" w:rsidR="00BE3E89" w:rsidRDefault="005809B7" w:rsidP="00BE3E89">
            <w:r>
              <w:t>20.04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CD4C4" w14:textId="4DA23BA5" w:rsidR="00BE3E89" w:rsidRDefault="005809B7" w:rsidP="00BE3E89">
            <w:r>
              <w:t>МГОБ №62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B2E21" w14:textId="4CDA6FB2" w:rsidR="00BE3E89" w:rsidRPr="007E6273" w:rsidRDefault="00BE3E89" w:rsidP="00BE3E89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59A67" w14:textId="706470CE" w:rsidR="00BE3E89" w:rsidRDefault="005809B7" w:rsidP="00BE3E89">
            <w:r>
              <w:t>Оплата проведения ремонтных работ в клинике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14944" w14:textId="51946C09" w:rsidR="00BE3E89" w:rsidRPr="00F94B0C" w:rsidRDefault="005809B7" w:rsidP="00BE3E89">
            <w:pPr>
              <w:rPr>
                <w:color w:val="00B050"/>
              </w:rPr>
            </w:pPr>
            <w:r w:rsidRPr="006B687F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4AC76" w14:textId="634BB1A8" w:rsidR="00BE3E89" w:rsidRDefault="005809B7" w:rsidP="00BE3E8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664 652</w:t>
            </w:r>
          </w:p>
        </w:tc>
      </w:tr>
      <w:tr w:rsidR="005809B7" w14:paraId="4EB184CF" w14:textId="77777777" w:rsidTr="00C45A3F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4DE29" w14:textId="533F03E6" w:rsidR="005809B7" w:rsidRPr="00C14B0B" w:rsidRDefault="00C14B0B" w:rsidP="005809B7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B9839" w14:textId="44DA9309" w:rsidR="005809B7" w:rsidRDefault="005809B7" w:rsidP="005809B7">
            <w:r>
              <w:t>21.04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B8791" w14:textId="6ECA30F3" w:rsidR="005809B7" w:rsidRDefault="005809B7" w:rsidP="005809B7">
            <w:proofErr w:type="spellStart"/>
            <w:r>
              <w:t>Чигир</w:t>
            </w:r>
            <w:proofErr w:type="spellEnd"/>
            <w:r>
              <w:t xml:space="preserve"> Анастасия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C9CBF" w14:textId="03A74167" w:rsidR="005809B7" w:rsidRPr="007E6273" w:rsidRDefault="005809B7" w:rsidP="005809B7">
            <w:r>
              <w:t>Образование среднего мозга неизвестной этиологии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60169" w14:textId="331178C5" w:rsidR="005809B7" w:rsidRPr="005809B7" w:rsidRDefault="005809B7" w:rsidP="005809B7">
            <w:r>
              <w:t>Оплата хирургического лечения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0F190" w14:textId="39DF36BE" w:rsidR="005809B7" w:rsidRPr="00F94B0C" w:rsidRDefault="005809B7" w:rsidP="005809B7">
            <w:pPr>
              <w:rPr>
                <w:color w:val="00B050"/>
              </w:rPr>
            </w:pPr>
            <w:r w:rsidRPr="00F94B0C">
              <w:rPr>
                <w:color w:val="FF0000"/>
              </w:rPr>
              <w:t>Онкология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FE1AD" w14:textId="38249ADB" w:rsidR="005809B7" w:rsidRPr="005809B7" w:rsidRDefault="005809B7" w:rsidP="005809B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610 800</w:t>
            </w:r>
          </w:p>
        </w:tc>
      </w:tr>
      <w:tr w:rsidR="005809B7" w14:paraId="6B38BB5D" w14:textId="77777777" w:rsidTr="00C45A3F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59E3B" w14:textId="21A3899D" w:rsidR="005809B7" w:rsidRPr="00C14B0B" w:rsidRDefault="00C14B0B" w:rsidP="005809B7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41DB7" w14:textId="39D2F1E1" w:rsidR="005809B7" w:rsidRPr="001C4D94" w:rsidRDefault="005809B7" w:rsidP="005809B7">
            <w:r>
              <w:t>24.04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4DEFC" w14:textId="5D878B3C" w:rsidR="005809B7" w:rsidRPr="001C4D94" w:rsidRDefault="005809B7" w:rsidP="005809B7">
            <w:r>
              <w:t>Игумнова Ульяна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B136E" w14:textId="0EFE6CCD" w:rsidR="005809B7" w:rsidRPr="001C4D94" w:rsidRDefault="005809B7" w:rsidP="005809B7">
            <w:r>
              <w:t>Последствия тяжелой сочетанной травмы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55169" w14:textId="1DD33722" w:rsidR="005809B7" w:rsidRPr="001C4D94" w:rsidRDefault="005809B7" w:rsidP="005809B7">
            <w:r>
              <w:t>Оплата социально-бытовых услуг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0D295" w14:textId="1AA5AEF8" w:rsidR="005809B7" w:rsidRPr="001C4D94" w:rsidRDefault="005809B7" w:rsidP="005809B7">
            <w:pPr>
              <w:rPr>
                <w:color w:val="00B050"/>
              </w:rPr>
            </w:pPr>
            <w:r w:rsidRPr="006B687F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B62C4" w14:textId="18F9B84C" w:rsidR="005809B7" w:rsidRDefault="005809B7" w:rsidP="005809B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58 900</w:t>
            </w:r>
          </w:p>
        </w:tc>
      </w:tr>
      <w:tr w:rsidR="005809B7" w14:paraId="6A730AC6" w14:textId="77777777" w:rsidTr="00C45A3F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FE172" w14:textId="36CF9AFA" w:rsidR="005809B7" w:rsidRPr="00C14B0B" w:rsidRDefault="00C14B0B" w:rsidP="005809B7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89CD1" w14:textId="35F3D508" w:rsidR="005809B7" w:rsidRDefault="005809B7" w:rsidP="005809B7">
            <w:r>
              <w:t>24.04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4E5EE" w14:textId="11DD4356" w:rsidR="005809B7" w:rsidRDefault="005809B7" w:rsidP="005809B7">
            <w:proofErr w:type="spellStart"/>
            <w:r>
              <w:t>Черевач</w:t>
            </w:r>
            <w:proofErr w:type="spellEnd"/>
            <w:r>
              <w:t xml:space="preserve"> Владимир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59370" w14:textId="0D27B02D" w:rsidR="005809B7" w:rsidRPr="007E6273" w:rsidRDefault="005809B7" w:rsidP="005809B7">
            <w:r>
              <w:t>Последствия тяжелой сочетанной травмы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5D719" w14:textId="55ABEA13" w:rsidR="005809B7" w:rsidRDefault="005809B7" w:rsidP="005809B7">
            <w:r>
              <w:t>Оплата курса реабилитации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9C8C0" w14:textId="36FE6E6C" w:rsidR="005809B7" w:rsidRPr="00F94B0C" w:rsidRDefault="005809B7" w:rsidP="005809B7">
            <w:pPr>
              <w:rPr>
                <w:color w:val="00B050"/>
              </w:rPr>
            </w:pPr>
            <w:r w:rsidRPr="00F94B0C">
              <w:rPr>
                <w:color w:val="0070C0"/>
              </w:rPr>
              <w:t>Реабилитация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75275" w14:textId="217EBB8A" w:rsidR="005809B7" w:rsidRDefault="005809B7" w:rsidP="005809B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320 000</w:t>
            </w:r>
          </w:p>
        </w:tc>
      </w:tr>
      <w:tr w:rsidR="005809B7" w14:paraId="0DCF0157" w14:textId="77777777" w:rsidTr="00C45A3F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9C256" w14:textId="2419ABF2" w:rsidR="005809B7" w:rsidRPr="00C14B0B" w:rsidRDefault="00C14B0B" w:rsidP="005809B7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166AA" w14:textId="0635DB12" w:rsidR="005809B7" w:rsidRDefault="005809B7" w:rsidP="005809B7">
            <w:r>
              <w:t>27.04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C4053" w14:textId="2B8385F1" w:rsidR="005809B7" w:rsidRDefault="005809B7" w:rsidP="005809B7">
            <w:r>
              <w:t>Трофимов Лев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CB5AD" w14:textId="7BC836E4" w:rsidR="005809B7" w:rsidRPr="007E6273" w:rsidRDefault="005809B7" w:rsidP="005809B7">
            <w:r>
              <w:t>Дегенеративная болезнь нервной системы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27BB2" w14:textId="1E5102AD" w:rsidR="005809B7" w:rsidRDefault="005809B7" w:rsidP="005809B7">
            <w:r>
              <w:t>Оплата генетического анализа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0514D" w14:textId="71398B73" w:rsidR="005809B7" w:rsidRPr="00F94B0C" w:rsidRDefault="005809B7" w:rsidP="005809B7">
            <w:pPr>
              <w:rPr>
                <w:color w:val="00B050"/>
              </w:rPr>
            </w:pPr>
            <w:r w:rsidRPr="006B687F"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BD7B5" w14:textId="7786CDEA" w:rsidR="005809B7" w:rsidRDefault="005809B7" w:rsidP="005809B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95 000</w:t>
            </w:r>
          </w:p>
        </w:tc>
      </w:tr>
      <w:tr w:rsidR="005809B7" w14:paraId="28FFFA3D" w14:textId="77777777" w:rsidTr="007668D5">
        <w:trPr>
          <w:trHeight w:val="616"/>
        </w:trPr>
        <w:tc>
          <w:tcPr>
            <w:tcW w:w="13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57416" w14:textId="77777777" w:rsidR="005809B7" w:rsidRDefault="005809B7" w:rsidP="005809B7">
            <w:r>
              <w:t>ИТОГО:</w:t>
            </w:r>
          </w:p>
          <w:p w14:paraId="24734A22" w14:textId="77777777" w:rsidR="005809B7" w:rsidRDefault="005809B7" w:rsidP="005809B7">
            <w:pPr>
              <w:rPr>
                <w:color w:val="0070C0"/>
                <w:u w:color="0070C0"/>
              </w:rPr>
            </w:pPr>
            <w:r>
              <w:rPr>
                <w:color w:val="0070C0"/>
                <w:u w:color="0070C0"/>
              </w:rPr>
              <w:t>- из них по программе «Реабилитация»</w:t>
            </w:r>
          </w:p>
          <w:p w14:paraId="75EFC188" w14:textId="77777777" w:rsidR="005809B7" w:rsidRDefault="005809B7" w:rsidP="005809B7">
            <w:pPr>
              <w:rPr>
                <w:color w:val="FF0000"/>
                <w:u w:color="FF0000"/>
              </w:rPr>
            </w:pPr>
            <w:r>
              <w:rPr>
                <w:color w:val="FF0000"/>
                <w:u w:color="FF0000"/>
              </w:rPr>
              <w:lastRenderedPageBreak/>
              <w:t>- из них по программе «Онкология»</w:t>
            </w:r>
          </w:p>
          <w:p w14:paraId="5AEC9220" w14:textId="77777777" w:rsidR="005809B7" w:rsidRDefault="005809B7" w:rsidP="005809B7">
            <w:pPr>
              <w:rPr>
                <w:color w:val="00B050"/>
                <w:u w:color="00B050"/>
              </w:rPr>
            </w:pPr>
            <w:r>
              <w:rPr>
                <w:color w:val="00B050"/>
                <w:u w:color="00B050"/>
              </w:rPr>
              <w:t>- из них по программе «Живой»</w:t>
            </w:r>
          </w:p>
          <w:p w14:paraId="0BD2B446" w14:textId="77777777" w:rsidR="005809B7" w:rsidRDefault="005809B7" w:rsidP="005809B7">
            <w:pPr>
              <w:rPr>
                <w:color w:val="00B050"/>
                <w:u w:color="00B050"/>
              </w:rPr>
            </w:pPr>
          </w:p>
          <w:p w14:paraId="0CFA0E59" w14:textId="77777777" w:rsidR="005809B7" w:rsidRDefault="005809B7" w:rsidP="005809B7">
            <w:r>
              <w:rPr>
                <w:color w:val="000000" w:themeColor="text1"/>
                <w:u w:color="00B050"/>
              </w:rPr>
              <w:t xml:space="preserve">+ </w:t>
            </w:r>
            <w:r>
              <w:t>Ежемесячная оплата за банковское обслуживание и банковские комиссии по операциям</w:t>
            </w:r>
          </w:p>
          <w:p w14:paraId="6EA49793" w14:textId="77777777" w:rsidR="005809B7" w:rsidRDefault="005809B7" w:rsidP="005809B7">
            <w:r>
              <w:t>+ Фонд заработной платы штатных и привлеченных сотрудников</w:t>
            </w:r>
          </w:p>
          <w:p w14:paraId="2C9F2B4E" w14:textId="77777777" w:rsidR="005809B7" w:rsidRDefault="005809B7" w:rsidP="005809B7">
            <w:r>
              <w:t>+ Налоговые и социальные отчисления</w:t>
            </w:r>
          </w:p>
          <w:p w14:paraId="09E06DAE" w14:textId="2E8D0F5F" w:rsidR="005809B7" w:rsidRPr="007668D5" w:rsidRDefault="005809B7" w:rsidP="005809B7">
            <w:pPr>
              <w:rPr>
                <w:color w:val="000000" w:themeColor="text1"/>
                <w:u w:color="00B050"/>
              </w:rPr>
            </w:pPr>
            <w:r>
              <w:t>+ Административные расходы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063E2" w14:textId="59B8B65A" w:rsidR="005809B7" w:rsidRPr="00C14B0B" w:rsidRDefault="00C14B0B" w:rsidP="005809B7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lastRenderedPageBreak/>
              <w:t>3 651 764</w:t>
            </w:r>
          </w:p>
          <w:p w14:paraId="5D394FA4" w14:textId="25BE52F3" w:rsidR="00C14B0B" w:rsidRPr="00C14B0B" w:rsidRDefault="00C14B0B" w:rsidP="005809B7">
            <w:pPr>
              <w:rPr>
                <w:color w:val="0070C0"/>
                <w:lang w:val="en-US"/>
              </w:rPr>
            </w:pPr>
            <w:r w:rsidRPr="00C14B0B">
              <w:rPr>
                <w:color w:val="0070C0"/>
                <w:lang w:val="en-US"/>
              </w:rPr>
              <w:t>425 000</w:t>
            </w:r>
          </w:p>
          <w:p w14:paraId="797D2BCC" w14:textId="63942B4C" w:rsidR="00C14B0B" w:rsidRPr="00C14B0B" w:rsidRDefault="00C14B0B" w:rsidP="005809B7">
            <w:pPr>
              <w:rPr>
                <w:color w:val="FF0000"/>
                <w:lang w:val="en-US"/>
              </w:rPr>
            </w:pPr>
            <w:r w:rsidRPr="00C14B0B">
              <w:rPr>
                <w:color w:val="FF0000"/>
                <w:lang w:val="en-US"/>
              </w:rPr>
              <w:lastRenderedPageBreak/>
              <w:t>954 008</w:t>
            </w:r>
          </w:p>
          <w:p w14:paraId="2279DA8B" w14:textId="6FB567F3" w:rsidR="00C14B0B" w:rsidRDefault="00C14B0B" w:rsidP="005809B7">
            <w:pPr>
              <w:rPr>
                <w:color w:val="00B050"/>
                <w:lang w:val="en-US"/>
              </w:rPr>
            </w:pPr>
            <w:r w:rsidRPr="00C14B0B">
              <w:rPr>
                <w:color w:val="00B050"/>
                <w:lang w:val="en-US"/>
              </w:rPr>
              <w:t>2 272</w:t>
            </w:r>
            <w:r>
              <w:rPr>
                <w:color w:val="00B050"/>
                <w:lang w:val="en-US"/>
              </w:rPr>
              <w:t> </w:t>
            </w:r>
            <w:r w:rsidRPr="00C14B0B">
              <w:rPr>
                <w:color w:val="00B050"/>
                <w:lang w:val="en-US"/>
              </w:rPr>
              <w:t>756</w:t>
            </w:r>
          </w:p>
          <w:p w14:paraId="4BFD103A" w14:textId="77777777" w:rsidR="00C14B0B" w:rsidRDefault="00C14B0B" w:rsidP="005809B7">
            <w:pPr>
              <w:rPr>
                <w:color w:val="00B050"/>
                <w:lang w:val="en-US"/>
              </w:rPr>
            </w:pPr>
          </w:p>
          <w:p w14:paraId="14F777B0" w14:textId="251DBBF6" w:rsidR="00C14B0B" w:rsidRPr="00C14B0B" w:rsidRDefault="00C14B0B" w:rsidP="005809B7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20 207</w:t>
            </w:r>
          </w:p>
          <w:p w14:paraId="385EDDA3" w14:textId="669CE327" w:rsidR="00C14B0B" w:rsidRDefault="00C14B0B" w:rsidP="005809B7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796 820</w:t>
            </w:r>
          </w:p>
          <w:p w14:paraId="2C4FD736" w14:textId="1141CBAD" w:rsidR="00C14B0B" w:rsidRDefault="00C14B0B" w:rsidP="005809B7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139 262</w:t>
            </w:r>
          </w:p>
          <w:p w14:paraId="6E5AB5DE" w14:textId="0302B1B6" w:rsidR="00C14B0B" w:rsidRPr="00C14B0B" w:rsidRDefault="00C14B0B" w:rsidP="005809B7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279 020</w:t>
            </w:r>
          </w:p>
        </w:tc>
      </w:tr>
    </w:tbl>
    <w:p w14:paraId="7F2FC1E9" w14:textId="77777777" w:rsidR="00810834" w:rsidRDefault="00810834" w:rsidP="007668D5">
      <w:pPr>
        <w:pStyle w:val="a5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</w:p>
    <w:sectPr w:rsidR="00810834" w:rsidSect="007668D5">
      <w:headerReference w:type="default" r:id="rId6"/>
      <w:footerReference w:type="default" r:id="rId7"/>
      <w:pgSz w:w="16840" w:h="11900" w:orient="landscape"/>
      <w:pgMar w:top="202" w:right="720" w:bottom="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42FF9" w14:textId="77777777" w:rsidR="007E4601" w:rsidRDefault="007E4601">
      <w:r>
        <w:separator/>
      </w:r>
    </w:p>
  </w:endnote>
  <w:endnote w:type="continuationSeparator" w:id="0">
    <w:p w14:paraId="0AC87014" w14:textId="77777777" w:rsidR="007E4601" w:rsidRDefault="007E4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26FCF" w14:textId="77777777" w:rsidR="00810834" w:rsidRDefault="0081083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92F56" w14:textId="77777777" w:rsidR="007E4601" w:rsidRDefault="007E4601">
      <w:r>
        <w:separator/>
      </w:r>
    </w:p>
  </w:footnote>
  <w:footnote w:type="continuationSeparator" w:id="0">
    <w:p w14:paraId="21DA1FAC" w14:textId="77777777" w:rsidR="007E4601" w:rsidRDefault="007E4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27F2F" w14:textId="77777777" w:rsidR="00810834" w:rsidRDefault="0081083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834"/>
    <w:rsid w:val="000A3805"/>
    <w:rsid w:val="00142DEA"/>
    <w:rsid w:val="001A1D87"/>
    <w:rsid w:val="001C4D94"/>
    <w:rsid w:val="00225116"/>
    <w:rsid w:val="00251C70"/>
    <w:rsid w:val="002B12C2"/>
    <w:rsid w:val="002E0357"/>
    <w:rsid w:val="003C4513"/>
    <w:rsid w:val="003F4DAE"/>
    <w:rsid w:val="00413736"/>
    <w:rsid w:val="00497003"/>
    <w:rsid w:val="00505B9C"/>
    <w:rsid w:val="005303C9"/>
    <w:rsid w:val="005809B7"/>
    <w:rsid w:val="006D21BC"/>
    <w:rsid w:val="00721831"/>
    <w:rsid w:val="007668D5"/>
    <w:rsid w:val="007E4601"/>
    <w:rsid w:val="007E6273"/>
    <w:rsid w:val="0080265F"/>
    <w:rsid w:val="00810834"/>
    <w:rsid w:val="008B0D32"/>
    <w:rsid w:val="0097004E"/>
    <w:rsid w:val="00B83AE6"/>
    <w:rsid w:val="00BE3E89"/>
    <w:rsid w:val="00C13A04"/>
    <w:rsid w:val="00C14B0B"/>
    <w:rsid w:val="00C45A3F"/>
    <w:rsid w:val="00DA7367"/>
    <w:rsid w:val="00DC6A92"/>
    <w:rsid w:val="00EB2502"/>
    <w:rsid w:val="00F90F6D"/>
    <w:rsid w:val="00F94B0C"/>
    <w:rsid w:val="00FD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138007"/>
  <w15:docId w15:val="{53177BE4-A9A2-404D-8C6B-0BB13586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2023-05-11T11:28:00Z</dcterms:created>
  <dcterms:modified xsi:type="dcterms:W3CDTF">2023-05-11T11:28:00Z</dcterms:modified>
</cp:coreProperties>
</file>