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054"/>
        <w:gridCol w:w="3913"/>
        <w:gridCol w:w="3508"/>
        <w:gridCol w:w="2448"/>
        <w:gridCol w:w="2281"/>
        <w:gridCol w:w="1669"/>
      </w:tblGrid>
      <w:tr w:rsidR="00810834" w14:paraId="0D4EF884" w14:textId="77777777" w:rsidTr="00996B29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18183177" w:rsidR="00810834" w:rsidRDefault="00505B9C">
            <w:r>
              <w:rPr>
                <w:b/>
                <w:bCs/>
              </w:rPr>
              <w:t xml:space="preserve">ФИО пациента / </w:t>
            </w:r>
            <w:r w:rsidR="00FD749E">
              <w:rPr>
                <w:b/>
                <w:bCs/>
              </w:rPr>
              <w:t>Н</w:t>
            </w:r>
            <w:r>
              <w:rPr>
                <w:b/>
                <w:bCs/>
              </w:rPr>
              <w:t>азвание кампании</w:t>
            </w:r>
            <w:r w:rsidR="00FD749E">
              <w:rPr>
                <w:b/>
                <w:bCs/>
              </w:rPr>
              <w:t xml:space="preserve"> / Наименование расхода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1D696D2B" w:rsidR="00810834" w:rsidRDefault="00505B9C">
            <w:r>
              <w:rPr>
                <w:b/>
                <w:bCs/>
              </w:rPr>
              <w:t>Диагноз</w:t>
            </w:r>
            <w:r w:rsidR="00FD749E">
              <w:rPr>
                <w:b/>
                <w:bCs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525141E4" w:rsidR="00810834" w:rsidRDefault="00FD749E">
            <w:r>
              <w:rPr>
                <w:b/>
                <w:bCs/>
              </w:rPr>
              <w:t>Что именно мы оплатили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025C4B" w14:paraId="0E2E5D3C" w14:textId="77777777" w:rsidTr="00996B29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3E0B" w14:textId="77777777" w:rsidR="00025C4B" w:rsidRDefault="00025C4B" w:rsidP="00025C4B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D607" w14:textId="3D8B0C48" w:rsidR="00025C4B" w:rsidRDefault="00E911ED" w:rsidP="00025C4B">
            <w:r>
              <w:t>02.10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C6EC" w14:textId="24CEC488" w:rsidR="00025C4B" w:rsidRDefault="00E911ED" w:rsidP="00025C4B">
            <w:proofErr w:type="spellStart"/>
            <w:r>
              <w:t>Курчаткин</w:t>
            </w:r>
            <w:proofErr w:type="spellEnd"/>
            <w:r>
              <w:t xml:space="preserve"> Анатолий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939A7" w14:textId="1A48F562" w:rsidR="00025C4B" w:rsidRDefault="00E911ED" w:rsidP="00025C4B">
            <w:r>
              <w:t>Саркома мягких тканей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A77E" w14:textId="1A651137" w:rsidR="00025C4B" w:rsidRPr="00025C4B" w:rsidRDefault="00E911ED" w:rsidP="00025C4B">
            <w:r>
              <w:t>Материальная помощь на оплату ПЭТ-КТ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4EEF" w14:textId="3342B5E9" w:rsidR="00025C4B" w:rsidRPr="00291047" w:rsidRDefault="00025C4B" w:rsidP="00025C4B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0F94" w14:textId="0750A6E9" w:rsidR="00025C4B" w:rsidRDefault="00E911ED" w:rsidP="00025C4B">
            <w:r>
              <w:t>50 000</w:t>
            </w:r>
          </w:p>
        </w:tc>
      </w:tr>
      <w:tr w:rsidR="00E911ED" w14:paraId="1801EB00" w14:textId="77777777" w:rsidTr="00996B29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E833" w14:textId="0044AF5A" w:rsidR="00E911ED" w:rsidRDefault="00E911ED" w:rsidP="00E911ED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CC48" w14:textId="6B7C03C0" w:rsidR="00E911ED" w:rsidRDefault="00E911ED" w:rsidP="00E911ED">
            <w:r>
              <w:t>12.10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EB9B" w14:textId="3F772430" w:rsidR="00E911ED" w:rsidRDefault="00E911ED" w:rsidP="00E911ED">
            <w:proofErr w:type="spellStart"/>
            <w:r>
              <w:t>Жамолдинова</w:t>
            </w:r>
            <w:proofErr w:type="spellEnd"/>
            <w:r>
              <w:t xml:space="preserve"> </w:t>
            </w:r>
            <w:proofErr w:type="spellStart"/>
            <w:r>
              <w:t>Матлюба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601D" w14:textId="19F9FA94" w:rsidR="00E911ED" w:rsidRDefault="00E911ED" w:rsidP="00E911ED">
            <w:r>
              <w:t>Нейроэндокринная опухоль с поражением оболочек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12B54" w14:textId="3F391F3C" w:rsidR="00E911ED" w:rsidRDefault="00E911ED" w:rsidP="00E911ED">
            <w:r>
              <w:t>Оплата медицинских услуг (в том числе, экстренных) по лечению онкозаболевания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7F37C" w14:textId="79EB90D5" w:rsidR="00E911ED" w:rsidRPr="00F94B0C" w:rsidRDefault="00E911ED" w:rsidP="00E911ED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97D7" w14:textId="4EDAFF9C" w:rsidR="00E911ED" w:rsidRDefault="00E911ED" w:rsidP="00E911ED">
            <w:r>
              <w:t>695 000</w:t>
            </w:r>
          </w:p>
        </w:tc>
      </w:tr>
      <w:tr w:rsidR="00E911ED" w14:paraId="7E2F3542" w14:textId="77777777" w:rsidTr="00996B29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10AEC" w14:textId="77777777" w:rsidR="00E911ED" w:rsidRDefault="00E911ED" w:rsidP="00E911ED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CE449" w14:textId="0181C697" w:rsidR="00E911ED" w:rsidRDefault="00E911ED" w:rsidP="00E911ED">
            <w:r w:rsidRPr="0056587F">
              <w:t>12.10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BB94" w14:textId="104C1C83" w:rsidR="00E911ED" w:rsidRDefault="00E911ED" w:rsidP="00E911ED">
            <w:r>
              <w:t>Стародубцев Евгений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0EBC" w14:textId="01D291DA" w:rsidR="00E911ED" w:rsidRDefault="00E911ED" w:rsidP="00E911ED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50069" w14:textId="54DFD0FE" w:rsidR="00E911ED" w:rsidRDefault="00E911ED" w:rsidP="00E911ED">
            <w:r>
              <w:t>Оплата курса реабилитации в РЦ «Янтарь»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DAC3C" w14:textId="3A1B86C1" w:rsidR="00E911ED" w:rsidRPr="00E911ED" w:rsidRDefault="00E911ED" w:rsidP="00E911ED">
            <w:pPr>
              <w:rPr>
                <w:color w:val="0070C0"/>
              </w:rPr>
            </w:pPr>
            <w:r w:rsidRPr="00E911ED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6FD0" w14:textId="0E626531" w:rsidR="00E911ED" w:rsidRPr="00E911ED" w:rsidRDefault="00E911ED" w:rsidP="00E911ED">
            <w:r>
              <w:t>210 000</w:t>
            </w:r>
          </w:p>
        </w:tc>
      </w:tr>
      <w:tr w:rsidR="00E911ED" w14:paraId="3B7D0941" w14:textId="77777777" w:rsidTr="00996B29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C7B4" w14:textId="77777777" w:rsidR="00E911ED" w:rsidRDefault="00E911ED" w:rsidP="00E911ED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50D5F" w14:textId="6AAC3418" w:rsidR="00E911ED" w:rsidRDefault="00E911ED" w:rsidP="00E911ED">
            <w:r w:rsidRPr="0056587F">
              <w:t>12.10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CC34" w14:textId="7B400AD3" w:rsidR="00E911ED" w:rsidRDefault="00E911ED" w:rsidP="00E911ED">
            <w:r>
              <w:t>Корниенко Павел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C6CD" w14:textId="418FDF9F" w:rsidR="00E911ED" w:rsidRDefault="00E911ED" w:rsidP="00E911ED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6D21" w14:textId="0CCC4278" w:rsidR="00E911ED" w:rsidRDefault="00E911ED" w:rsidP="00E911ED">
            <w:r>
              <w:t>Оплата курса реабилитации в РЦ «Янтарь»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6FD8" w14:textId="131EAEB1" w:rsidR="00E911ED" w:rsidRPr="00291047" w:rsidRDefault="00E911ED" w:rsidP="00E911ED">
            <w:pPr>
              <w:rPr>
                <w:color w:val="00B050"/>
              </w:rPr>
            </w:pPr>
            <w:r w:rsidRPr="00E911ED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77AD" w14:textId="1B207F84" w:rsidR="00E911ED" w:rsidRDefault="00E911ED" w:rsidP="00E911ED">
            <w:r>
              <w:t>210 000</w:t>
            </w:r>
          </w:p>
        </w:tc>
      </w:tr>
      <w:tr w:rsidR="00286A16" w14:paraId="04A462ED" w14:textId="77777777" w:rsidTr="00996B29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B765" w14:textId="6607AFC3" w:rsidR="00286A16" w:rsidRPr="00181F8F" w:rsidRDefault="00286A16" w:rsidP="00286A1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4CE5" w14:textId="03B6AF75" w:rsidR="00286A16" w:rsidRDefault="00286A16" w:rsidP="00286A16">
            <w:r>
              <w:t>13.10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D7AA" w14:textId="63938C1B" w:rsidR="00286A16" w:rsidRDefault="00286A16" w:rsidP="00286A16">
            <w:r>
              <w:t>Король Ирина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89DF" w14:textId="10E1CFA8" w:rsidR="00286A16" w:rsidRPr="008A48E5" w:rsidRDefault="00286A16" w:rsidP="00286A16">
            <w:r>
              <w:t>Прогрессирующая нервно-мышечная дистрофия неуточненной этиологии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A062E" w14:textId="087650B2" w:rsidR="00286A16" w:rsidRPr="00865CF1" w:rsidRDefault="00286A16" w:rsidP="00286A16">
            <w:r>
              <w:t xml:space="preserve">Оплата за </w:t>
            </w:r>
            <w:proofErr w:type="spellStart"/>
            <w:r>
              <w:t>полноэкзомное</w:t>
            </w:r>
            <w:proofErr w:type="spellEnd"/>
            <w:r>
              <w:t xml:space="preserve"> секвенирование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BE834" w14:textId="19BFBAFC" w:rsidR="00286A16" w:rsidRPr="00F94B0C" w:rsidRDefault="00286A16" w:rsidP="00286A16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F665" w14:textId="6A4A0C3E" w:rsidR="00286A16" w:rsidRDefault="00286A16" w:rsidP="00286A16">
            <w:r>
              <w:t>47 000</w:t>
            </w:r>
          </w:p>
        </w:tc>
      </w:tr>
      <w:tr w:rsidR="00286A16" w14:paraId="6F10807E" w14:textId="77777777" w:rsidTr="00996B29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B1DD" w14:textId="77777777" w:rsidR="00286A16" w:rsidRPr="00181F8F" w:rsidRDefault="00286A16" w:rsidP="00286A1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414D" w14:textId="3FCE1EA6" w:rsidR="00286A16" w:rsidRDefault="00286A16" w:rsidP="00286A16">
            <w:r>
              <w:t>20.10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14E5" w14:textId="7B732161" w:rsidR="00286A16" w:rsidRDefault="00286A16" w:rsidP="00286A16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B5A93" w14:textId="4620C891" w:rsidR="00286A16" w:rsidRDefault="00286A16" w:rsidP="00286A1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9AE2" w14:textId="540193D3" w:rsidR="00286A16" w:rsidRDefault="00286A16" w:rsidP="00286A16">
            <w:r>
              <w:t>Оплата за услуги по организации конференции по лечению онкозаболеваний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B601" w14:textId="6C4D8A27" w:rsidR="00286A16" w:rsidRPr="00291047" w:rsidRDefault="00286A16" w:rsidP="00286A16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1F67" w14:textId="5B6C8CE7" w:rsidR="00286A16" w:rsidRPr="00286A16" w:rsidRDefault="00286A16" w:rsidP="00286A16">
            <w:pPr>
              <w:rPr>
                <w:lang w:val="en-US"/>
              </w:rPr>
            </w:pPr>
            <w:r>
              <w:rPr>
                <w:lang w:val="en-US"/>
              </w:rPr>
              <w:t>80 000</w:t>
            </w:r>
          </w:p>
        </w:tc>
      </w:tr>
      <w:tr w:rsidR="00286A16" w14:paraId="4355D3DA" w14:textId="77777777" w:rsidTr="004E3F4D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12D79" w14:textId="77777777" w:rsidR="00286A16" w:rsidRDefault="00286A16" w:rsidP="004E3F4D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70E5" w14:textId="77777777" w:rsidR="00286A16" w:rsidRDefault="00286A16" w:rsidP="004E3F4D">
            <w:r>
              <w:t>20.10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D749" w14:textId="77777777" w:rsidR="00286A16" w:rsidRDefault="00286A16" w:rsidP="004E3F4D">
            <w:proofErr w:type="spellStart"/>
            <w:r>
              <w:t>Алоян</w:t>
            </w:r>
            <w:proofErr w:type="spellEnd"/>
            <w:r>
              <w:t xml:space="preserve"> Арман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DA0B" w14:textId="77777777" w:rsidR="00286A16" w:rsidRDefault="00286A16" w:rsidP="004E3F4D">
            <w:r>
              <w:t xml:space="preserve">Болезнь </w:t>
            </w:r>
            <w:proofErr w:type="spellStart"/>
            <w:r>
              <w:t>Грейвса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DBF9E" w14:textId="77777777" w:rsidR="00286A16" w:rsidRDefault="00286A16" w:rsidP="004E3F4D">
            <w:r>
              <w:t xml:space="preserve">Материальная помощь на оплату лекарственных препаратов и </w:t>
            </w:r>
            <w:r>
              <w:lastRenderedPageBreak/>
              <w:t>диагностических процедур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18B1" w14:textId="77777777" w:rsidR="00286A16" w:rsidRPr="00291047" w:rsidRDefault="00286A16" w:rsidP="004E3F4D">
            <w:pPr>
              <w:rPr>
                <w:color w:val="00B050"/>
              </w:rPr>
            </w:pPr>
            <w:r w:rsidRPr="00291047"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27BA" w14:textId="77777777" w:rsidR="00286A16" w:rsidRDefault="00286A16" w:rsidP="004E3F4D">
            <w:r>
              <w:t>35 000</w:t>
            </w:r>
          </w:p>
        </w:tc>
      </w:tr>
      <w:tr w:rsidR="004B017A" w14:paraId="01A7FDA1" w14:textId="77777777" w:rsidTr="00996B29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F08EF" w14:textId="77777777" w:rsidR="004B017A" w:rsidRPr="00181F8F" w:rsidRDefault="004B017A" w:rsidP="004B017A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A398" w14:textId="1A700904" w:rsidR="004B017A" w:rsidRPr="00286A16" w:rsidRDefault="004B017A" w:rsidP="004B017A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.</w:t>
            </w:r>
            <w:r>
              <w:rPr>
                <w:lang w:val="en-US"/>
              </w:rPr>
              <w:t>10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F833" w14:textId="33ACA62D" w:rsidR="004B017A" w:rsidRPr="00286A16" w:rsidRDefault="004B017A" w:rsidP="004B017A">
            <w:proofErr w:type="spellStart"/>
            <w:r>
              <w:t>Апажев</w:t>
            </w:r>
            <w:proofErr w:type="spellEnd"/>
            <w:r>
              <w:t xml:space="preserve"> Руслан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B1A3" w14:textId="3343287D" w:rsidR="004B017A" w:rsidRDefault="004B017A" w:rsidP="004B017A">
            <w:r>
              <w:t>Прогрессирующая нервно-мышечная дистрофия неуточненной этиологии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B6BE" w14:textId="57942801" w:rsidR="004B017A" w:rsidRPr="00E911ED" w:rsidRDefault="004B017A" w:rsidP="004B017A">
            <w:r>
              <w:t xml:space="preserve">Оплата за </w:t>
            </w:r>
            <w:proofErr w:type="spellStart"/>
            <w:r>
              <w:t>полноэкзомное</w:t>
            </w:r>
            <w:proofErr w:type="spellEnd"/>
            <w:r>
              <w:t xml:space="preserve"> секвенирование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92E1" w14:textId="69CF99E2" w:rsidR="004B017A" w:rsidRPr="00291047" w:rsidRDefault="004B017A" w:rsidP="004B017A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A551" w14:textId="3371CF86" w:rsidR="004B017A" w:rsidRPr="00131EFC" w:rsidRDefault="004B017A" w:rsidP="004B017A">
            <w:r>
              <w:t>4</w:t>
            </w:r>
            <w:r>
              <w:t>8 5</w:t>
            </w:r>
            <w:r>
              <w:t>00</w:t>
            </w:r>
          </w:p>
        </w:tc>
      </w:tr>
      <w:tr w:rsidR="004B017A" w14:paraId="49D57807" w14:textId="77777777" w:rsidTr="00996B29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9475" w14:textId="77777777" w:rsidR="004B017A" w:rsidRPr="00181F8F" w:rsidRDefault="004B017A" w:rsidP="004B017A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38A0" w14:textId="768A8781" w:rsidR="004B017A" w:rsidRDefault="004B017A" w:rsidP="004B017A">
            <w:r>
              <w:t>23.10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3016" w14:textId="7E94BBA8" w:rsidR="004B017A" w:rsidRDefault="004B017A" w:rsidP="004B017A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8D49" w14:textId="47BD5194" w:rsidR="004B017A" w:rsidRDefault="004B017A" w:rsidP="004B017A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2CCC" w14:textId="521902E4" w:rsidR="004B017A" w:rsidRDefault="004B017A" w:rsidP="004B017A">
            <w:r>
              <w:t>Оплата за ремонтные работы в корпусах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4A94" w14:textId="5EDD41A1" w:rsidR="004B017A" w:rsidRPr="00291047" w:rsidRDefault="004B017A" w:rsidP="004B017A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7D9A6" w14:textId="6E3FE1EF" w:rsidR="004B017A" w:rsidRPr="00286A16" w:rsidRDefault="004B017A" w:rsidP="004B017A">
            <w:r>
              <w:t>160 000</w:t>
            </w:r>
          </w:p>
        </w:tc>
      </w:tr>
      <w:tr w:rsidR="003E5728" w14:paraId="2CD4CA73" w14:textId="77777777" w:rsidTr="004E3F4D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BE8F" w14:textId="77777777" w:rsidR="003E5728" w:rsidRDefault="003E5728" w:rsidP="003E5728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3358" w14:textId="77777777" w:rsidR="003E5728" w:rsidRDefault="003E5728" w:rsidP="003E5728">
            <w:r>
              <w:t>26.10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35DB6" w14:textId="77777777" w:rsidR="003E5728" w:rsidRDefault="003E5728" w:rsidP="003E5728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BF12" w14:textId="77777777" w:rsidR="003E5728" w:rsidRDefault="003E5728" w:rsidP="003E5728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F8F8" w14:textId="77777777" w:rsidR="003E5728" w:rsidRDefault="003E5728" w:rsidP="003E5728">
            <w:r>
              <w:t>Материальная помощь на оплату услуг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1D5B" w14:textId="3129077D" w:rsidR="003E5728" w:rsidRPr="00291047" w:rsidRDefault="003E5728" w:rsidP="003E5728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30F09" w14:textId="77777777" w:rsidR="003E5728" w:rsidRDefault="003E5728" w:rsidP="003E5728">
            <w:r>
              <w:t>70 000</w:t>
            </w:r>
          </w:p>
        </w:tc>
      </w:tr>
      <w:tr w:rsidR="004B017A" w14:paraId="7DC53279" w14:textId="77777777" w:rsidTr="00996B29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171D" w14:textId="77777777" w:rsidR="004B017A" w:rsidRPr="00181F8F" w:rsidRDefault="004B017A" w:rsidP="004B017A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7BD7" w14:textId="34FDEE6C" w:rsidR="004B017A" w:rsidRPr="00131EFC" w:rsidRDefault="004B017A" w:rsidP="004B017A">
            <w:r>
              <w:t>31.10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CBCF" w14:textId="34B19B53" w:rsidR="004B017A" w:rsidRDefault="004B017A" w:rsidP="004B017A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A2D6" w14:textId="77777777" w:rsidR="004B017A" w:rsidRDefault="004B017A" w:rsidP="004B017A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AF08" w14:textId="17E95248" w:rsidR="004B017A" w:rsidRDefault="004B017A" w:rsidP="004B017A">
            <w:r>
              <w:t>Оплата за проведение тренинга по навыкам коммуникации для медперсонала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7DBA" w14:textId="0797F77E" w:rsidR="004B017A" w:rsidRPr="00291047" w:rsidRDefault="004B017A" w:rsidP="004B017A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2EC5" w14:textId="23533F50" w:rsidR="004B017A" w:rsidRDefault="004B017A" w:rsidP="004B017A">
            <w:r>
              <w:t>70 000</w:t>
            </w:r>
          </w:p>
        </w:tc>
      </w:tr>
      <w:tr w:rsidR="004B017A" w14:paraId="3567F385" w14:textId="77777777" w:rsidTr="00996B29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5DA1" w14:textId="77777777" w:rsidR="004B017A" w:rsidRPr="00181F8F" w:rsidRDefault="004B017A" w:rsidP="004B017A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AFEB" w14:textId="7D846073" w:rsidR="004B017A" w:rsidRDefault="004B017A" w:rsidP="004B017A">
            <w:r>
              <w:t>31.10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1C0AF" w14:textId="32CFA8D2" w:rsidR="004B017A" w:rsidRDefault="004B017A" w:rsidP="004B017A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CC26" w14:textId="77777777" w:rsidR="004B017A" w:rsidRDefault="004B017A" w:rsidP="004B017A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87BA" w14:textId="5BF9EC6A" w:rsidR="004B017A" w:rsidRDefault="004B017A" w:rsidP="004B017A">
            <w:r>
              <w:t>Оплата за сопровождение и продвижение сайта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ADB4" w14:textId="606C9AE2" w:rsidR="004B017A" w:rsidRPr="00291047" w:rsidRDefault="004B017A" w:rsidP="004B017A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C901" w14:textId="0ED98EEE" w:rsidR="004B017A" w:rsidRDefault="004B017A" w:rsidP="004B017A">
            <w:r>
              <w:t>175 000</w:t>
            </w:r>
          </w:p>
        </w:tc>
      </w:tr>
      <w:tr w:rsidR="004B017A" w14:paraId="28FFFA3D" w14:textId="77777777" w:rsidTr="007668D5">
        <w:trPr>
          <w:trHeight w:val="616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4B017A" w:rsidRDefault="004B017A" w:rsidP="004B017A">
            <w:r>
              <w:t>ИТОГО:</w:t>
            </w:r>
          </w:p>
          <w:p w14:paraId="24734A22" w14:textId="77777777" w:rsidR="004B017A" w:rsidRDefault="004B017A" w:rsidP="004B017A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4B017A" w:rsidRDefault="004B017A" w:rsidP="004B017A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5AEC9220" w14:textId="77777777" w:rsidR="004B017A" w:rsidRDefault="004B017A" w:rsidP="004B017A">
            <w:pPr>
              <w:rPr>
                <w:color w:val="00B050"/>
                <w:u w:color="00B050"/>
              </w:rPr>
            </w:pPr>
            <w:r>
              <w:rPr>
                <w:color w:val="00B050"/>
                <w:u w:color="00B050"/>
              </w:rPr>
              <w:t>- из них по программе «Живой»</w:t>
            </w:r>
          </w:p>
          <w:p w14:paraId="0BD2B446" w14:textId="77777777" w:rsidR="004B017A" w:rsidRDefault="004B017A" w:rsidP="004B017A">
            <w:pPr>
              <w:rPr>
                <w:color w:val="00B050"/>
                <w:u w:color="00B050"/>
              </w:rPr>
            </w:pPr>
          </w:p>
          <w:p w14:paraId="0CFA0E59" w14:textId="77777777" w:rsidR="004B017A" w:rsidRDefault="004B017A" w:rsidP="004B017A">
            <w:r>
              <w:rPr>
                <w:color w:val="000000" w:themeColor="text1"/>
                <w:u w:color="00B050"/>
              </w:rPr>
              <w:t xml:space="preserve">+ </w:t>
            </w:r>
            <w:r>
              <w:t>Ежемесячная оплата за банковское обслуживание и банковские комиссии по операциям</w:t>
            </w:r>
          </w:p>
          <w:p w14:paraId="6EA49793" w14:textId="77777777" w:rsidR="004B017A" w:rsidRDefault="004B017A" w:rsidP="004B017A">
            <w:r>
              <w:t>+ Фонд заработной платы штатных и привлеченных сотрудников</w:t>
            </w:r>
          </w:p>
          <w:p w14:paraId="2C9F2B4E" w14:textId="77777777" w:rsidR="004B017A" w:rsidRPr="009E0E79" w:rsidRDefault="004B017A" w:rsidP="004B017A">
            <w:r>
              <w:t>+ Налоговые и социальные отчисления</w:t>
            </w:r>
          </w:p>
          <w:p w14:paraId="09E06DAE" w14:textId="2E8D0F5F" w:rsidR="004B017A" w:rsidRPr="007668D5" w:rsidRDefault="004B017A" w:rsidP="004B017A">
            <w:pPr>
              <w:rPr>
                <w:color w:val="000000" w:themeColor="text1"/>
                <w:u w:color="00B050"/>
              </w:rPr>
            </w:pPr>
            <w:r>
              <w:t>+ Административные расходы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9BBB" w14:textId="77777777" w:rsidR="004B017A" w:rsidRDefault="004B017A" w:rsidP="004B017A">
            <w:pPr>
              <w:rPr>
                <w:color w:val="000000" w:themeColor="text1"/>
              </w:rPr>
            </w:pPr>
          </w:p>
          <w:p w14:paraId="6F380E7C" w14:textId="6DC0BAA0" w:rsidR="003E5728" w:rsidRPr="003E5728" w:rsidRDefault="003E5728" w:rsidP="004B017A">
            <w:pPr>
              <w:rPr>
                <w:color w:val="0070C0"/>
              </w:rPr>
            </w:pPr>
            <w:r w:rsidRPr="003E5728">
              <w:rPr>
                <w:color w:val="0070C0"/>
              </w:rPr>
              <w:t>420 000</w:t>
            </w:r>
          </w:p>
          <w:p w14:paraId="2E205D18" w14:textId="4472FC25" w:rsidR="003E5728" w:rsidRPr="003E5728" w:rsidRDefault="003E5728" w:rsidP="004B017A">
            <w:pPr>
              <w:rPr>
                <w:color w:val="FF0000"/>
              </w:rPr>
            </w:pPr>
            <w:r w:rsidRPr="003E5728">
              <w:rPr>
                <w:color w:val="FF0000"/>
              </w:rPr>
              <w:t>815 000</w:t>
            </w:r>
          </w:p>
          <w:p w14:paraId="296E9610" w14:textId="613B5D39" w:rsidR="003E5728" w:rsidRPr="003E5728" w:rsidRDefault="003E5728" w:rsidP="004B017A">
            <w:pPr>
              <w:rPr>
                <w:color w:val="00B050"/>
              </w:rPr>
            </w:pPr>
            <w:r w:rsidRPr="003E5728">
              <w:rPr>
                <w:color w:val="00B050"/>
              </w:rPr>
              <w:t>777 500</w:t>
            </w:r>
          </w:p>
          <w:p w14:paraId="30D8596F" w14:textId="77777777" w:rsidR="003E5728" w:rsidRDefault="003E5728" w:rsidP="004B017A">
            <w:pPr>
              <w:rPr>
                <w:color w:val="000000" w:themeColor="text1"/>
              </w:rPr>
            </w:pPr>
          </w:p>
          <w:p w14:paraId="1608D36C" w14:textId="7D933504" w:rsidR="003E5728" w:rsidRDefault="003E5728" w:rsidP="004B01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9 435</w:t>
            </w:r>
          </w:p>
          <w:p w14:paraId="6C8DAB66" w14:textId="0C9B257A" w:rsidR="003E5728" w:rsidRDefault="003E5728" w:rsidP="004B01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323 387</w:t>
            </w:r>
          </w:p>
          <w:p w14:paraId="63181C4A" w14:textId="00C6C35B" w:rsidR="003E5728" w:rsidRDefault="003E5728" w:rsidP="004B01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88 056</w:t>
            </w:r>
          </w:p>
          <w:p w14:paraId="6E5AB5DE" w14:textId="46A51FB3" w:rsidR="003E5728" w:rsidRPr="004B017A" w:rsidRDefault="003E5728" w:rsidP="004B01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619 371</w:t>
            </w:r>
          </w:p>
        </w:tc>
      </w:tr>
    </w:tbl>
    <w:p w14:paraId="7F2FC1E9" w14:textId="2896FA5E" w:rsidR="00810834" w:rsidRDefault="00810834" w:rsidP="007668D5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7668D5">
      <w:headerReference w:type="default" r:id="rId6"/>
      <w:footerReference w:type="default" r:id="rId7"/>
      <w:pgSz w:w="16840" w:h="11900" w:orient="landscape"/>
      <w:pgMar w:top="202" w:right="720" w:bottom="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4452" w14:textId="77777777" w:rsidR="00D56899" w:rsidRDefault="00D56899">
      <w:r>
        <w:separator/>
      </w:r>
    </w:p>
  </w:endnote>
  <w:endnote w:type="continuationSeparator" w:id="0">
    <w:p w14:paraId="64F59412" w14:textId="77777777" w:rsidR="00D56899" w:rsidRDefault="00D5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E25D" w14:textId="77777777" w:rsidR="00D56899" w:rsidRDefault="00D56899">
      <w:r>
        <w:separator/>
      </w:r>
    </w:p>
  </w:footnote>
  <w:footnote w:type="continuationSeparator" w:id="0">
    <w:p w14:paraId="6110B19C" w14:textId="77777777" w:rsidR="00D56899" w:rsidRDefault="00D5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0125C8"/>
    <w:rsid w:val="00021F7D"/>
    <w:rsid w:val="00025C4B"/>
    <w:rsid w:val="000575A0"/>
    <w:rsid w:val="00067197"/>
    <w:rsid w:val="000A3805"/>
    <w:rsid w:val="001053F3"/>
    <w:rsid w:val="00114A88"/>
    <w:rsid w:val="00131EFC"/>
    <w:rsid w:val="00142DEA"/>
    <w:rsid w:val="001501F1"/>
    <w:rsid w:val="00152175"/>
    <w:rsid w:val="001607FB"/>
    <w:rsid w:val="00181F8F"/>
    <w:rsid w:val="001A1D87"/>
    <w:rsid w:val="001A5EEE"/>
    <w:rsid w:val="001C4D94"/>
    <w:rsid w:val="00225116"/>
    <w:rsid w:val="00232DF9"/>
    <w:rsid w:val="002460E9"/>
    <w:rsid w:val="00251C70"/>
    <w:rsid w:val="00257A14"/>
    <w:rsid w:val="00286A16"/>
    <w:rsid w:val="002B12C2"/>
    <w:rsid w:val="002D168E"/>
    <w:rsid w:val="002E0357"/>
    <w:rsid w:val="00322504"/>
    <w:rsid w:val="003B5B91"/>
    <w:rsid w:val="003C4513"/>
    <w:rsid w:val="003E26E8"/>
    <w:rsid w:val="003E5728"/>
    <w:rsid w:val="003F4DAE"/>
    <w:rsid w:val="00407F98"/>
    <w:rsid w:val="00413736"/>
    <w:rsid w:val="004256E3"/>
    <w:rsid w:val="00430490"/>
    <w:rsid w:val="00497003"/>
    <w:rsid w:val="004B017A"/>
    <w:rsid w:val="004E045B"/>
    <w:rsid w:val="004E407A"/>
    <w:rsid w:val="004E5DE7"/>
    <w:rsid w:val="00505B9C"/>
    <w:rsid w:val="0050702E"/>
    <w:rsid w:val="00526BB1"/>
    <w:rsid w:val="005303C9"/>
    <w:rsid w:val="005319C6"/>
    <w:rsid w:val="00567321"/>
    <w:rsid w:val="005809B7"/>
    <w:rsid w:val="00620049"/>
    <w:rsid w:val="006753D9"/>
    <w:rsid w:val="00692D47"/>
    <w:rsid w:val="006D21BC"/>
    <w:rsid w:val="006D34F1"/>
    <w:rsid w:val="00721831"/>
    <w:rsid w:val="00722BB1"/>
    <w:rsid w:val="00725D28"/>
    <w:rsid w:val="007668D5"/>
    <w:rsid w:val="007E4601"/>
    <w:rsid w:val="007E6273"/>
    <w:rsid w:val="0080265F"/>
    <w:rsid w:val="00810834"/>
    <w:rsid w:val="00825B37"/>
    <w:rsid w:val="008357A3"/>
    <w:rsid w:val="00865CF1"/>
    <w:rsid w:val="00871A0C"/>
    <w:rsid w:val="008A48E5"/>
    <w:rsid w:val="008B0D32"/>
    <w:rsid w:val="008C77E1"/>
    <w:rsid w:val="00911407"/>
    <w:rsid w:val="00933BBD"/>
    <w:rsid w:val="00957FC5"/>
    <w:rsid w:val="0097004E"/>
    <w:rsid w:val="0097088F"/>
    <w:rsid w:val="00996B29"/>
    <w:rsid w:val="009E0E79"/>
    <w:rsid w:val="00A345B2"/>
    <w:rsid w:val="00B23D9C"/>
    <w:rsid w:val="00B7633A"/>
    <w:rsid w:val="00B83AE6"/>
    <w:rsid w:val="00BE3E89"/>
    <w:rsid w:val="00C03474"/>
    <w:rsid w:val="00C13A04"/>
    <w:rsid w:val="00C14B0B"/>
    <w:rsid w:val="00C45A3F"/>
    <w:rsid w:val="00C95E0E"/>
    <w:rsid w:val="00CC574E"/>
    <w:rsid w:val="00D56899"/>
    <w:rsid w:val="00D810E2"/>
    <w:rsid w:val="00DA1786"/>
    <w:rsid w:val="00DA7367"/>
    <w:rsid w:val="00DA762B"/>
    <w:rsid w:val="00DB6B01"/>
    <w:rsid w:val="00DC6A92"/>
    <w:rsid w:val="00DD4C39"/>
    <w:rsid w:val="00DF48C6"/>
    <w:rsid w:val="00E21A2A"/>
    <w:rsid w:val="00E911ED"/>
    <w:rsid w:val="00EB2502"/>
    <w:rsid w:val="00EB7B63"/>
    <w:rsid w:val="00EF1321"/>
    <w:rsid w:val="00F474AE"/>
    <w:rsid w:val="00F90F6D"/>
    <w:rsid w:val="00F94B0C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2023-11-30T06:22:00Z</dcterms:created>
  <dcterms:modified xsi:type="dcterms:W3CDTF">2023-11-30T07:14:00Z</dcterms:modified>
</cp:coreProperties>
</file>