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54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1216"/>
        <w:gridCol w:w="3751"/>
        <w:gridCol w:w="3508"/>
        <w:gridCol w:w="2448"/>
        <w:gridCol w:w="2281"/>
        <w:gridCol w:w="1669"/>
      </w:tblGrid>
      <w:tr w:rsidR="00810834" w14:paraId="0D4EF884" w14:textId="77777777" w:rsidTr="00C45A3F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EA0C4" w14:textId="77777777" w:rsidR="00810834" w:rsidRDefault="00505B9C">
            <w:r>
              <w:rPr>
                <w:b/>
                <w:bCs/>
              </w:rPr>
              <w:t>№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A61BC" w14:textId="77777777" w:rsidR="00810834" w:rsidRDefault="00505B9C">
            <w:r>
              <w:rPr>
                <w:b/>
                <w:bCs/>
              </w:rPr>
              <w:t>Дата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454AC" w14:textId="18183177" w:rsidR="00810834" w:rsidRDefault="00505B9C">
            <w:r>
              <w:rPr>
                <w:b/>
                <w:bCs/>
              </w:rPr>
              <w:t xml:space="preserve">ФИО пациента / </w:t>
            </w:r>
            <w:r w:rsidR="00FD749E">
              <w:rPr>
                <w:b/>
                <w:bCs/>
              </w:rPr>
              <w:t>Н</w:t>
            </w:r>
            <w:r>
              <w:rPr>
                <w:b/>
                <w:bCs/>
              </w:rPr>
              <w:t>азвание кампании</w:t>
            </w:r>
            <w:r w:rsidR="00FD749E">
              <w:rPr>
                <w:b/>
                <w:bCs/>
              </w:rPr>
              <w:t xml:space="preserve"> / Наименование расхода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10920" w14:textId="1D696D2B" w:rsidR="00810834" w:rsidRDefault="00505B9C">
            <w:r>
              <w:rPr>
                <w:b/>
                <w:bCs/>
              </w:rPr>
              <w:t>Диагноз</w:t>
            </w:r>
            <w:r w:rsidR="00FD749E">
              <w:rPr>
                <w:b/>
                <w:bCs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7E4C6" w14:textId="525141E4" w:rsidR="00810834" w:rsidRDefault="00FD749E">
            <w:r>
              <w:rPr>
                <w:b/>
                <w:bCs/>
              </w:rPr>
              <w:t>Что именно мы оплатили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32BB" w14:textId="77777777" w:rsidR="00810834" w:rsidRDefault="00505B9C">
            <w:r>
              <w:rPr>
                <w:b/>
                <w:bCs/>
              </w:rPr>
              <w:t>Программа сбора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0F9D" w14:textId="77777777" w:rsidR="00810834" w:rsidRDefault="00505B9C">
            <w:r>
              <w:rPr>
                <w:b/>
                <w:bCs/>
              </w:rPr>
              <w:t>Сумма, руб.</w:t>
            </w:r>
          </w:p>
        </w:tc>
      </w:tr>
      <w:tr w:rsidR="006D34F1" w14:paraId="1C031F56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AABDC" w14:textId="77777777" w:rsidR="006D34F1" w:rsidRDefault="006D34F1" w:rsidP="006D34F1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FE333" w14:textId="76692A1B" w:rsidR="006D34F1" w:rsidRDefault="006D34F1" w:rsidP="006D34F1">
            <w:r>
              <w:t>07.09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BF1EC" w14:textId="3EC2F5D4" w:rsidR="006D34F1" w:rsidRDefault="006D34F1" w:rsidP="006D34F1">
            <w:r>
              <w:t>Андриевская</w:t>
            </w:r>
            <w:r w:rsidR="009E0E79">
              <w:t xml:space="preserve"> Александра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CAEC4" w14:textId="1943AEC0" w:rsidR="006D34F1" w:rsidRDefault="009E0E79" w:rsidP="006D34F1">
            <w:r>
              <w:t xml:space="preserve">Бронхиальная астма, </w:t>
            </w:r>
            <w:proofErr w:type="spellStart"/>
            <w:r>
              <w:t>персистирующее</w:t>
            </w:r>
            <w:proofErr w:type="spellEnd"/>
            <w:r>
              <w:t xml:space="preserve"> течение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992B5" w14:textId="2FC2394C" w:rsidR="006D34F1" w:rsidRDefault="006D34F1" w:rsidP="006D34F1">
            <w:r>
              <w:t>Покупка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E0D1C" w14:textId="1BF7447B" w:rsidR="006D34F1" w:rsidRPr="00291047" w:rsidRDefault="006D34F1" w:rsidP="006D34F1">
            <w:pPr>
              <w:rPr>
                <w:color w:val="00B050"/>
              </w:rPr>
            </w:pPr>
            <w:r w:rsidRPr="00291047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9BF78" w14:textId="5907DA6C" w:rsidR="006D34F1" w:rsidRDefault="006D34F1" w:rsidP="006D34F1">
            <w:r>
              <w:t>34 897</w:t>
            </w:r>
          </w:p>
        </w:tc>
      </w:tr>
      <w:tr w:rsidR="006D34F1" w14:paraId="2CEFD21D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9D570" w14:textId="77777777" w:rsidR="006D34F1" w:rsidRDefault="006D34F1" w:rsidP="006D34F1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DFC7B" w14:textId="4B909FC5" w:rsidR="006D34F1" w:rsidRDefault="006D34F1" w:rsidP="006D34F1">
            <w:r>
              <w:t>07.09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BEFDE" w14:textId="11AC42E1" w:rsidR="006D34F1" w:rsidRDefault="006D34F1" w:rsidP="006D34F1">
            <w:proofErr w:type="spellStart"/>
            <w:r>
              <w:t>Идилова</w:t>
            </w:r>
            <w:proofErr w:type="spellEnd"/>
            <w:r w:rsidR="009E0E79">
              <w:t xml:space="preserve"> Виктория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E1B26" w14:textId="51486178" w:rsidR="006D34F1" w:rsidRDefault="009E0E79" w:rsidP="006D34F1">
            <w:r>
              <w:t>Сахарный диабет 2 типа, диабетическая микроангиопатия и нефропатия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45241" w14:textId="39D66C63" w:rsidR="006D34F1" w:rsidRDefault="006D34F1" w:rsidP="006D34F1">
            <w:r>
              <w:t>Покупка препарата «</w:t>
            </w:r>
            <w:proofErr w:type="spellStart"/>
            <w:r>
              <w:t>Оземпик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44C19" w14:textId="2FE7B611" w:rsidR="006D34F1" w:rsidRPr="00291047" w:rsidRDefault="006D34F1" w:rsidP="006D34F1">
            <w:pPr>
              <w:rPr>
                <w:color w:val="00B050"/>
              </w:rPr>
            </w:pPr>
            <w:r w:rsidRPr="00291047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835AB" w14:textId="23065FC7" w:rsidR="006D34F1" w:rsidRDefault="006D34F1" w:rsidP="006D34F1">
            <w:r>
              <w:t>58 000</w:t>
            </w:r>
          </w:p>
        </w:tc>
      </w:tr>
      <w:tr w:rsidR="00025C4B" w14:paraId="0E2E5D3C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A3E0B" w14:textId="77777777" w:rsidR="00025C4B" w:rsidRDefault="00025C4B" w:rsidP="00025C4B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AD607" w14:textId="7430D72C" w:rsidR="00025C4B" w:rsidRDefault="00025C4B" w:rsidP="00025C4B">
            <w:r>
              <w:t>08.09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1C6EC" w14:textId="7C3D38C9" w:rsidR="00025C4B" w:rsidRDefault="00025C4B" w:rsidP="00025C4B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939A7" w14:textId="61593FBA" w:rsidR="00025C4B" w:rsidRDefault="00025C4B" w:rsidP="00025C4B">
            <w:r w:rsidRPr="008A48E5">
              <w:t xml:space="preserve">Лимфома </w:t>
            </w:r>
            <w:proofErr w:type="spellStart"/>
            <w:r w:rsidRPr="008A48E5"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5A77E" w14:textId="06FF04E4" w:rsidR="00025C4B" w:rsidRPr="00025C4B" w:rsidRDefault="00025C4B" w:rsidP="00025C4B">
            <w:r>
              <w:t>Оплата за химиотерапию с препаратами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74EEF" w14:textId="3342B5E9" w:rsidR="00025C4B" w:rsidRPr="00291047" w:rsidRDefault="00025C4B" w:rsidP="00025C4B">
            <w:pPr>
              <w:rPr>
                <w:color w:val="00B050"/>
              </w:rPr>
            </w:pPr>
            <w:r w:rsidRPr="00F94B0C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C0F94" w14:textId="005621C1" w:rsidR="00025C4B" w:rsidRDefault="008C77E1" w:rsidP="00025C4B">
            <w:r>
              <w:t>470 000</w:t>
            </w:r>
          </w:p>
        </w:tc>
      </w:tr>
      <w:tr w:rsidR="00025C4B" w14:paraId="1801EB00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5E833" w14:textId="0044AF5A" w:rsidR="00025C4B" w:rsidRDefault="00025C4B" w:rsidP="00025C4B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9CC48" w14:textId="2416F4CC" w:rsidR="00025C4B" w:rsidRDefault="00025C4B" w:rsidP="00025C4B">
            <w:r>
              <w:t>11.09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EEB9B" w14:textId="74D7FF8E" w:rsidR="00025C4B" w:rsidRDefault="00025C4B" w:rsidP="00025C4B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1601D" w14:textId="51A9122C" w:rsidR="00025C4B" w:rsidRDefault="00025C4B" w:rsidP="00025C4B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12B54" w14:textId="5C1964E7" w:rsidR="00025C4B" w:rsidRDefault="00E21A2A" w:rsidP="00025C4B">
            <w:r>
              <w:t>Оплата за сопровождение и продвижение сайта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7F37C" w14:textId="1E1F9591" w:rsidR="00025C4B" w:rsidRPr="00F94B0C" w:rsidRDefault="00025C4B" w:rsidP="00025C4B">
            <w:pPr>
              <w:rPr>
                <w:color w:val="00B050"/>
              </w:rPr>
            </w:pPr>
            <w:r w:rsidRPr="00291047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497D7" w14:textId="11D9A407" w:rsidR="00025C4B" w:rsidRDefault="00025C4B" w:rsidP="00025C4B">
            <w:r>
              <w:t>75 000</w:t>
            </w:r>
          </w:p>
        </w:tc>
      </w:tr>
      <w:tr w:rsidR="008C77E1" w14:paraId="7E2F3542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10AEC" w14:textId="77777777" w:rsidR="008C77E1" w:rsidRDefault="008C77E1" w:rsidP="008C77E1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CE449" w14:textId="7F589754" w:rsidR="008C77E1" w:rsidRDefault="008C77E1" w:rsidP="008C77E1">
            <w:r>
              <w:t>11.09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EBB94" w14:textId="0234825D" w:rsidR="008C77E1" w:rsidRDefault="008C77E1" w:rsidP="008C77E1">
            <w:r>
              <w:t>Игумнова Ульяна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F0EBC" w14:textId="35FC4FF5" w:rsidR="008C77E1" w:rsidRDefault="008C77E1" w:rsidP="008C77E1">
            <w:r>
              <w:t>Последствия тяжелой сочетанной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50069" w14:textId="4F77CDB8" w:rsidR="008C77E1" w:rsidRDefault="008C77E1" w:rsidP="008C77E1">
            <w:r>
              <w:t>Оплата за проживание и уход в специализированном учреждении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DAC3C" w14:textId="4A133BEA" w:rsidR="008C77E1" w:rsidRPr="00291047" w:rsidRDefault="008C77E1" w:rsidP="008C77E1">
            <w:pPr>
              <w:rPr>
                <w:color w:val="00B050"/>
              </w:rPr>
            </w:pPr>
            <w:r w:rsidRPr="00291047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56FD0" w14:textId="7953B647" w:rsidR="008C77E1" w:rsidRDefault="008C77E1" w:rsidP="008C77E1">
            <w:r>
              <w:t>62 000</w:t>
            </w:r>
          </w:p>
        </w:tc>
      </w:tr>
      <w:tr w:rsidR="008C77E1" w14:paraId="3B7D0941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7C7B4" w14:textId="77777777" w:rsidR="008C77E1" w:rsidRDefault="008C77E1" w:rsidP="008C77E1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50D5F" w14:textId="234C2A7F" w:rsidR="008C77E1" w:rsidRDefault="008C77E1" w:rsidP="008C77E1">
            <w:r>
              <w:t>11.09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ECC34" w14:textId="273FD043" w:rsidR="008C77E1" w:rsidRDefault="008C77E1" w:rsidP="008C77E1">
            <w:r>
              <w:t>Краснов Сергей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CC6CD" w14:textId="4292ECCD" w:rsidR="008C77E1" w:rsidRDefault="009E0E79" w:rsidP="008C77E1">
            <w:r>
              <w:t xml:space="preserve">Наследственная дисплазия соединительной ткани, состояние после </w:t>
            </w:r>
            <w:proofErr w:type="spellStart"/>
            <w:r>
              <w:t>аневризмэктомии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36D21" w14:textId="276B5810" w:rsidR="008C77E1" w:rsidRDefault="008C77E1" w:rsidP="008C77E1">
            <w:r>
              <w:t xml:space="preserve">Оплата за </w:t>
            </w:r>
            <w:proofErr w:type="spellStart"/>
            <w:r>
              <w:t>полногеномное</w:t>
            </w:r>
            <w:proofErr w:type="spellEnd"/>
            <w:r>
              <w:t xml:space="preserve"> секвенирование с интерпретацией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E6FD8" w14:textId="3835A4A2" w:rsidR="008C77E1" w:rsidRPr="00291047" w:rsidRDefault="008C77E1" w:rsidP="008C77E1">
            <w:pPr>
              <w:rPr>
                <w:color w:val="00B050"/>
              </w:rPr>
            </w:pPr>
            <w:r w:rsidRPr="00291047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577AD" w14:textId="51699E2F" w:rsidR="008C77E1" w:rsidRDefault="008C77E1" w:rsidP="008C77E1">
            <w:r>
              <w:t>95 500</w:t>
            </w:r>
          </w:p>
        </w:tc>
      </w:tr>
      <w:tr w:rsidR="008C77E1" w14:paraId="04A462ED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4B765" w14:textId="6607AFC3" w:rsidR="008C77E1" w:rsidRPr="00181F8F" w:rsidRDefault="008C77E1" w:rsidP="008C77E1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C4CE5" w14:textId="22829D7F" w:rsidR="008C77E1" w:rsidRDefault="008C77E1" w:rsidP="008C77E1">
            <w:r>
              <w:t>12.09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ED7AA" w14:textId="26717027" w:rsidR="008C77E1" w:rsidRDefault="008C77E1" w:rsidP="008C77E1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489DF" w14:textId="35859516" w:rsidR="008C77E1" w:rsidRPr="008A48E5" w:rsidRDefault="008C77E1" w:rsidP="008C77E1">
            <w:r w:rsidRPr="008A48E5">
              <w:t xml:space="preserve">Лимфома </w:t>
            </w:r>
            <w:proofErr w:type="spellStart"/>
            <w:r w:rsidRPr="008A48E5"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A062E" w14:textId="2212CF94" w:rsidR="008C77E1" w:rsidRPr="00865CF1" w:rsidRDefault="008C77E1" w:rsidP="008C77E1">
            <w:r>
              <w:t>Материальная помощь на оплату лекарственных препаратов и диагностических процедур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BE834" w14:textId="561EECDF" w:rsidR="008C77E1" w:rsidRPr="00F94B0C" w:rsidRDefault="008C77E1" w:rsidP="008C77E1">
            <w:pPr>
              <w:rPr>
                <w:color w:val="00B050"/>
              </w:rPr>
            </w:pPr>
            <w:r w:rsidRPr="00F94B0C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7F665" w14:textId="619C54B4" w:rsidR="008C77E1" w:rsidRDefault="008C77E1" w:rsidP="008C77E1">
            <w:r>
              <w:t>100 000</w:t>
            </w:r>
          </w:p>
        </w:tc>
      </w:tr>
      <w:tr w:rsidR="00E21A2A" w14:paraId="6F10807E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FB1DD" w14:textId="77777777" w:rsidR="00E21A2A" w:rsidRPr="00181F8F" w:rsidRDefault="00E21A2A" w:rsidP="00E21A2A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7414D" w14:textId="7413472F" w:rsidR="00E21A2A" w:rsidRDefault="00E21A2A" w:rsidP="00E21A2A">
            <w:r>
              <w:t>13.09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114E5" w14:textId="6E722609" w:rsidR="00E21A2A" w:rsidRDefault="00E21A2A" w:rsidP="00E21A2A">
            <w:r>
              <w:t>Лазарева Нина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B5A93" w14:textId="08F69F0F" w:rsidR="00E21A2A" w:rsidRDefault="00E21A2A" w:rsidP="00E21A2A">
            <w:r>
              <w:t>Рак прямой кишки, 4 стадия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E9AE2" w14:textId="31B90019" w:rsidR="00E21A2A" w:rsidRDefault="00E21A2A" w:rsidP="00E21A2A">
            <w:r>
              <w:t>Покупка лекарственных препаратов и расходных материалов медицинского назначения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8B601" w14:textId="4981184E" w:rsidR="00E21A2A" w:rsidRPr="00291047" w:rsidRDefault="00E21A2A" w:rsidP="00E21A2A">
            <w:pPr>
              <w:rPr>
                <w:color w:val="00B050"/>
              </w:rPr>
            </w:pPr>
            <w:r w:rsidRPr="00F94B0C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B1F67" w14:textId="0D77C6EB" w:rsidR="00E21A2A" w:rsidRDefault="00E21A2A" w:rsidP="00E21A2A">
            <w:r>
              <w:t>35 890</w:t>
            </w:r>
          </w:p>
        </w:tc>
      </w:tr>
      <w:tr w:rsidR="008C77E1" w14:paraId="01A7FDA1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F08EF" w14:textId="77777777" w:rsidR="008C77E1" w:rsidRPr="00181F8F" w:rsidRDefault="008C77E1" w:rsidP="008C77E1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6A398" w14:textId="4DC66CBB" w:rsidR="008C77E1" w:rsidRDefault="008C77E1" w:rsidP="008C77E1">
            <w:r>
              <w:t>13.09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EF833" w14:textId="384ACD6B" w:rsidR="008C77E1" w:rsidRDefault="008C77E1" w:rsidP="008C77E1">
            <w:r>
              <w:t>Солдаткина</w:t>
            </w:r>
            <w:r w:rsidR="009E0E79">
              <w:t xml:space="preserve"> Анастасия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4B1A3" w14:textId="0E566BB0" w:rsidR="008C77E1" w:rsidRDefault="009E0E79" w:rsidP="008C77E1">
            <w:r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FB6BE" w14:textId="11E576C6" w:rsidR="008C77E1" w:rsidRPr="00131EFC" w:rsidRDefault="008C77E1" w:rsidP="008C77E1">
            <w:pPr>
              <w:rPr>
                <w:lang w:val="en-US"/>
              </w:rPr>
            </w:pPr>
            <w:r>
              <w:t xml:space="preserve">Покупка </w:t>
            </w:r>
            <w:proofErr w:type="spellStart"/>
            <w:r>
              <w:t>электростимулятора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Compex</w:t>
            </w:r>
            <w:proofErr w:type="spellEnd"/>
            <w:r>
              <w:rPr>
                <w:lang w:val="en-US"/>
              </w:rPr>
              <w:t xml:space="preserve"> Fit 3.0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292E1" w14:textId="6FDFC34A" w:rsidR="008C77E1" w:rsidRPr="00291047" w:rsidRDefault="008C77E1" w:rsidP="008C77E1">
            <w:pPr>
              <w:rPr>
                <w:color w:val="00B050"/>
              </w:rPr>
            </w:pPr>
            <w:r w:rsidRPr="00291047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9A551" w14:textId="39843ECD" w:rsidR="008C77E1" w:rsidRPr="00131EFC" w:rsidRDefault="008C77E1" w:rsidP="008C77E1">
            <w:r>
              <w:t>47 000</w:t>
            </w:r>
          </w:p>
        </w:tc>
      </w:tr>
      <w:tr w:rsidR="008C77E1" w14:paraId="49D57807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C9475" w14:textId="77777777" w:rsidR="008C77E1" w:rsidRPr="00181F8F" w:rsidRDefault="008C77E1" w:rsidP="008C77E1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838A0" w14:textId="3FC12DB9" w:rsidR="008C77E1" w:rsidRDefault="008C77E1" w:rsidP="008C77E1">
            <w:r>
              <w:t>13.09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13016" w14:textId="4D6C3F8B" w:rsidR="008C77E1" w:rsidRDefault="008C77E1" w:rsidP="008C77E1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E8D49" w14:textId="4E027AED" w:rsidR="008C77E1" w:rsidRDefault="008C77E1" w:rsidP="008C77E1">
            <w:r>
              <w:t>Последствия тяжелой черепно-мозговой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F2CCC" w14:textId="5D860CF3" w:rsidR="008C77E1" w:rsidRDefault="008C77E1" w:rsidP="008C77E1">
            <w:r>
              <w:t>Покупка лекарственных препаратов и расходных материалов медицинского назначения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64A94" w14:textId="40644950" w:rsidR="008C77E1" w:rsidRPr="00291047" w:rsidRDefault="008C77E1" w:rsidP="008C77E1">
            <w:pPr>
              <w:rPr>
                <w:color w:val="00B050"/>
              </w:rPr>
            </w:pPr>
            <w:r w:rsidRPr="00291047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7D9A6" w14:textId="5C1BBF6A" w:rsidR="008C77E1" w:rsidRDefault="008C77E1" w:rsidP="008C77E1">
            <w:r>
              <w:t>10 700</w:t>
            </w:r>
          </w:p>
        </w:tc>
      </w:tr>
      <w:tr w:rsidR="008C77E1" w14:paraId="7DC53279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7171D" w14:textId="77777777" w:rsidR="008C77E1" w:rsidRPr="00181F8F" w:rsidRDefault="008C77E1" w:rsidP="008C77E1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E7BD7" w14:textId="0E57627C" w:rsidR="008C77E1" w:rsidRPr="00131EFC" w:rsidRDefault="008C77E1" w:rsidP="008C77E1">
            <w:r>
              <w:rPr>
                <w:lang w:val="en-US"/>
              </w:rPr>
              <w:t>14</w:t>
            </w:r>
            <w:r>
              <w:t>.09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1CBCF" w14:textId="3ADF8B6D" w:rsidR="008C77E1" w:rsidRDefault="008C77E1" w:rsidP="008C77E1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4A2D6" w14:textId="77777777" w:rsidR="008C77E1" w:rsidRDefault="008C77E1" w:rsidP="008C77E1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7AF08" w14:textId="3E0D6F44" w:rsidR="008C77E1" w:rsidRDefault="008C77E1" w:rsidP="008C77E1">
            <w:r>
              <w:t>Оплата за подготовку отчета «Практики взаимодействия государственных медицинских организация онкологического профиля с благотворительными фондами»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27DBA" w14:textId="6736CD7A" w:rsidR="008C77E1" w:rsidRPr="00291047" w:rsidRDefault="008C77E1" w:rsidP="008C77E1">
            <w:pPr>
              <w:rPr>
                <w:color w:val="00B050"/>
              </w:rPr>
            </w:pPr>
            <w:r w:rsidRPr="00291047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E2EC5" w14:textId="55BCCC0F" w:rsidR="008C77E1" w:rsidRDefault="008C77E1" w:rsidP="008C77E1">
            <w:r>
              <w:t>350 000</w:t>
            </w:r>
          </w:p>
        </w:tc>
      </w:tr>
      <w:tr w:rsidR="008C77E1" w14:paraId="3567F385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45DA1" w14:textId="77777777" w:rsidR="008C77E1" w:rsidRPr="00181F8F" w:rsidRDefault="008C77E1" w:rsidP="008C77E1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8AFEB" w14:textId="1FD3B21E" w:rsidR="008C77E1" w:rsidRDefault="008C77E1" w:rsidP="008C77E1">
            <w:r>
              <w:t>15.09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1C0AF" w14:textId="073B71C8" w:rsidR="008C77E1" w:rsidRDefault="008C77E1" w:rsidP="008C77E1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CC26" w14:textId="77777777" w:rsidR="008C77E1" w:rsidRDefault="008C77E1" w:rsidP="008C77E1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987BA" w14:textId="6267CD82" w:rsidR="008C77E1" w:rsidRDefault="008C77E1" w:rsidP="008C77E1">
            <w:r>
              <w:t xml:space="preserve">Оплата за изготовление навигационных табличек, стендов, напольных наклеек и </w:t>
            </w:r>
            <w:r>
              <w:lastRenderedPageBreak/>
              <w:t>вывесок для навигации внутри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8ADB4" w14:textId="486E615A" w:rsidR="008C77E1" w:rsidRPr="00291047" w:rsidRDefault="008C77E1" w:rsidP="008C77E1">
            <w:pPr>
              <w:rPr>
                <w:color w:val="00B050"/>
              </w:rPr>
            </w:pPr>
            <w:r w:rsidRPr="00291047">
              <w:rPr>
                <w:color w:val="00B050"/>
              </w:rPr>
              <w:lastRenderedPageBreak/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CC901" w14:textId="57E4D5BD" w:rsidR="008C77E1" w:rsidRDefault="008C77E1" w:rsidP="008C77E1">
            <w:r>
              <w:t>127 240</w:t>
            </w:r>
          </w:p>
        </w:tc>
      </w:tr>
      <w:tr w:rsidR="008C77E1" w14:paraId="3F5084B0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40FBC" w14:textId="77777777" w:rsidR="008C77E1" w:rsidRPr="00181F8F" w:rsidRDefault="008C77E1" w:rsidP="008C77E1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C5638" w14:textId="3BB83344" w:rsidR="008C77E1" w:rsidRDefault="008C77E1" w:rsidP="008C77E1">
            <w:r>
              <w:t>15.09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481A8" w14:textId="7AE41D19" w:rsidR="008C77E1" w:rsidRDefault="008C77E1" w:rsidP="008C77E1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EBF4F" w14:textId="77777777" w:rsidR="008C77E1" w:rsidRDefault="008C77E1" w:rsidP="008C77E1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DF2CC" w14:textId="73ED092D" w:rsidR="008C77E1" w:rsidRDefault="008C77E1" w:rsidP="008C77E1">
            <w:r>
              <w:t>Оплата за оказание услуг по сопровождению, модификации, адаптации и настройке программного продукта 1С-Битрикс для сайтов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83F51" w14:textId="5FB8FD81" w:rsidR="008C77E1" w:rsidRPr="00291047" w:rsidRDefault="008C77E1" w:rsidP="008C77E1">
            <w:pPr>
              <w:rPr>
                <w:color w:val="00B050"/>
              </w:rPr>
            </w:pPr>
            <w:r w:rsidRPr="00291047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20401" w14:textId="64783181" w:rsidR="008C77E1" w:rsidRPr="00025C4B" w:rsidRDefault="008C77E1" w:rsidP="008C77E1">
            <w:r>
              <w:t>601 500</w:t>
            </w:r>
          </w:p>
        </w:tc>
      </w:tr>
      <w:tr w:rsidR="008C77E1" w14:paraId="1B661CB7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AD063" w14:textId="77777777" w:rsidR="008C77E1" w:rsidRPr="00181F8F" w:rsidRDefault="008C77E1" w:rsidP="008C77E1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95A2E" w14:textId="486DE1B7" w:rsidR="008C77E1" w:rsidRDefault="008C77E1" w:rsidP="008C77E1">
            <w:r>
              <w:t>18.09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5660F" w14:textId="40CE63EE" w:rsidR="008C77E1" w:rsidRDefault="008C77E1" w:rsidP="008C77E1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93500" w14:textId="77777777" w:rsidR="008C77E1" w:rsidRDefault="008C77E1" w:rsidP="008C77E1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31BE3" w14:textId="51E3FFE1" w:rsidR="008C77E1" w:rsidRDefault="008C77E1" w:rsidP="008C77E1">
            <w:r>
              <w:t>Оплата услуг по сопровождению проекта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1B9F7" w14:textId="7AFBB577" w:rsidR="008C77E1" w:rsidRPr="00291047" w:rsidRDefault="008C77E1" w:rsidP="008C77E1">
            <w:pPr>
              <w:rPr>
                <w:color w:val="00B050"/>
              </w:rPr>
            </w:pPr>
            <w:r w:rsidRPr="00291047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82527" w14:textId="2E6D121C" w:rsidR="008C77E1" w:rsidRDefault="008C77E1" w:rsidP="008C77E1">
            <w:r>
              <w:t>249 100</w:t>
            </w:r>
          </w:p>
        </w:tc>
      </w:tr>
      <w:tr w:rsidR="008C77E1" w14:paraId="4DB0F26F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58CC3" w14:textId="4FEEC227" w:rsidR="008C77E1" w:rsidRPr="00181F8F" w:rsidRDefault="008C77E1" w:rsidP="008C77E1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5E47D" w14:textId="1781588B" w:rsidR="008C77E1" w:rsidRDefault="008C77E1" w:rsidP="008C77E1">
            <w:r>
              <w:t>18.09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B6C78" w14:textId="66FF2AB3" w:rsidR="008C77E1" w:rsidRDefault="008C77E1" w:rsidP="008C77E1">
            <w:proofErr w:type="spellStart"/>
            <w:r>
              <w:t>Алоян</w:t>
            </w:r>
            <w:proofErr w:type="spellEnd"/>
            <w:r>
              <w:t xml:space="preserve"> Арман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D285D" w14:textId="408565D7" w:rsidR="008C77E1" w:rsidRDefault="008C77E1" w:rsidP="008C77E1">
            <w:r>
              <w:t xml:space="preserve">Болезнь </w:t>
            </w:r>
            <w:proofErr w:type="spellStart"/>
            <w:r>
              <w:t>Грейвса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23980" w14:textId="3E342B74" w:rsidR="008C77E1" w:rsidRDefault="008C77E1" w:rsidP="008C77E1">
            <w:r>
              <w:t>Материальная помощь на оплату лекарственных препаратов и диагностических процедур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4A270" w14:textId="4C74EBA6" w:rsidR="008C77E1" w:rsidRPr="00F94B0C" w:rsidRDefault="008C77E1" w:rsidP="008C77E1">
            <w:pPr>
              <w:rPr>
                <w:color w:val="00B050"/>
              </w:rPr>
            </w:pPr>
            <w:r w:rsidRPr="00291047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892B4" w14:textId="339579D5" w:rsidR="008C77E1" w:rsidRPr="001607FB" w:rsidRDefault="008C77E1" w:rsidP="008C77E1">
            <w:r>
              <w:t>50 000</w:t>
            </w:r>
          </w:p>
        </w:tc>
      </w:tr>
      <w:tr w:rsidR="008C77E1" w14:paraId="1255C14A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C44E9" w14:textId="77777777" w:rsidR="008C77E1" w:rsidRPr="00181F8F" w:rsidRDefault="008C77E1" w:rsidP="008C77E1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C63A8" w14:textId="34E2A33A" w:rsidR="008C77E1" w:rsidRDefault="008C77E1" w:rsidP="008C77E1">
            <w:r>
              <w:t>28.09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7E2AD" w14:textId="4DB5BF7E" w:rsidR="008C77E1" w:rsidRDefault="008C77E1" w:rsidP="008C77E1">
            <w:proofErr w:type="spellStart"/>
            <w:r>
              <w:t>Кочарова</w:t>
            </w:r>
            <w:proofErr w:type="spellEnd"/>
            <w:r w:rsidR="009E0E79">
              <w:t xml:space="preserve"> Жанна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FB4A1" w14:textId="341E4070" w:rsidR="008C77E1" w:rsidRPr="009E0E79" w:rsidRDefault="009E0E79" w:rsidP="008C77E1">
            <w:r>
              <w:t>Ги</w:t>
            </w:r>
            <w:r w:rsidR="00E21A2A">
              <w:t>пертоническая болезнь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15DA7" w14:textId="2889ACDF" w:rsidR="008C77E1" w:rsidRDefault="008C77E1" w:rsidP="008C77E1">
            <w:r>
              <w:t>Оплата медицинских услуг в «Госпитале на Яузе»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2AF5B" w14:textId="057D8F43" w:rsidR="008C77E1" w:rsidRPr="00291047" w:rsidRDefault="00E21A2A" w:rsidP="008C77E1">
            <w:pPr>
              <w:rPr>
                <w:color w:val="00B050"/>
              </w:rPr>
            </w:pPr>
            <w:r w:rsidRPr="00291047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DE7E3" w14:textId="61A03182" w:rsidR="008C77E1" w:rsidRDefault="008C77E1" w:rsidP="008C77E1">
            <w:r>
              <w:t>19 000</w:t>
            </w:r>
          </w:p>
        </w:tc>
      </w:tr>
      <w:tr w:rsidR="008C77E1" w14:paraId="0417F04F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3F0B7" w14:textId="159B3321" w:rsidR="008C77E1" w:rsidRPr="00181F8F" w:rsidRDefault="008C77E1" w:rsidP="008C77E1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67365" w14:textId="6BD806A2" w:rsidR="008C77E1" w:rsidRPr="00721831" w:rsidRDefault="008C77E1" w:rsidP="008C77E1">
            <w:r>
              <w:t>29.09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DE81" w14:textId="1C644602" w:rsidR="008C77E1" w:rsidRDefault="008C77E1" w:rsidP="008C77E1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5DB86" w14:textId="53F20ABC" w:rsidR="008C77E1" w:rsidRPr="00CC574E" w:rsidRDefault="008C77E1" w:rsidP="008C77E1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3634C" w14:textId="5CC78D97" w:rsidR="008C77E1" w:rsidRPr="00EF1321" w:rsidRDefault="008C77E1" w:rsidP="008C77E1">
            <w:r>
              <w:t>Оплата услуг по сопровождению проекта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51640" w14:textId="6E8FC17B" w:rsidR="008C77E1" w:rsidRPr="00F94B0C" w:rsidRDefault="008C77E1" w:rsidP="008C77E1">
            <w:pPr>
              <w:rPr>
                <w:color w:val="FF0000"/>
              </w:rPr>
            </w:pPr>
            <w:r w:rsidRPr="00291047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38591" w14:textId="631BBA10" w:rsidR="008C77E1" w:rsidRPr="00EF1321" w:rsidRDefault="008C77E1" w:rsidP="008C77E1">
            <w:r>
              <w:t>141 925</w:t>
            </w:r>
          </w:p>
        </w:tc>
      </w:tr>
      <w:tr w:rsidR="008C77E1" w14:paraId="6119326A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12276" w14:textId="7E052E1C" w:rsidR="008C77E1" w:rsidRPr="00181F8F" w:rsidRDefault="008C77E1" w:rsidP="008C77E1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3FBBC" w14:textId="0143B072" w:rsidR="008C77E1" w:rsidRDefault="008C77E1" w:rsidP="008C77E1">
            <w:r w:rsidRPr="00EA4569">
              <w:t>29.09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D204E" w14:textId="2C7D9F36" w:rsidR="008C77E1" w:rsidRDefault="008C77E1" w:rsidP="008C77E1">
            <w:r>
              <w:t>Игумнова Ульяна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D3557" w14:textId="6A51A59E" w:rsidR="008C77E1" w:rsidRDefault="008C77E1" w:rsidP="008C77E1">
            <w:r>
              <w:t>Последствия тяжелой сочетанной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41EC0" w14:textId="594B97C8" w:rsidR="008C77E1" w:rsidRDefault="008C77E1" w:rsidP="008C77E1">
            <w:r>
              <w:t>Оплата за проживание и уход в специализированном учреждении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C84EA" w14:textId="440AB763" w:rsidR="008C77E1" w:rsidRPr="00F94B0C" w:rsidRDefault="008C77E1" w:rsidP="008C77E1">
            <w:pPr>
              <w:rPr>
                <w:color w:val="00B050"/>
              </w:rPr>
            </w:pPr>
            <w:r w:rsidRPr="00291047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3E4B2" w14:textId="6A2A21BC" w:rsidR="008C77E1" w:rsidRDefault="008C77E1" w:rsidP="008C77E1">
            <w:r>
              <w:t>62 000</w:t>
            </w:r>
          </w:p>
        </w:tc>
      </w:tr>
      <w:tr w:rsidR="008C77E1" w14:paraId="1F43D2AB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08EDB" w14:textId="27C6E00F" w:rsidR="008C77E1" w:rsidRPr="008357A3" w:rsidRDefault="008C77E1" w:rsidP="008C77E1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56D4F" w14:textId="1CD4B898" w:rsidR="008C77E1" w:rsidRPr="001607FB" w:rsidRDefault="008C77E1" w:rsidP="008C77E1">
            <w:r w:rsidRPr="00EA4569">
              <w:t>29.09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F2C04" w14:textId="1662E272" w:rsidR="008C77E1" w:rsidRDefault="008C77E1" w:rsidP="008C77E1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877C2" w14:textId="698910D9" w:rsidR="008C77E1" w:rsidRPr="00DD4C39" w:rsidRDefault="008C77E1" w:rsidP="008C77E1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7334D" w14:textId="27623211" w:rsidR="008C77E1" w:rsidRDefault="008C77E1" w:rsidP="008C77E1">
            <w:r>
              <w:t>Оплата за сопровождение и продвижение сайта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80B7A" w14:textId="32DB62B0" w:rsidR="008C77E1" w:rsidRPr="00F94B0C" w:rsidRDefault="008C77E1" w:rsidP="008C77E1">
            <w:pPr>
              <w:rPr>
                <w:color w:val="FF0000"/>
              </w:rPr>
            </w:pPr>
            <w:r w:rsidRPr="00291047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D46D8" w14:textId="0451F2A7" w:rsidR="008C77E1" w:rsidRDefault="008C77E1" w:rsidP="008C77E1">
            <w:r>
              <w:t>210 000</w:t>
            </w:r>
          </w:p>
        </w:tc>
      </w:tr>
      <w:tr w:rsidR="008C77E1" w14:paraId="28FFFA3D" w14:textId="77777777" w:rsidTr="007668D5">
        <w:trPr>
          <w:trHeight w:val="616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57416" w14:textId="77777777" w:rsidR="008C77E1" w:rsidRDefault="008C77E1" w:rsidP="008C77E1">
            <w:r>
              <w:t>ИТОГО:</w:t>
            </w:r>
          </w:p>
          <w:p w14:paraId="24734A22" w14:textId="77777777" w:rsidR="008C77E1" w:rsidRDefault="008C77E1" w:rsidP="008C77E1">
            <w:pPr>
              <w:rPr>
                <w:color w:val="0070C0"/>
                <w:u w:color="0070C0"/>
              </w:rPr>
            </w:pPr>
            <w:r>
              <w:rPr>
                <w:color w:val="0070C0"/>
                <w:u w:color="0070C0"/>
              </w:rPr>
              <w:t>- из них по программе «Реабилитация»</w:t>
            </w:r>
          </w:p>
          <w:p w14:paraId="75EFC188" w14:textId="77777777" w:rsidR="008C77E1" w:rsidRDefault="008C77E1" w:rsidP="008C77E1">
            <w:pPr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>- из них по программе «Онкология»</w:t>
            </w:r>
          </w:p>
          <w:p w14:paraId="5AEC9220" w14:textId="77777777" w:rsidR="008C77E1" w:rsidRDefault="008C77E1" w:rsidP="008C77E1">
            <w:pPr>
              <w:rPr>
                <w:color w:val="00B050"/>
                <w:u w:color="00B050"/>
              </w:rPr>
            </w:pPr>
            <w:r>
              <w:rPr>
                <w:color w:val="00B050"/>
                <w:u w:color="00B050"/>
              </w:rPr>
              <w:t>- из них по программе «Живой»</w:t>
            </w:r>
          </w:p>
          <w:p w14:paraId="0BD2B446" w14:textId="77777777" w:rsidR="008C77E1" w:rsidRDefault="008C77E1" w:rsidP="008C77E1">
            <w:pPr>
              <w:rPr>
                <w:color w:val="00B050"/>
                <w:u w:color="00B050"/>
              </w:rPr>
            </w:pPr>
          </w:p>
          <w:p w14:paraId="0CFA0E59" w14:textId="77777777" w:rsidR="008C77E1" w:rsidRDefault="008C77E1" w:rsidP="008C77E1">
            <w:r>
              <w:rPr>
                <w:color w:val="000000" w:themeColor="text1"/>
                <w:u w:color="00B050"/>
              </w:rPr>
              <w:t xml:space="preserve">+ </w:t>
            </w:r>
            <w:r>
              <w:t>Ежемесячная оплата за банковское обслуживание и банковские комиссии по операциям</w:t>
            </w:r>
          </w:p>
          <w:p w14:paraId="6EA49793" w14:textId="77777777" w:rsidR="008C77E1" w:rsidRDefault="008C77E1" w:rsidP="008C77E1">
            <w:r>
              <w:t>+ Фонд заработной платы штатных и привлеченных сотрудников</w:t>
            </w:r>
          </w:p>
          <w:p w14:paraId="2C9F2B4E" w14:textId="77777777" w:rsidR="008C77E1" w:rsidRPr="009E0E79" w:rsidRDefault="008C77E1" w:rsidP="008C77E1">
            <w:r>
              <w:t>+ Налоговые и социальные отчисления</w:t>
            </w:r>
          </w:p>
          <w:p w14:paraId="09E06DAE" w14:textId="2E8D0F5F" w:rsidR="008C77E1" w:rsidRPr="007668D5" w:rsidRDefault="008C77E1" w:rsidP="008C77E1">
            <w:pPr>
              <w:rPr>
                <w:color w:val="000000" w:themeColor="text1"/>
                <w:u w:color="00B050"/>
              </w:rPr>
            </w:pPr>
            <w:r>
              <w:t>+ Административные расходы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A227E" w14:textId="38F4E5E5" w:rsidR="008C77E1" w:rsidRDefault="00E21A2A" w:rsidP="008C77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2 799 752</w:t>
            </w:r>
          </w:p>
          <w:p w14:paraId="6C1955E6" w14:textId="20C5F890" w:rsidR="008C77E1" w:rsidRPr="008C77E1" w:rsidRDefault="008C77E1" w:rsidP="008C77E1">
            <w:pPr>
              <w:rPr>
                <w:color w:val="0070C0"/>
              </w:rPr>
            </w:pPr>
            <w:r w:rsidRPr="008C77E1">
              <w:rPr>
                <w:color w:val="0070C0"/>
              </w:rPr>
              <w:t>0</w:t>
            </w:r>
          </w:p>
          <w:p w14:paraId="06460C5C" w14:textId="41430D2A" w:rsidR="00E21A2A" w:rsidRPr="00E21A2A" w:rsidRDefault="00E21A2A" w:rsidP="008C77E1">
            <w:pPr>
              <w:rPr>
                <w:color w:val="FF0000"/>
              </w:rPr>
            </w:pPr>
            <w:r w:rsidRPr="00E21A2A">
              <w:rPr>
                <w:color w:val="FF0000"/>
              </w:rPr>
              <w:t>605 890</w:t>
            </w:r>
          </w:p>
          <w:p w14:paraId="636BE919" w14:textId="7EEB05B6" w:rsidR="008C77E1" w:rsidRPr="00E21A2A" w:rsidRDefault="00E21A2A" w:rsidP="008C77E1">
            <w:pPr>
              <w:rPr>
                <w:color w:val="00B050"/>
              </w:rPr>
            </w:pPr>
            <w:r w:rsidRPr="00E21A2A">
              <w:rPr>
                <w:color w:val="00B050"/>
              </w:rPr>
              <w:t>2 193 862</w:t>
            </w:r>
          </w:p>
          <w:p w14:paraId="7C4C2CF3" w14:textId="77777777" w:rsidR="008C77E1" w:rsidRDefault="008C77E1" w:rsidP="008C77E1">
            <w:pPr>
              <w:rPr>
                <w:color w:val="000000" w:themeColor="text1"/>
              </w:rPr>
            </w:pPr>
          </w:p>
          <w:p w14:paraId="603B3776" w14:textId="500C3FF2" w:rsidR="008C77E1" w:rsidRDefault="008C77E1" w:rsidP="008C77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10 120</w:t>
            </w:r>
          </w:p>
          <w:p w14:paraId="7758384F" w14:textId="2A1DD309" w:rsidR="008C77E1" w:rsidRDefault="008C77E1" w:rsidP="008C77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657 038</w:t>
            </w:r>
          </w:p>
          <w:p w14:paraId="31261145" w14:textId="43F8A148" w:rsidR="008C77E1" w:rsidRDefault="008C77E1" w:rsidP="008C77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111 734</w:t>
            </w:r>
          </w:p>
          <w:p w14:paraId="6E5AB5DE" w14:textId="0628DE7D" w:rsidR="008C77E1" w:rsidRPr="008A48E5" w:rsidRDefault="008C77E1" w:rsidP="008C77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740 597</w:t>
            </w:r>
          </w:p>
        </w:tc>
      </w:tr>
    </w:tbl>
    <w:p w14:paraId="7F2FC1E9" w14:textId="77777777" w:rsidR="00810834" w:rsidRDefault="00810834" w:rsidP="007668D5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</w:p>
    <w:sectPr w:rsidR="00810834" w:rsidSect="007668D5">
      <w:headerReference w:type="default" r:id="rId6"/>
      <w:footerReference w:type="default" r:id="rId7"/>
      <w:pgSz w:w="16840" w:h="11900" w:orient="landscape"/>
      <w:pgMar w:top="202" w:right="720" w:bottom="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F7BD9" w14:textId="77777777" w:rsidR="003B5B91" w:rsidRDefault="003B5B91">
      <w:r>
        <w:separator/>
      </w:r>
    </w:p>
  </w:endnote>
  <w:endnote w:type="continuationSeparator" w:id="0">
    <w:p w14:paraId="22BFD8EB" w14:textId="77777777" w:rsidR="003B5B91" w:rsidRDefault="003B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6FCF" w14:textId="77777777" w:rsidR="00810834" w:rsidRDefault="008108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DF999" w14:textId="77777777" w:rsidR="003B5B91" w:rsidRDefault="003B5B91">
      <w:r>
        <w:separator/>
      </w:r>
    </w:p>
  </w:footnote>
  <w:footnote w:type="continuationSeparator" w:id="0">
    <w:p w14:paraId="5343FE91" w14:textId="77777777" w:rsidR="003B5B91" w:rsidRDefault="003B5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7F2F" w14:textId="77777777" w:rsidR="00810834" w:rsidRDefault="008108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34"/>
    <w:rsid w:val="000125C8"/>
    <w:rsid w:val="00021F7D"/>
    <w:rsid w:val="00025C4B"/>
    <w:rsid w:val="000575A0"/>
    <w:rsid w:val="00067197"/>
    <w:rsid w:val="000A3805"/>
    <w:rsid w:val="001053F3"/>
    <w:rsid w:val="00114A88"/>
    <w:rsid w:val="00131EFC"/>
    <w:rsid w:val="00142DEA"/>
    <w:rsid w:val="001501F1"/>
    <w:rsid w:val="00152175"/>
    <w:rsid w:val="001607FB"/>
    <w:rsid w:val="00181F8F"/>
    <w:rsid w:val="001A1D87"/>
    <w:rsid w:val="001A5EEE"/>
    <w:rsid w:val="001C4D94"/>
    <w:rsid w:val="00225116"/>
    <w:rsid w:val="00232DF9"/>
    <w:rsid w:val="002460E9"/>
    <w:rsid w:val="00251C70"/>
    <w:rsid w:val="00257A14"/>
    <w:rsid w:val="002B12C2"/>
    <w:rsid w:val="002D168E"/>
    <w:rsid w:val="002E0357"/>
    <w:rsid w:val="00322504"/>
    <w:rsid w:val="003B5B91"/>
    <w:rsid w:val="003C4513"/>
    <w:rsid w:val="003E26E8"/>
    <w:rsid w:val="003F4DAE"/>
    <w:rsid w:val="00407F98"/>
    <w:rsid w:val="00413736"/>
    <w:rsid w:val="004256E3"/>
    <w:rsid w:val="00430490"/>
    <w:rsid w:val="00497003"/>
    <w:rsid w:val="004E045B"/>
    <w:rsid w:val="004E407A"/>
    <w:rsid w:val="004E5DE7"/>
    <w:rsid w:val="00505B9C"/>
    <w:rsid w:val="0050702E"/>
    <w:rsid w:val="00526BB1"/>
    <w:rsid w:val="005303C9"/>
    <w:rsid w:val="005319C6"/>
    <w:rsid w:val="00567321"/>
    <w:rsid w:val="005809B7"/>
    <w:rsid w:val="00620049"/>
    <w:rsid w:val="006753D9"/>
    <w:rsid w:val="00692D47"/>
    <w:rsid w:val="006D21BC"/>
    <w:rsid w:val="006D34F1"/>
    <w:rsid w:val="00721831"/>
    <w:rsid w:val="00722BB1"/>
    <w:rsid w:val="00725D28"/>
    <w:rsid w:val="007668D5"/>
    <w:rsid w:val="007E4601"/>
    <w:rsid w:val="007E6273"/>
    <w:rsid w:val="0080265F"/>
    <w:rsid w:val="00810834"/>
    <w:rsid w:val="00825B37"/>
    <w:rsid w:val="008357A3"/>
    <w:rsid w:val="00865CF1"/>
    <w:rsid w:val="00871A0C"/>
    <w:rsid w:val="008A48E5"/>
    <w:rsid w:val="008B0D32"/>
    <w:rsid w:val="008C77E1"/>
    <w:rsid w:val="00911407"/>
    <w:rsid w:val="00933BBD"/>
    <w:rsid w:val="00957FC5"/>
    <w:rsid w:val="0097004E"/>
    <w:rsid w:val="0097088F"/>
    <w:rsid w:val="009E0E79"/>
    <w:rsid w:val="00A345B2"/>
    <w:rsid w:val="00B23D9C"/>
    <w:rsid w:val="00B7633A"/>
    <w:rsid w:val="00B83AE6"/>
    <w:rsid w:val="00BE3E89"/>
    <w:rsid w:val="00C03474"/>
    <w:rsid w:val="00C13A04"/>
    <w:rsid w:val="00C14B0B"/>
    <w:rsid w:val="00C45A3F"/>
    <w:rsid w:val="00CC574E"/>
    <w:rsid w:val="00D810E2"/>
    <w:rsid w:val="00DA1786"/>
    <w:rsid w:val="00DA7367"/>
    <w:rsid w:val="00DA762B"/>
    <w:rsid w:val="00DB6B01"/>
    <w:rsid w:val="00DC6A92"/>
    <w:rsid w:val="00DD4C39"/>
    <w:rsid w:val="00DF48C6"/>
    <w:rsid w:val="00E21A2A"/>
    <w:rsid w:val="00EB2502"/>
    <w:rsid w:val="00EB7B63"/>
    <w:rsid w:val="00EF1321"/>
    <w:rsid w:val="00F474AE"/>
    <w:rsid w:val="00F90F6D"/>
    <w:rsid w:val="00F94B0C"/>
    <w:rsid w:val="00FD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138007"/>
  <w15:docId w15:val="{53177BE4-A9A2-404D-8C6B-0BB13586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2023-10-04T15:51:00Z</dcterms:created>
  <dcterms:modified xsi:type="dcterms:W3CDTF">2023-10-04T15:51:00Z</dcterms:modified>
</cp:coreProperties>
</file>